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F643" w14:textId="77777777" w:rsidR="00644A76" w:rsidRDefault="00644A76" w:rsidP="00644A76">
      <w:r>
        <w:t xml:space="preserve">DHO-forløb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7506"/>
      </w:tblGrid>
      <w:tr w:rsidR="003544B4" w14:paraId="536ED275" w14:textId="77777777" w:rsidTr="005137D2">
        <w:tc>
          <w:tcPr>
            <w:tcW w:w="988" w:type="dxa"/>
            <w:shd w:val="clear" w:color="auto" w:fill="C5E0B3" w:themeFill="accent6" w:themeFillTint="66"/>
          </w:tcPr>
          <w:p w14:paraId="3CFDB268" w14:textId="77777777" w:rsidR="003544B4" w:rsidRDefault="003544B4" w:rsidP="005137D2">
            <w:r>
              <w:t>Klasse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6BB2150C" w14:textId="77777777" w:rsidR="003544B4" w:rsidRDefault="003544B4" w:rsidP="005137D2">
            <w:r>
              <w:t>Lærere</w:t>
            </w:r>
          </w:p>
        </w:tc>
        <w:tc>
          <w:tcPr>
            <w:tcW w:w="7506" w:type="dxa"/>
            <w:shd w:val="clear" w:color="auto" w:fill="C5E0B3" w:themeFill="accent6" w:themeFillTint="66"/>
          </w:tcPr>
          <w:p w14:paraId="29DE6253" w14:textId="77777777" w:rsidR="003544B4" w:rsidRDefault="003544B4" w:rsidP="005137D2">
            <w:r>
              <w:t>Overskrift</w:t>
            </w:r>
          </w:p>
        </w:tc>
      </w:tr>
      <w:tr w:rsidR="003544B4" w14:paraId="1B52C6DF" w14:textId="77777777" w:rsidTr="005137D2">
        <w:tc>
          <w:tcPr>
            <w:tcW w:w="988" w:type="dxa"/>
          </w:tcPr>
          <w:p w14:paraId="5D8CB735" w14:textId="6726DAB4" w:rsidR="003544B4" w:rsidRDefault="003544B4" w:rsidP="005137D2">
            <w:r>
              <w:t>2024d</w:t>
            </w:r>
          </w:p>
        </w:tc>
        <w:tc>
          <w:tcPr>
            <w:tcW w:w="1134" w:type="dxa"/>
          </w:tcPr>
          <w:p w14:paraId="7A5D4AE3" w14:textId="07A5802B" w:rsidR="003544B4" w:rsidRDefault="003544B4" w:rsidP="005137D2">
            <w:r>
              <w:t>BU, OH</w:t>
            </w:r>
          </w:p>
        </w:tc>
        <w:tc>
          <w:tcPr>
            <w:tcW w:w="7506" w:type="dxa"/>
          </w:tcPr>
          <w:p w14:paraId="680ED01D" w14:textId="11890188" w:rsidR="003544B4" w:rsidRDefault="003544B4" w:rsidP="005137D2">
            <w:r>
              <w:t>Det moderne gennembrud</w:t>
            </w:r>
          </w:p>
        </w:tc>
      </w:tr>
      <w:tr w:rsidR="003544B4" w14:paraId="44CC1936" w14:textId="77777777" w:rsidTr="005137D2">
        <w:tc>
          <w:tcPr>
            <w:tcW w:w="988" w:type="dxa"/>
          </w:tcPr>
          <w:p w14:paraId="51A426C9" w14:textId="6D24E5EE" w:rsidR="003544B4" w:rsidRDefault="003544B4" w:rsidP="005137D2">
            <w:r>
              <w:t>2024k</w:t>
            </w:r>
          </w:p>
        </w:tc>
        <w:tc>
          <w:tcPr>
            <w:tcW w:w="1134" w:type="dxa"/>
          </w:tcPr>
          <w:p w14:paraId="2170DBB1" w14:textId="6F86A9DF" w:rsidR="003544B4" w:rsidRDefault="003544B4" w:rsidP="005137D2">
            <w:r>
              <w:t>AC, SJ</w:t>
            </w:r>
          </w:p>
        </w:tc>
        <w:tc>
          <w:tcPr>
            <w:tcW w:w="7506" w:type="dxa"/>
          </w:tcPr>
          <w:p w14:paraId="01A8D3A5" w14:textId="4E2C4E67" w:rsidR="003544B4" w:rsidRDefault="003544B4" w:rsidP="005137D2">
            <w:r w:rsidRPr="003544B4">
              <w:t>Velfærdsstat, ungdomsoprør og kvindekamp</w:t>
            </w:r>
          </w:p>
        </w:tc>
      </w:tr>
      <w:tr w:rsidR="003544B4" w14:paraId="425327F1" w14:textId="77777777" w:rsidTr="005137D2">
        <w:tc>
          <w:tcPr>
            <w:tcW w:w="988" w:type="dxa"/>
          </w:tcPr>
          <w:p w14:paraId="64F01644" w14:textId="0AC723A9" w:rsidR="003544B4" w:rsidRDefault="003544B4" w:rsidP="005137D2">
            <w:r>
              <w:t>2024m</w:t>
            </w:r>
          </w:p>
        </w:tc>
        <w:tc>
          <w:tcPr>
            <w:tcW w:w="1134" w:type="dxa"/>
          </w:tcPr>
          <w:p w14:paraId="6993185A" w14:textId="7F3E6EF8" w:rsidR="003544B4" w:rsidRDefault="003544B4" w:rsidP="005137D2">
            <w:r>
              <w:t>BU, LP</w:t>
            </w:r>
          </w:p>
        </w:tc>
        <w:tc>
          <w:tcPr>
            <w:tcW w:w="7506" w:type="dxa"/>
          </w:tcPr>
          <w:p w14:paraId="4B1A12E1" w14:textId="010CA6AC" w:rsidR="003544B4" w:rsidRDefault="003544B4" w:rsidP="005137D2">
            <w:r>
              <w:t>Det moderne gennembrud</w:t>
            </w:r>
          </w:p>
        </w:tc>
      </w:tr>
      <w:tr w:rsidR="003544B4" w14:paraId="18712E6A" w14:textId="77777777" w:rsidTr="005137D2">
        <w:tc>
          <w:tcPr>
            <w:tcW w:w="988" w:type="dxa"/>
          </w:tcPr>
          <w:p w14:paraId="0B30191A" w14:textId="0FE20A65" w:rsidR="003544B4" w:rsidRDefault="003544B4" w:rsidP="005137D2">
            <w:r>
              <w:t>2024s</w:t>
            </w:r>
          </w:p>
        </w:tc>
        <w:tc>
          <w:tcPr>
            <w:tcW w:w="1134" w:type="dxa"/>
          </w:tcPr>
          <w:p w14:paraId="4F3FB809" w14:textId="4A65B288" w:rsidR="003544B4" w:rsidRDefault="003544B4" w:rsidP="005137D2">
            <w:r>
              <w:t>HN, AD</w:t>
            </w:r>
          </w:p>
        </w:tc>
        <w:tc>
          <w:tcPr>
            <w:tcW w:w="7506" w:type="dxa"/>
          </w:tcPr>
          <w:p w14:paraId="5A8416F2" w14:textId="3A7EF295" w:rsidR="003544B4" w:rsidRDefault="003544B4" w:rsidP="005137D2">
            <w:r>
              <w:t>Det moderne gennembrud</w:t>
            </w:r>
          </w:p>
        </w:tc>
      </w:tr>
      <w:tr w:rsidR="003544B4" w14:paraId="79E81924" w14:textId="77777777" w:rsidTr="005137D2">
        <w:tc>
          <w:tcPr>
            <w:tcW w:w="988" w:type="dxa"/>
          </w:tcPr>
          <w:p w14:paraId="490E4C95" w14:textId="5C1CF9AD" w:rsidR="003544B4" w:rsidRDefault="003544B4" w:rsidP="005137D2">
            <w:r>
              <w:t>2024t</w:t>
            </w:r>
          </w:p>
        </w:tc>
        <w:tc>
          <w:tcPr>
            <w:tcW w:w="1134" w:type="dxa"/>
          </w:tcPr>
          <w:p w14:paraId="449CD32F" w14:textId="025EBCEF" w:rsidR="003544B4" w:rsidRDefault="003544B4" w:rsidP="005137D2">
            <w:r>
              <w:t>MF, ER</w:t>
            </w:r>
          </w:p>
        </w:tc>
        <w:tc>
          <w:tcPr>
            <w:tcW w:w="7506" w:type="dxa"/>
          </w:tcPr>
          <w:p w14:paraId="4F5E90DC" w14:textId="19810786" w:rsidR="003544B4" w:rsidRDefault="003544B4" w:rsidP="005137D2">
            <w:r w:rsidRPr="003544B4">
              <w:t>Velfærdsstat, kvindebevægelse og ungdomsoprør</w:t>
            </w:r>
          </w:p>
        </w:tc>
      </w:tr>
      <w:tr w:rsidR="003544B4" w14:paraId="6252FE5A" w14:textId="77777777" w:rsidTr="005137D2">
        <w:tc>
          <w:tcPr>
            <w:tcW w:w="988" w:type="dxa"/>
          </w:tcPr>
          <w:p w14:paraId="58197662" w14:textId="2041F26D" w:rsidR="003544B4" w:rsidRDefault="003544B4" w:rsidP="005137D2">
            <w:r>
              <w:t>2024u</w:t>
            </w:r>
          </w:p>
        </w:tc>
        <w:tc>
          <w:tcPr>
            <w:tcW w:w="1134" w:type="dxa"/>
          </w:tcPr>
          <w:p w14:paraId="63DF74A0" w14:textId="65B9D1DB" w:rsidR="003544B4" w:rsidRDefault="003544B4" w:rsidP="005137D2">
            <w:r>
              <w:t>EV, SJ</w:t>
            </w:r>
          </w:p>
        </w:tc>
        <w:tc>
          <w:tcPr>
            <w:tcW w:w="7506" w:type="dxa"/>
          </w:tcPr>
          <w:p w14:paraId="0E8A14F7" w14:textId="31373869" w:rsidR="003544B4" w:rsidRDefault="003544B4" w:rsidP="005137D2">
            <w:r w:rsidRPr="003544B4">
              <w:t>Velfærdsstat, ungdomsoprør og kvindekamp</w:t>
            </w:r>
          </w:p>
        </w:tc>
      </w:tr>
      <w:tr w:rsidR="003544B4" w14:paraId="58A90D77" w14:textId="77777777" w:rsidTr="005137D2">
        <w:tc>
          <w:tcPr>
            <w:tcW w:w="988" w:type="dxa"/>
          </w:tcPr>
          <w:p w14:paraId="24F4AC7F" w14:textId="682165F6" w:rsidR="003544B4" w:rsidRDefault="003544B4" w:rsidP="005137D2">
            <w:r>
              <w:t>2024w</w:t>
            </w:r>
          </w:p>
        </w:tc>
        <w:tc>
          <w:tcPr>
            <w:tcW w:w="1134" w:type="dxa"/>
          </w:tcPr>
          <w:p w14:paraId="598A49E5" w14:textId="48E5D0A0" w:rsidR="003544B4" w:rsidRDefault="003544B4" w:rsidP="005137D2">
            <w:r>
              <w:t>AC, MF</w:t>
            </w:r>
          </w:p>
        </w:tc>
        <w:tc>
          <w:tcPr>
            <w:tcW w:w="7506" w:type="dxa"/>
          </w:tcPr>
          <w:p w14:paraId="2941B427" w14:textId="66B7653B" w:rsidR="003544B4" w:rsidRDefault="003544B4" w:rsidP="005137D2">
            <w:r>
              <w:t>V</w:t>
            </w:r>
            <w:r w:rsidRPr="003544B4">
              <w:t>elfærdsstaten</w:t>
            </w:r>
          </w:p>
        </w:tc>
      </w:tr>
      <w:tr w:rsidR="003544B4" w14:paraId="07DA2C45" w14:textId="77777777" w:rsidTr="005137D2">
        <w:tc>
          <w:tcPr>
            <w:tcW w:w="988" w:type="dxa"/>
          </w:tcPr>
          <w:p w14:paraId="68766B24" w14:textId="086BC063" w:rsidR="003544B4" w:rsidRDefault="003544B4" w:rsidP="005137D2">
            <w:r>
              <w:t>2024x</w:t>
            </w:r>
          </w:p>
        </w:tc>
        <w:tc>
          <w:tcPr>
            <w:tcW w:w="1134" w:type="dxa"/>
          </w:tcPr>
          <w:p w14:paraId="21F926E9" w14:textId="5699ABDF" w:rsidR="003544B4" w:rsidRDefault="003544B4" w:rsidP="005137D2">
            <w:r>
              <w:t>TL, FN</w:t>
            </w:r>
          </w:p>
        </w:tc>
        <w:tc>
          <w:tcPr>
            <w:tcW w:w="7506" w:type="dxa"/>
          </w:tcPr>
          <w:p w14:paraId="6E568285" w14:textId="7C213199" w:rsidR="003544B4" w:rsidRDefault="003544B4" w:rsidP="005137D2">
            <w:r>
              <w:t>B</w:t>
            </w:r>
            <w:r w:rsidRPr="003544B4">
              <w:t>esættelsen</w:t>
            </w:r>
          </w:p>
        </w:tc>
      </w:tr>
      <w:tr w:rsidR="003544B4" w14:paraId="1F48D339" w14:textId="77777777" w:rsidTr="005137D2">
        <w:tc>
          <w:tcPr>
            <w:tcW w:w="988" w:type="dxa"/>
          </w:tcPr>
          <w:p w14:paraId="21AC0C1F" w14:textId="362CC5BA" w:rsidR="003544B4" w:rsidRDefault="003544B4" w:rsidP="005137D2">
            <w:r>
              <w:t>2024z</w:t>
            </w:r>
          </w:p>
        </w:tc>
        <w:tc>
          <w:tcPr>
            <w:tcW w:w="1134" w:type="dxa"/>
          </w:tcPr>
          <w:p w14:paraId="6059B2B6" w14:textId="2C3B2935" w:rsidR="003544B4" w:rsidRDefault="003544B4" w:rsidP="005137D2">
            <w:r>
              <w:t>JR, AD</w:t>
            </w:r>
          </w:p>
        </w:tc>
        <w:tc>
          <w:tcPr>
            <w:tcW w:w="7506" w:type="dxa"/>
          </w:tcPr>
          <w:p w14:paraId="6C29EBD2" w14:textId="329FA050" w:rsidR="003544B4" w:rsidRDefault="003544B4" w:rsidP="005137D2">
            <w:r w:rsidRPr="003544B4">
              <w:t xml:space="preserve">Oplysningstiden og Jeppe </w:t>
            </w:r>
            <w:proofErr w:type="spellStart"/>
            <w:r w:rsidRPr="003544B4">
              <w:t>paa</w:t>
            </w:r>
            <w:proofErr w:type="spellEnd"/>
            <w:r w:rsidRPr="003544B4">
              <w:t xml:space="preserve"> Bjerget</w:t>
            </w:r>
          </w:p>
        </w:tc>
      </w:tr>
    </w:tbl>
    <w:p w14:paraId="58C29C94" w14:textId="77777777" w:rsidR="003544B4" w:rsidRDefault="003544B4" w:rsidP="007D7A7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7506"/>
      </w:tblGrid>
      <w:tr w:rsidR="00043936" w14:paraId="77F9FF99" w14:textId="77777777" w:rsidTr="00582799">
        <w:tc>
          <w:tcPr>
            <w:tcW w:w="988" w:type="dxa"/>
            <w:shd w:val="clear" w:color="auto" w:fill="C5E0B3" w:themeFill="accent6" w:themeFillTint="66"/>
          </w:tcPr>
          <w:p w14:paraId="7C02C14B" w14:textId="77777777" w:rsidR="00043936" w:rsidRDefault="00043936" w:rsidP="00582799">
            <w:r>
              <w:t>Klasse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0BE5AC0" w14:textId="77777777" w:rsidR="00043936" w:rsidRDefault="00043936" w:rsidP="00582799">
            <w:r>
              <w:t>Lærere</w:t>
            </w:r>
          </w:p>
        </w:tc>
        <w:tc>
          <w:tcPr>
            <w:tcW w:w="7506" w:type="dxa"/>
            <w:shd w:val="clear" w:color="auto" w:fill="C5E0B3" w:themeFill="accent6" w:themeFillTint="66"/>
          </w:tcPr>
          <w:p w14:paraId="71AC3F01" w14:textId="77777777" w:rsidR="00043936" w:rsidRDefault="00043936" w:rsidP="00582799">
            <w:r>
              <w:t>Overskrift</w:t>
            </w:r>
          </w:p>
        </w:tc>
      </w:tr>
      <w:tr w:rsidR="00043936" w14:paraId="433E9B4C" w14:textId="77777777" w:rsidTr="00582799">
        <w:tc>
          <w:tcPr>
            <w:tcW w:w="988" w:type="dxa"/>
          </w:tcPr>
          <w:p w14:paraId="4CCF82B3" w14:textId="1A92400D" w:rsidR="00043936" w:rsidRDefault="00043936" w:rsidP="00582799">
            <w:r>
              <w:t>2023d</w:t>
            </w:r>
          </w:p>
        </w:tc>
        <w:tc>
          <w:tcPr>
            <w:tcW w:w="1134" w:type="dxa"/>
          </w:tcPr>
          <w:p w14:paraId="4FD5D914" w14:textId="583395C4" w:rsidR="00043936" w:rsidRDefault="00043936" w:rsidP="00582799">
            <w:r>
              <w:t>OL, OH</w:t>
            </w:r>
          </w:p>
        </w:tc>
        <w:tc>
          <w:tcPr>
            <w:tcW w:w="7506" w:type="dxa"/>
          </w:tcPr>
          <w:p w14:paraId="59F5BC1D" w14:textId="3765BCF1" w:rsidR="00043936" w:rsidRDefault="00043936" w:rsidP="00582799">
            <w:r>
              <w:t>Oplysningstiden</w:t>
            </w:r>
          </w:p>
        </w:tc>
      </w:tr>
      <w:tr w:rsidR="00043936" w14:paraId="25B6D782" w14:textId="77777777" w:rsidTr="00582799">
        <w:tc>
          <w:tcPr>
            <w:tcW w:w="988" w:type="dxa"/>
          </w:tcPr>
          <w:p w14:paraId="53D888A0" w14:textId="02623AAD" w:rsidR="00043936" w:rsidRDefault="00043936" w:rsidP="00582799">
            <w:r>
              <w:t>2023k</w:t>
            </w:r>
          </w:p>
        </w:tc>
        <w:tc>
          <w:tcPr>
            <w:tcW w:w="1134" w:type="dxa"/>
          </w:tcPr>
          <w:p w14:paraId="34FE500C" w14:textId="6B72FA2A" w:rsidR="00043936" w:rsidRDefault="00043936" w:rsidP="00582799">
            <w:r>
              <w:t>IT, JD</w:t>
            </w:r>
          </w:p>
        </w:tc>
        <w:tc>
          <w:tcPr>
            <w:tcW w:w="7506" w:type="dxa"/>
          </w:tcPr>
          <w:p w14:paraId="1B51A1BF" w14:textId="4B25B7B5" w:rsidR="00043936" w:rsidRDefault="00477569" w:rsidP="00582799">
            <w:r>
              <w:t>Velfærdsstat, kvindekamp og ungdomsoprør</w:t>
            </w:r>
          </w:p>
        </w:tc>
      </w:tr>
      <w:tr w:rsidR="00043936" w14:paraId="3E6E9CA2" w14:textId="77777777" w:rsidTr="00582799">
        <w:tc>
          <w:tcPr>
            <w:tcW w:w="988" w:type="dxa"/>
          </w:tcPr>
          <w:p w14:paraId="727655C3" w14:textId="45A0FB79" w:rsidR="00043936" w:rsidRDefault="00043936" w:rsidP="00582799">
            <w:r>
              <w:t>2023m</w:t>
            </w:r>
          </w:p>
        </w:tc>
        <w:tc>
          <w:tcPr>
            <w:tcW w:w="1134" w:type="dxa"/>
          </w:tcPr>
          <w:p w14:paraId="40C51B3E" w14:textId="4880BB50" w:rsidR="00043936" w:rsidRDefault="00043936" w:rsidP="00582799">
            <w:r>
              <w:t>GR, FN</w:t>
            </w:r>
          </w:p>
        </w:tc>
        <w:tc>
          <w:tcPr>
            <w:tcW w:w="7506" w:type="dxa"/>
          </w:tcPr>
          <w:p w14:paraId="64B2E7AC" w14:textId="4AB344C9" w:rsidR="00043936" w:rsidRDefault="00043936" w:rsidP="00582799">
            <w:r>
              <w:t>Oplysningstiden</w:t>
            </w:r>
          </w:p>
        </w:tc>
      </w:tr>
      <w:tr w:rsidR="00043936" w14:paraId="69A4C8B2" w14:textId="77777777" w:rsidTr="00582799">
        <w:tc>
          <w:tcPr>
            <w:tcW w:w="988" w:type="dxa"/>
          </w:tcPr>
          <w:p w14:paraId="347BC2F3" w14:textId="4BD2FD80" w:rsidR="00043936" w:rsidRDefault="00043936" w:rsidP="00582799">
            <w:r>
              <w:t>2023q</w:t>
            </w:r>
          </w:p>
        </w:tc>
        <w:tc>
          <w:tcPr>
            <w:tcW w:w="1134" w:type="dxa"/>
          </w:tcPr>
          <w:p w14:paraId="0AF2C4CA" w14:textId="119946ED" w:rsidR="00043936" w:rsidRDefault="00043936" w:rsidP="00582799">
            <w:r>
              <w:t>HT, FN</w:t>
            </w:r>
          </w:p>
        </w:tc>
        <w:tc>
          <w:tcPr>
            <w:tcW w:w="7506" w:type="dxa"/>
          </w:tcPr>
          <w:p w14:paraId="1E742B10" w14:textId="557B111B" w:rsidR="00043936" w:rsidRDefault="00043936" w:rsidP="00582799">
            <w:r>
              <w:t>Det moderne gennembrud</w:t>
            </w:r>
          </w:p>
        </w:tc>
      </w:tr>
      <w:tr w:rsidR="00043936" w14:paraId="6FCCC6EB" w14:textId="77777777" w:rsidTr="00582799">
        <w:tc>
          <w:tcPr>
            <w:tcW w:w="988" w:type="dxa"/>
          </w:tcPr>
          <w:p w14:paraId="71B4443B" w14:textId="18A57C5F" w:rsidR="00043936" w:rsidRDefault="00043936" w:rsidP="00582799">
            <w:r>
              <w:t>2023t</w:t>
            </w:r>
          </w:p>
        </w:tc>
        <w:tc>
          <w:tcPr>
            <w:tcW w:w="1134" w:type="dxa"/>
          </w:tcPr>
          <w:p w14:paraId="2BAA7708" w14:textId="224EB578" w:rsidR="00043936" w:rsidRDefault="00043936" w:rsidP="00582799">
            <w:r>
              <w:t>TL, MK</w:t>
            </w:r>
          </w:p>
        </w:tc>
        <w:tc>
          <w:tcPr>
            <w:tcW w:w="7506" w:type="dxa"/>
          </w:tcPr>
          <w:p w14:paraId="45A54174" w14:textId="5B662B1A" w:rsidR="00043936" w:rsidRDefault="00043936" w:rsidP="00582799">
            <w:r>
              <w:t>Det moderne gennembrud</w:t>
            </w:r>
          </w:p>
        </w:tc>
      </w:tr>
      <w:tr w:rsidR="00043936" w14:paraId="279A1A95" w14:textId="77777777" w:rsidTr="00582799">
        <w:tc>
          <w:tcPr>
            <w:tcW w:w="988" w:type="dxa"/>
          </w:tcPr>
          <w:p w14:paraId="1DF82606" w14:textId="117BEC08" w:rsidR="00043936" w:rsidRDefault="00043936" w:rsidP="00582799">
            <w:r>
              <w:t>2023u</w:t>
            </w:r>
          </w:p>
        </w:tc>
        <w:tc>
          <w:tcPr>
            <w:tcW w:w="1134" w:type="dxa"/>
          </w:tcPr>
          <w:p w14:paraId="53D7895F" w14:textId="2B005542" w:rsidR="00043936" w:rsidRDefault="00043936" w:rsidP="00582799">
            <w:r>
              <w:t>JF, LR</w:t>
            </w:r>
          </w:p>
        </w:tc>
        <w:tc>
          <w:tcPr>
            <w:tcW w:w="7506" w:type="dxa"/>
          </w:tcPr>
          <w:p w14:paraId="0EBDEF83" w14:textId="0237821A" w:rsidR="00043936" w:rsidRDefault="00043936" w:rsidP="00582799">
            <w:r>
              <w:t>Oplysningstiden</w:t>
            </w:r>
          </w:p>
        </w:tc>
      </w:tr>
      <w:tr w:rsidR="00043936" w14:paraId="74D66D28" w14:textId="77777777" w:rsidTr="00582799">
        <w:tc>
          <w:tcPr>
            <w:tcW w:w="988" w:type="dxa"/>
          </w:tcPr>
          <w:p w14:paraId="5DFA7D20" w14:textId="296C6B9E" w:rsidR="00043936" w:rsidRDefault="00043936" w:rsidP="00582799">
            <w:r>
              <w:t>2023v</w:t>
            </w:r>
          </w:p>
        </w:tc>
        <w:tc>
          <w:tcPr>
            <w:tcW w:w="1134" w:type="dxa"/>
          </w:tcPr>
          <w:p w14:paraId="6D9F1AE6" w14:textId="1CBC1743" w:rsidR="00043936" w:rsidRDefault="00043936" w:rsidP="00582799">
            <w:r>
              <w:t>GR, OH</w:t>
            </w:r>
          </w:p>
        </w:tc>
        <w:tc>
          <w:tcPr>
            <w:tcW w:w="7506" w:type="dxa"/>
          </w:tcPr>
          <w:p w14:paraId="0BD7E770" w14:textId="5FCF22E0" w:rsidR="00043936" w:rsidRDefault="00043936" w:rsidP="00582799">
            <w:r>
              <w:t>Oplysningstiden</w:t>
            </w:r>
          </w:p>
        </w:tc>
      </w:tr>
      <w:tr w:rsidR="00043936" w14:paraId="1FF08F4A" w14:textId="77777777" w:rsidTr="00582799">
        <w:tc>
          <w:tcPr>
            <w:tcW w:w="988" w:type="dxa"/>
          </w:tcPr>
          <w:p w14:paraId="61267D95" w14:textId="3E6BDB1A" w:rsidR="00043936" w:rsidRDefault="00043936" w:rsidP="00582799">
            <w:r>
              <w:t>2023y</w:t>
            </w:r>
          </w:p>
        </w:tc>
        <w:tc>
          <w:tcPr>
            <w:tcW w:w="1134" w:type="dxa"/>
          </w:tcPr>
          <w:p w14:paraId="1CACA641" w14:textId="1CB03498" w:rsidR="00043936" w:rsidRDefault="00043936" w:rsidP="00582799">
            <w:r>
              <w:t>EV, SJ</w:t>
            </w:r>
          </w:p>
        </w:tc>
        <w:tc>
          <w:tcPr>
            <w:tcW w:w="7506" w:type="dxa"/>
          </w:tcPr>
          <w:p w14:paraId="2672DF63" w14:textId="52EF5D59" w:rsidR="00043936" w:rsidRDefault="00043936" w:rsidP="00582799">
            <w:r>
              <w:t>Velfærdsstat, kvindekamp og ungdomsoprør</w:t>
            </w:r>
          </w:p>
        </w:tc>
      </w:tr>
    </w:tbl>
    <w:p w14:paraId="767EDD75" w14:textId="77777777" w:rsidR="00043936" w:rsidRDefault="00043936" w:rsidP="007D7A7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7506"/>
      </w:tblGrid>
      <w:tr w:rsidR="00F741FE" w14:paraId="7371096C" w14:textId="77777777" w:rsidTr="00787051">
        <w:tc>
          <w:tcPr>
            <w:tcW w:w="988" w:type="dxa"/>
            <w:shd w:val="clear" w:color="auto" w:fill="C5E0B3" w:themeFill="accent6" w:themeFillTint="66"/>
          </w:tcPr>
          <w:p w14:paraId="1F0F69A0" w14:textId="77777777" w:rsidR="00F741FE" w:rsidRDefault="00F741FE" w:rsidP="00787051">
            <w:r>
              <w:t>Klasse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D53E8C8" w14:textId="77777777" w:rsidR="00F741FE" w:rsidRDefault="00F741FE" w:rsidP="00787051">
            <w:r>
              <w:t>Lærere</w:t>
            </w:r>
          </w:p>
        </w:tc>
        <w:tc>
          <w:tcPr>
            <w:tcW w:w="7506" w:type="dxa"/>
            <w:shd w:val="clear" w:color="auto" w:fill="C5E0B3" w:themeFill="accent6" w:themeFillTint="66"/>
          </w:tcPr>
          <w:p w14:paraId="07160957" w14:textId="77777777" w:rsidR="00F741FE" w:rsidRDefault="00F741FE" w:rsidP="00787051">
            <w:r>
              <w:t>Overskrift</w:t>
            </w:r>
          </w:p>
        </w:tc>
      </w:tr>
      <w:tr w:rsidR="00F741FE" w14:paraId="261FE701" w14:textId="77777777" w:rsidTr="00787051">
        <w:tc>
          <w:tcPr>
            <w:tcW w:w="988" w:type="dxa"/>
          </w:tcPr>
          <w:p w14:paraId="528364A0" w14:textId="57C90D0E" w:rsidR="00F741FE" w:rsidRDefault="00F741FE" w:rsidP="00787051">
            <w:r>
              <w:t>2022a</w:t>
            </w:r>
          </w:p>
        </w:tc>
        <w:tc>
          <w:tcPr>
            <w:tcW w:w="1134" w:type="dxa"/>
          </w:tcPr>
          <w:p w14:paraId="15B839A6" w14:textId="41E12B14" w:rsidR="00F741FE" w:rsidRDefault="00F741FE" w:rsidP="00787051">
            <w:r>
              <w:t>RL, MK</w:t>
            </w:r>
          </w:p>
        </w:tc>
        <w:tc>
          <w:tcPr>
            <w:tcW w:w="7506" w:type="dxa"/>
          </w:tcPr>
          <w:p w14:paraId="578861E1" w14:textId="42F2FB2A" w:rsidR="00F741FE" w:rsidRDefault="00F741FE" w:rsidP="00787051">
            <w:r>
              <w:t>Danmark i 1960’erne-1980’erne</w:t>
            </w:r>
          </w:p>
        </w:tc>
      </w:tr>
      <w:tr w:rsidR="00F741FE" w14:paraId="79BBC3D1" w14:textId="77777777" w:rsidTr="00787051">
        <w:tc>
          <w:tcPr>
            <w:tcW w:w="988" w:type="dxa"/>
          </w:tcPr>
          <w:p w14:paraId="30EDEB47" w14:textId="387C980F" w:rsidR="00F741FE" w:rsidRDefault="00F741FE" w:rsidP="00787051">
            <w:r>
              <w:t>2022d</w:t>
            </w:r>
          </w:p>
        </w:tc>
        <w:tc>
          <w:tcPr>
            <w:tcW w:w="1134" w:type="dxa"/>
          </w:tcPr>
          <w:p w14:paraId="3267DB6F" w14:textId="7906A6A1" w:rsidR="00F741FE" w:rsidRDefault="00F741FE" w:rsidP="00787051">
            <w:r>
              <w:t>JG, OH</w:t>
            </w:r>
          </w:p>
        </w:tc>
        <w:tc>
          <w:tcPr>
            <w:tcW w:w="7506" w:type="dxa"/>
          </w:tcPr>
          <w:p w14:paraId="555A0697" w14:textId="443BF420" w:rsidR="00F741FE" w:rsidRDefault="00F741FE" w:rsidP="00787051">
            <w:r>
              <w:t>Velfærdsstat, kvindekamp og ungdomsoprør</w:t>
            </w:r>
          </w:p>
        </w:tc>
      </w:tr>
      <w:tr w:rsidR="00F741FE" w14:paraId="10EB8561" w14:textId="77777777" w:rsidTr="00787051">
        <w:tc>
          <w:tcPr>
            <w:tcW w:w="988" w:type="dxa"/>
          </w:tcPr>
          <w:p w14:paraId="28E9B868" w14:textId="57F638E7" w:rsidR="00F741FE" w:rsidRDefault="00F741FE" w:rsidP="00787051">
            <w:r>
              <w:t>2022e</w:t>
            </w:r>
          </w:p>
        </w:tc>
        <w:tc>
          <w:tcPr>
            <w:tcW w:w="1134" w:type="dxa"/>
          </w:tcPr>
          <w:p w14:paraId="295434AA" w14:textId="2A304A89" w:rsidR="00F741FE" w:rsidRDefault="00F741FE" w:rsidP="00787051">
            <w:r>
              <w:t>PE, LR</w:t>
            </w:r>
          </w:p>
        </w:tc>
        <w:tc>
          <w:tcPr>
            <w:tcW w:w="7506" w:type="dxa"/>
          </w:tcPr>
          <w:p w14:paraId="1E753128" w14:textId="1262AF05" w:rsidR="00F741FE" w:rsidRDefault="00F741FE" w:rsidP="00787051">
            <w:r>
              <w:t>Oplysningstiden</w:t>
            </w:r>
          </w:p>
        </w:tc>
      </w:tr>
      <w:tr w:rsidR="00F741FE" w14:paraId="02193199" w14:textId="77777777" w:rsidTr="00787051">
        <w:tc>
          <w:tcPr>
            <w:tcW w:w="988" w:type="dxa"/>
          </w:tcPr>
          <w:p w14:paraId="33541785" w14:textId="6C244C3E" w:rsidR="00F741FE" w:rsidRDefault="00F741FE" w:rsidP="00787051">
            <w:r>
              <w:t>2022k</w:t>
            </w:r>
          </w:p>
        </w:tc>
        <w:tc>
          <w:tcPr>
            <w:tcW w:w="1134" w:type="dxa"/>
          </w:tcPr>
          <w:p w14:paraId="3C17270D" w14:textId="1436663B" w:rsidR="00F741FE" w:rsidRDefault="00F741FE" w:rsidP="00787051">
            <w:r>
              <w:t>HN, LW</w:t>
            </w:r>
          </w:p>
        </w:tc>
        <w:tc>
          <w:tcPr>
            <w:tcW w:w="7506" w:type="dxa"/>
          </w:tcPr>
          <w:p w14:paraId="5F42007A" w14:textId="7B38BCB2" w:rsidR="00F741FE" w:rsidRDefault="00F741FE" w:rsidP="00787051">
            <w:r>
              <w:t>Danmark i 1960’erne og 1970’erne</w:t>
            </w:r>
          </w:p>
        </w:tc>
      </w:tr>
      <w:tr w:rsidR="00F741FE" w14:paraId="18F90CC3" w14:textId="77777777" w:rsidTr="00787051">
        <w:tc>
          <w:tcPr>
            <w:tcW w:w="988" w:type="dxa"/>
          </w:tcPr>
          <w:p w14:paraId="5861BD44" w14:textId="0B3F9A55" w:rsidR="00F741FE" w:rsidRDefault="00F741FE" w:rsidP="00787051">
            <w:r>
              <w:t>2022m</w:t>
            </w:r>
          </w:p>
        </w:tc>
        <w:tc>
          <w:tcPr>
            <w:tcW w:w="1134" w:type="dxa"/>
          </w:tcPr>
          <w:p w14:paraId="38A6AD8C" w14:textId="09D6BEC9" w:rsidR="00F741FE" w:rsidRDefault="00F741FE" w:rsidP="00787051">
            <w:r>
              <w:t>HT, LP</w:t>
            </w:r>
          </w:p>
        </w:tc>
        <w:tc>
          <w:tcPr>
            <w:tcW w:w="7506" w:type="dxa"/>
          </w:tcPr>
          <w:p w14:paraId="6D5CB783" w14:textId="2D138E1B" w:rsidR="00F741FE" w:rsidRDefault="00F741FE" w:rsidP="00787051">
            <w:r>
              <w:t>Det moderne gennembrud</w:t>
            </w:r>
          </w:p>
        </w:tc>
      </w:tr>
      <w:tr w:rsidR="00F741FE" w14:paraId="7E17777A" w14:textId="77777777" w:rsidTr="00787051">
        <w:tc>
          <w:tcPr>
            <w:tcW w:w="988" w:type="dxa"/>
          </w:tcPr>
          <w:p w14:paraId="1B9075EE" w14:textId="258F30B9" w:rsidR="00F741FE" w:rsidRDefault="00F741FE" w:rsidP="00787051">
            <w:r>
              <w:t>2022q</w:t>
            </w:r>
          </w:p>
        </w:tc>
        <w:tc>
          <w:tcPr>
            <w:tcW w:w="1134" w:type="dxa"/>
          </w:tcPr>
          <w:p w14:paraId="1008D98C" w14:textId="455B2BED" w:rsidR="00F741FE" w:rsidRDefault="00F741FE" w:rsidP="00787051">
            <w:r>
              <w:t>JD, CS</w:t>
            </w:r>
          </w:p>
        </w:tc>
        <w:tc>
          <w:tcPr>
            <w:tcW w:w="7506" w:type="dxa"/>
          </w:tcPr>
          <w:p w14:paraId="3E8E8F2D" w14:textId="05BBBD37" w:rsidR="00F741FE" w:rsidRDefault="00F741FE" w:rsidP="00787051">
            <w:r>
              <w:t>Danmark i 1950’erne-1970’erne</w:t>
            </w:r>
          </w:p>
        </w:tc>
      </w:tr>
      <w:tr w:rsidR="00F741FE" w14:paraId="0B080FDD" w14:textId="77777777" w:rsidTr="00787051">
        <w:tc>
          <w:tcPr>
            <w:tcW w:w="988" w:type="dxa"/>
          </w:tcPr>
          <w:p w14:paraId="4D650594" w14:textId="259C3043" w:rsidR="00F741FE" w:rsidRDefault="00F741FE" w:rsidP="00787051">
            <w:r>
              <w:t>2022s</w:t>
            </w:r>
          </w:p>
        </w:tc>
        <w:tc>
          <w:tcPr>
            <w:tcW w:w="1134" w:type="dxa"/>
          </w:tcPr>
          <w:p w14:paraId="3793E4BE" w14:textId="795CFBCD" w:rsidR="00F741FE" w:rsidRDefault="00F741FE" w:rsidP="00787051">
            <w:r>
              <w:t>IT, LR</w:t>
            </w:r>
          </w:p>
        </w:tc>
        <w:tc>
          <w:tcPr>
            <w:tcW w:w="7506" w:type="dxa"/>
          </w:tcPr>
          <w:p w14:paraId="3FBB2F08" w14:textId="1F349C94" w:rsidR="00F741FE" w:rsidRDefault="00F741FE" w:rsidP="00787051">
            <w:r>
              <w:t>Oplysningstiden</w:t>
            </w:r>
          </w:p>
        </w:tc>
      </w:tr>
      <w:tr w:rsidR="00F741FE" w14:paraId="279668BB" w14:textId="77777777" w:rsidTr="00787051">
        <w:tc>
          <w:tcPr>
            <w:tcW w:w="988" w:type="dxa"/>
          </w:tcPr>
          <w:p w14:paraId="654F841F" w14:textId="7DE8C9AA" w:rsidR="00F741FE" w:rsidRDefault="00F741FE" w:rsidP="00787051">
            <w:r>
              <w:t>2022t</w:t>
            </w:r>
          </w:p>
        </w:tc>
        <w:tc>
          <w:tcPr>
            <w:tcW w:w="1134" w:type="dxa"/>
          </w:tcPr>
          <w:p w14:paraId="368C7C65" w14:textId="0C7CFE6A" w:rsidR="00F741FE" w:rsidRDefault="00F741FE" w:rsidP="00787051">
            <w:r>
              <w:t>JG, MF</w:t>
            </w:r>
          </w:p>
        </w:tc>
        <w:tc>
          <w:tcPr>
            <w:tcW w:w="7506" w:type="dxa"/>
          </w:tcPr>
          <w:p w14:paraId="468CEE15" w14:textId="2930450E" w:rsidR="00F741FE" w:rsidRDefault="00F741FE" w:rsidP="00787051">
            <w:r>
              <w:t>Velfærdsstaten</w:t>
            </w:r>
          </w:p>
        </w:tc>
      </w:tr>
      <w:tr w:rsidR="00F741FE" w14:paraId="3F9E78F0" w14:textId="77777777" w:rsidTr="00787051">
        <w:tc>
          <w:tcPr>
            <w:tcW w:w="988" w:type="dxa"/>
          </w:tcPr>
          <w:p w14:paraId="503CA440" w14:textId="5BA033D9" w:rsidR="00F741FE" w:rsidRDefault="00F741FE" w:rsidP="00787051">
            <w:r>
              <w:t>2022u</w:t>
            </w:r>
          </w:p>
        </w:tc>
        <w:tc>
          <w:tcPr>
            <w:tcW w:w="1134" w:type="dxa"/>
          </w:tcPr>
          <w:p w14:paraId="41760EAE" w14:textId="683EC8E4" w:rsidR="00F741FE" w:rsidRDefault="00F741FE" w:rsidP="00787051">
            <w:r>
              <w:t>TL, FN</w:t>
            </w:r>
          </w:p>
        </w:tc>
        <w:tc>
          <w:tcPr>
            <w:tcW w:w="7506" w:type="dxa"/>
          </w:tcPr>
          <w:p w14:paraId="691E0479" w14:textId="62E46A6F" w:rsidR="00F741FE" w:rsidRDefault="00F741FE" w:rsidP="00787051">
            <w:r>
              <w:t>Oplysningstiden</w:t>
            </w:r>
          </w:p>
        </w:tc>
      </w:tr>
      <w:tr w:rsidR="00F741FE" w14:paraId="77CF4B42" w14:textId="77777777" w:rsidTr="00787051">
        <w:tc>
          <w:tcPr>
            <w:tcW w:w="988" w:type="dxa"/>
          </w:tcPr>
          <w:p w14:paraId="3D926701" w14:textId="79D3EB5A" w:rsidR="00F741FE" w:rsidRDefault="00F741FE" w:rsidP="00787051">
            <w:r>
              <w:t>2022w</w:t>
            </w:r>
          </w:p>
        </w:tc>
        <w:tc>
          <w:tcPr>
            <w:tcW w:w="1134" w:type="dxa"/>
          </w:tcPr>
          <w:p w14:paraId="348666B5" w14:textId="5C5FA356" w:rsidR="00F741FE" w:rsidRDefault="009F202D" w:rsidP="00787051">
            <w:r>
              <w:t>OL, HN</w:t>
            </w:r>
          </w:p>
        </w:tc>
        <w:tc>
          <w:tcPr>
            <w:tcW w:w="7506" w:type="dxa"/>
          </w:tcPr>
          <w:p w14:paraId="231F0353" w14:textId="05458113" w:rsidR="00F741FE" w:rsidRDefault="009F202D" w:rsidP="00787051">
            <w:r>
              <w:t>Det moderne gennembrud</w:t>
            </w:r>
          </w:p>
        </w:tc>
      </w:tr>
      <w:tr w:rsidR="00F741FE" w14:paraId="4D34B70E" w14:textId="77777777" w:rsidTr="00787051">
        <w:tc>
          <w:tcPr>
            <w:tcW w:w="988" w:type="dxa"/>
          </w:tcPr>
          <w:p w14:paraId="66872773" w14:textId="5207C483" w:rsidR="00F741FE" w:rsidRDefault="00F741FE" w:rsidP="00787051">
            <w:r>
              <w:t>2022x</w:t>
            </w:r>
          </w:p>
        </w:tc>
        <w:tc>
          <w:tcPr>
            <w:tcW w:w="1134" w:type="dxa"/>
          </w:tcPr>
          <w:p w14:paraId="6A014602" w14:textId="75182B0D" w:rsidR="00F741FE" w:rsidRDefault="009F202D" w:rsidP="00787051">
            <w:r>
              <w:t>CI, SJ</w:t>
            </w:r>
          </w:p>
        </w:tc>
        <w:tc>
          <w:tcPr>
            <w:tcW w:w="7506" w:type="dxa"/>
          </w:tcPr>
          <w:p w14:paraId="4DE7B5C2" w14:textId="21EEB221" w:rsidR="00F741FE" w:rsidRDefault="009F202D" w:rsidP="00787051">
            <w:r>
              <w:t>Velfærdsstat, ungdomsoprør og kvindekamp</w:t>
            </w:r>
          </w:p>
        </w:tc>
      </w:tr>
      <w:tr w:rsidR="00F741FE" w14:paraId="2261A2AB" w14:textId="77777777" w:rsidTr="00787051">
        <w:tc>
          <w:tcPr>
            <w:tcW w:w="988" w:type="dxa"/>
          </w:tcPr>
          <w:p w14:paraId="7A5F7D48" w14:textId="291573D5" w:rsidR="00F741FE" w:rsidRDefault="00F741FE" w:rsidP="00787051">
            <w:r>
              <w:t>2022z</w:t>
            </w:r>
          </w:p>
        </w:tc>
        <w:tc>
          <w:tcPr>
            <w:tcW w:w="1134" w:type="dxa"/>
          </w:tcPr>
          <w:p w14:paraId="3C563442" w14:textId="49D6E753" w:rsidR="00F741FE" w:rsidRDefault="009F202D" w:rsidP="00787051">
            <w:r>
              <w:t>AD, JR</w:t>
            </w:r>
          </w:p>
        </w:tc>
        <w:tc>
          <w:tcPr>
            <w:tcW w:w="7506" w:type="dxa"/>
          </w:tcPr>
          <w:p w14:paraId="521FA09E" w14:textId="30A51D2B" w:rsidR="00F741FE" w:rsidRDefault="009F202D" w:rsidP="00787051">
            <w:r>
              <w:t>Oplysningstiden</w:t>
            </w:r>
          </w:p>
        </w:tc>
      </w:tr>
    </w:tbl>
    <w:p w14:paraId="1D7AF0E5" w14:textId="77777777" w:rsidR="00F741FE" w:rsidRDefault="00F741FE" w:rsidP="007D7A7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7506"/>
      </w:tblGrid>
      <w:tr w:rsidR="007D7A7D" w14:paraId="613AF724" w14:textId="77777777" w:rsidTr="00334321">
        <w:tc>
          <w:tcPr>
            <w:tcW w:w="988" w:type="dxa"/>
            <w:shd w:val="clear" w:color="auto" w:fill="C5E0B3" w:themeFill="accent6" w:themeFillTint="66"/>
          </w:tcPr>
          <w:p w14:paraId="1090DAE3" w14:textId="77777777" w:rsidR="007D7A7D" w:rsidRDefault="007D7A7D" w:rsidP="00334321">
            <w:r>
              <w:t>Klasse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02A0345" w14:textId="77777777" w:rsidR="007D7A7D" w:rsidRDefault="007D7A7D" w:rsidP="00334321">
            <w:r>
              <w:t>Lærere</w:t>
            </w:r>
          </w:p>
        </w:tc>
        <w:tc>
          <w:tcPr>
            <w:tcW w:w="7506" w:type="dxa"/>
            <w:shd w:val="clear" w:color="auto" w:fill="C5E0B3" w:themeFill="accent6" w:themeFillTint="66"/>
          </w:tcPr>
          <w:p w14:paraId="06CC2884" w14:textId="77777777" w:rsidR="007D7A7D" w:rsidRDefault="007D7A7D" w:rsidP="00334321">
            <w:r>
              <w:t>Overskrift</w:t>
            </w:r>
          </w:p>
        </w:tc>
      </w:tr>
      <w:tr w:rsidR="007D7A7D" w14:paraId="759964FC" w14:textId="77777777" w:rsidTr="00334321">
        <w:tc>
          <w:tcPr>
            <w:tcW w:w="988" w:type="dxa"/>
          </w:tcPr>
          <w:p w14:paraId="2E27F9D8" w14:textId="7AF6FC16" w:rsidR="007D7A7D" w:rsidRDefault="007D7A7D" w:rsidP="00334321">
            <w:r>
              <w:t>2021a</w:t>
            </w:r>
          </w:p>
        </w:tc>
        <w:tc>
          <w:tcPr>
            <w:tcW w:w="1134" w:type="dxa"/>
          </w:tcPr>
          <w:p w14:paraId="4EA89E2C" w14:textId="49CF8593" w:rsidR="007D7A7D" w:rsidRDefault="007D7A7D" w:rsidP="00334321">
            <w:r>
              <w:t>HN, TL</w:t>
            </w:r>
          </w:p>
        </w:tc>
        <w:tc>
          <w:tcPr>
            <w:tcW w:w="7506" w:type="dxa"/>
          </w:tcPr>
          <w:p w14:paraId="35C8DB7F" w14:textId="0EF979B8" w:rsidR="007D7A7D" w:rsidRDefault="007D7A7D" w:rsidP="00334321">
            <w:r>
              <w:t>Danmark i 1980’erne</w:t>
            </w:r>
          </w:p>
        </w:tc>
      </w:tr>
      <w:tr w:rsidR="007D7A7D" w14:paraId="2354598B" w14:textId="77777777" w:rsidTr="00334321">
        <w:tc>
          <w:tcPr>
            <w:tcW w:w="988" w:type="dxa"/>
          </w:tcPr>
          <w:p w14:paraId="18C40D30" w14:textId="42A1AEF3" w:rsidR="007D7A7D" w:rsidRDefault="007D7A7D" w:rsidP="00334321">
            <w:r>
              <w:t>2021d</w:t>
            </w:r>
          </w:p>
        </w:tc>
        <w:tc>
          <w:tcPr>
            <w:tcW w:w="1134" w:type="dxa"/>
          </w:tcPr>
          <w:p w14:paraId="343AA4CF" w14:textId="603B31C9" w:rsidR="007D7A7D" w:rsidRDefault="007D7A7D" w:rsidP="00334321">
            <w:r>
              <w:t>SJ, CI</w:t>
            </w:r>
          </w:p>
        </w:tc>
        <w:tc>
          <w:tcPr>
            <w:tcW w:w="7506" w:type="dxa"/>
          </w:tcPr>
          <w:p w14:paraId="48D15FC8" w14:textId="525282A5" w:rsidR="007D7A7D" w:rsidRDefault="007D7A7D" w:rsidP="00334321">
            <w:r>
              <w:t>1970’erne – velfærdsstaten, ungdomsoprør, køn og kvindekamp</w:t>
            </w:r>
          </w:p>
        </w:tc>
      </w:tr>
      <w:tr w:rsidR="007D7A7D" w14:paraId="23E4822E" w14:textId="77777777" w:rsidTr="00334321">
        <w:tc>
          <w:tcPr>
            <w:tcW w:w="988" w:type="dxa"/>
          </w:tcPr>
          <w:p w14:paraId="75FBF3D2" w14:textId="4BE1294B" w:rsidR="007D7A7D" w:rsidRDefault="007D7A7D" w:rsidP="00334321">
            <w:r>
              <w:t>2021k</w:t>
            </w:r>
          </w:p>
        </w:tc>
        <w:tc>
          <w:tcPr>
            <w:tcW w:w="1134" w:type="dxa"/>
          </w:tcPr>
          <w:p w14:paraId="5DC5C6AF" w14:textId="2676B3BC" w:rsidR="007D7A7D" w:rsidRDefault="007D7A7D" w:rsidP="00334321">
            <w:r>
              <w:t>JU, MF</w:t>
            </w:r>
          </w:p>
        </w:tc>
        <w:tc>
          <w:tcPr>
            <w:tcW w:w="7506" w:type="dxa"/>
          </w:tcPr>
          <w:p w14:paraId="07640A1C" w14:textId="64BCBB67" w:rsidR="007D7A7D" w:rsidRDefault="007D7A7D" w:rsidP="00334321">
            <w:r>
              <w:t>Grønlands historie og identitet</w:t>
            </w:r>
          </w:p>
        </w:tc>
      </w:tr>
      <w:tr w:rsidR="007D7A7D" w14:paraId="23709C95" w14:textId="77777777" w:rsidTr="00334321">
        <w:tc>
          <w:tcPr>
            <w:tcW w:w="988" w:type="dxa"/>
          </w:tcPr>
          <w:p w14:paraId="1F365D84" w14:textId="6F95C3A4" w:rsidR="007D7A7D" w:rsidRDefault="007D7A7D" w:rsidP="00334321">
            <w:r>
              <w:t>2021q</w:t>
            </w:r>
          </w:p>
        </w:tc>
        <w:tc>
          <w:tcPr>
            <w:tcW w:w="1134" w:type="dxa"/>
          </w:tcPr>
          <w:p w14:paraId="03AE5C2F" w14:textId="16D1F2D2" w:rsidR="007D7A7D" w:rsidRDefault="007D7A7D" w:rsidP="00334321">
            <w:r>
              <w:t>HN, MC</w:t>
            </w:r>
          </w:p>
        </w:tc>
        <w:tc>
          <w:tcPr>
            <w:tcW w:w="7506" w:type="dxa"/>
          </w:tcPr>
          <w:p w14:paraId="531338A3" w14:textId="009832D3" w:rsidR="007D7A7D" w:rsidRDefault="007D7A7D" w:rsidP="00334321">
            <w:r>
              <w:t>Det moderne gennembrud</w:t>
            </w:r>
          </w:p>
        </w:tc>
      </w:tr>
      <w:tr w:rsidR="007D7A7D" w14:paraId="3D4907F3" w14:textId="77777777" w:rsidTr="00334321">
        <w:tc>
          <w:tcPr>
            <w:tcW w:w="988" w:type="dxa"/>
          </w:tcPr>
          <w:p w14:paraId="3233D207" w14:textId="32C673B8" w:rsidR="007D7A7D" w:rsidRDefault="007D7A7D" w:rsidP="00334321">
            <w:r>
              <w:t>2021t</w:t>
            </w:r>
          </w:p>
        </w:tc>
        <w:tc>
          <w:tcPr>
            <w:tcW w:w="1134" w:type="dxa"/>
          </w:tcPr>
          <w:p w14:paraId="090D1E7A" w14:textId="1A570CDD" w:rsidR="007D7A7D" w:rsidRDefault="007D7A7D" w:rsidP="00334321">
            <w:r>
              <w:t>MF, AD</w:t>
            </w:r>
          </w:p>
        </w:tc>
        <w:tc>
          <w:tcPr>
            <w:tcW w:w="7506" w:type="dxa"/>
          </w:tcPr>
          <w:p w14:paraId="5756F02E" w14:textId="2E690F19" w:rsidR="007D7A7D" w:rsidRDefault="007D7A7D" w:rsidP="00334321">
            <w:r>
              <w:t>Grønland</w:t>
            </w:r>
          </w:p>
        </w:tc>
      </w:tr>
      <w:tr w:rsidR="007D7A7D" w14:paraId="17F6FCE7" w14:textId="77777777" w:rsidTr="00334321">
        <w:tc>
          <w:tcPr>
            <w:tcW w:w="988" w:type="dxa"/>
          </w:tcPr>
          <w:p w14:paraId="35C2DD0E" w14:textId="2595BDC2" w:rsidR="007D7A7D" w:rsidRDefault="007D7A7D" w:rsidP="00334321">
            <w:r>
              <w:t>2021u</w:t>
            </w:r>
          </w:p>
        </w:tc>
        <w:tc>
          <w:tcPr>
            <w:tcW w:w="1134" w:type="dxa"/>
          </w:tcPr>
          <w:p w14:paraId="0FA72B85" w14:textId="298571AD" w:rsidR="007D7A7D" w:rsidRDefault="007D7A7D" w:rsidP="00334321">
            <w:r>
              <w:t>JR, OL</w:t>
            </w:r>
          </w:p>
        </w:tc>
        <w:tc>
          <w:tcPr>
            <w:tcW w:w="7506" w:type="dxa"/>
          </w:tcPr>
          <w:p w14:paraId="1B3D4118" w14:textId="202B953F" w:rsidR="007D7A7D" w:rsidRDefault="007D7A7D" w:rsidP="00334321">
            <w:r>
              <w:t>Oplysningstiden</w:t>
            </w:r>
          </w:p>
        </w:tc>
      </w:tr>
      <w:tr w:rsidR="007D7A7D" w14:paraId="47391090" w14:textId="77777777" w:rsidTr="00334321">
        <w:tc>
          <w:tcPr>
            <w:tcW w:w="988" w:type="dxa"/>
          </w:tcPr>
          <w:p w14:paraId="7950F2D2" w14:textId="0445CB86" w:rsidR="007D7A7D" w:rsidRDefault="007D7A7D" w:rsidP="00334321">
            <w:r>
              <w:t>2021w</w:t>
            </w:r>
          </w:p>
        </w:tc>
        <w:tc>
          <w:tcPr>
            <w:tcW w:w="1134" w:type="dxa"/>
          </w:tcPr>
          <w:p w14:paraId="31805861" w14:textId="7E7651A7" w:rsidR="007D7A7D" w:rsidRDefault="007D7A7D" w:rsidP="00334321">
            <w:r>
              <w:t>JR, JF</w:t>
            </w:r>
          </w:p>
        </w:tc>
        <w:tc>
          <w:tcPr>
            <w:tcW w:w="7506" w:type="dxa"/>
          </w:tcPr>
          <w:p w14:paraId="23CB3EE8" w14:textId="66559D18" w:rsidR="007D7A7D" w:rsidRDefault="007D7A7D" w:rsidP="00334321">
            <w:r>
              <w:t>Oplysningstiden</w:t>
            </w:r>
          </w:p>
        </w:tc>
      </w:tr>
      <w:tr w:rsidR="007D7A7D" w14:paraId="7CE7B1B2" w14:textId="77777777" w:rsidTr="00334321">
        <w:tc>
          <w:tcPr>
            <w:tcW w:w="988" w:type="dxa"/>
          </w:tcPr>
          <w:p w14:paraId="733D4CAF" w14:textId="75A38740" w:rsidR="007D7A7D" w:rsidRDefault="007D7A7D" w:rsidP="00334321">
            <w:r>
              <w:t>2021x</w:t>
            </w:r>
          </w:p>
        </w:tc>
        <w:tc>
          <w:tcPr>
            <w:tcW w:w="1134" w:type="dxa"/>
          </w:tcPr>
          <w:p w14:paraId="11B3D6C1" w14:textId="4130FBA2" w:rsidR="007D7A7D" w:rsidRDefault="007D7A7D" w:rsidP="00334321">
            <w:r>
              <w:t>EV, LR</w:t>
            </w:r>
          </w:p>
        </w:tc>
        <w:tc>
          <w:tcPr>
            <w:tcW w:w="7506" w:type="dxa"/>
          </w:tcPr>
          <w:p w14:paraId="3B426349" w14:textId="706097B8" w:rsidR="007D7A7D" w:rsidRDefault="007D7A7D" w:rsidP="00334321">
            <w:r>
              <w:t>Oplysningstiden</w:t>
            </w:r>
          </w:p>
        </w:tc>
      </w:tr>
      <w:tr w:rsidR="007D7A7D" w14:paraId="56CBC494" w14:textId="77777777" w:rsidTr="00334321">
        <w:tc>
          <w:tcPr>
            <w:tcW w:w="988" w:type="dxa"/>
          </w:tcPr>
          <w:p w14:paraId="5F98F31F" w14:textId="77777777" w:rsidR="007D7A7D" w:rsidRDefault="007D7A7D" w:rsidP="00334321">
            <w:r>
              <w:lastRenderedPageBreak/>
              <w:t>2020z</w:t>
            </w:r>
          </w:p>
        </w:tc>
        <w:tc>
          <w:tcPr>
            <w:tcW w:w="1134" w:type="dxa"/>
          </w:tcPr>
          <w:p w14:paraId="09B3D70A" w14:textId="679A7243" w:rsidR="007D7A7D" w:rsidRDefault="007D7A7D" w:rsidP="00334321">
            <w:r>
              <w:t>EV, SJ</w:t>
            </w:r>
          </w:p>
        </w:tc>
        <w:tc>
          <w:tcPr>
            <w:tcW w:w="7506" w:type="dxa"/>
          </w:tcPr>
          <w:p w14:paraId="534D47E3" w14:textId="3340107C" w:rsidR="007D7A7D" w:rsidRDefault="007D7A7D" w:rsidP="00334321">
            <w:r>
              <w:t>1970’erne – velfærdsstaten, ungdomsoprør, køn og kvindekamp</w:t>
            </w:r>
          </w:p>
        </w:tc>
      </w:tr>
    </w:tbl>
    <w:p w14:paraId="3BF8BAFD" w14:textId="77777777" w:rsidR="007D7A7D" w:rsidRDefault="007D7A7D" w:rsidP="00644A7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7506"/>
      </w:tblGrid>
      <w:tr w:rsidR="00323D76" w14:paraId="691A527E" w14:textId="77777777" w:rsidTr="00384C70">
        <w:tc>
          <w:tcPr>
            <w:tcW w:w="988" w:type="dxa"/>
            <w:shd w:val="clear" w:color="auto" w:fill="C5E0B3" w:themeFill="accent6" w:themeFillTint="66"/>
          </w:tcPr>
          <w:p w14:paraId="2CE17EEE" w14:textId="77777777" w:rsidR="00323D76" w:rsidRDefault="00323D76" w:rsidP="00842531">
            <w:r>
              <w:t>Klasse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61CF39BD" w14:textId="77777777" w:rsidR="00323D76" w:rsidRDefault="00323D76" w:rsidP="00842531">
            <w:r>
              <w:t>Lærere</w:t>
            </w:r>
          </w:p>
        </w:tc>
        <w:tc>
          <w:tcPr>
            <w:tcW w:w="7506" w:type="dxa"/>
            <w:shd w:val="clear" w:color="auto" w:fill="C5E0B3" w:themeFill="accent6" w:themeFillTint="66"/>
          </w:tcPr>
          <w:p w14:paraId="65E6FA39" w14:textId="77777777" w:rsidR="00323D76" w:rsidRDefault="00323D76" w:rsidP="00842531">
            <w:r>
              <w:t>Overskrift</w:t>
            </w:r>
          </w:p>
        </w:tc>
      </w:tr>
      <w:tr w:rsidR="00323D76" w14:paraId="5A86F7A1" w14:textId="77777777" w:rsidTr="00842531">
        <w:tc>
          <w:tcPr>
            <w:tcW w:w="988" w:type="dxa"/>
          </w:tcPr>
          <w:p w14:paraId="31DB9A4B" w14:textId="77777777" w:rsidR="00323D76" w:rsidRDefault="00384C70" w:rsidP="00842531">
            <w:r>
              <w:t>2020a</w:t>
            </w:r>
          </w:p>
        </w:tc>
        <w:tc>
          <w:tcPr>
            <w:tcW w:w="1134" w:type="dxa"/>
          </w:tcPr>
          <w:p w14:paraId="50BB0603" w14:textId="77777777" w:rsidR="00323D76" w:rsidRDefault="00384C70" w:rsidP="00842531">
            <w:r>
              <w:t>JR, DS</w:t>
            </w:r>
          </w:p>
        </w:tc>
        <w:tc>
          <w:tcPr>
            <w:tcW w:w="7506" w:type="dxa"/>
          </w:tcPr>
          <w:p w14:paraId="31E287F8" w14:textId="77777777" w:rsidR="00323D76" w:rsidRDefault="00384C70" w:rsidP="00842531">
            <w:r>
              <w:t>Oplysningstiden</w:t>
            </w:r>
          </w:p>
        </w:tc>
      </w:tr>
      <w:tr w:rsidR="00323D76" w14:paraId="0F940524" w14:textId="77777777" w:rsidTr="00842531">
        <w:tc>
          <w:tcPr>
            <w:tcW w:w="988" w:type="dxa"/>
          </w:tcPr>
          <w:p w14:paraId="06D6C0B8" w14:textId="77777777" w:rsidR="00323D76" w:rsidRDefault="00384C70" w:rsidP="00842531">
            <w:r>
              <w:t>2020d</w:t>
            </w:r>
          </w:p>
        </w:tc>
        <w:tc>
          <w:tcPr>
            <w:tcW w:w="1134" w:type="dxa"/>
          </w:tcPr>
          <w:p w14:paraId="77AC1587" w14:textId="77777777" w:rsidR="00323D76" w:rsidRDefault="00384C70" w:rsidP="00842531">
            <w:r>
              <w:t>DS, LR</w:t>
            </w:r>
          </w:p>
        </w:tc>
        <w:tc>
          <w:tcPr>
            <w:tcW w:w="7506" w:type="dxa"/>
          </w:tcPr>
          <w:p w14:paraId="1FC2CF36" w14:textId="77777777" w:rsidR="00323D76" w:rsidRDefault="00384C70" w:rsidP="00842531">
            <w:r>
              <w:t>Oplysningstiden</w:t>
            </w:r>
          </w:p>
        </w:tc>
      </w:tr>
      <w:tr w:rsidR="00323D76" w14:paraId="61717CFA" w14:textId="77777777" w:rsidTr="00842531">
        <w:tc>
          <w:tcPr>
            <w:tcW w:w="988" w:type="dxa"/>
          </w:tcPr>
          <w:p w14:paraId="3C95E43C" w14:textId="77777777" w:rsidR="00323D76" w:rsidRDefault="00384C70" w:rsidP="00842531">
            <w:r>
              <w:t>2020k</w:t>
            </w:r>
          </w:p>
        </w:tc>
        <w:tc>
          <w:tcPr>
            <w:tcW w:w="1134" w:type="dxa"/>
          </w:tcPr>
          <w:p w14:paraId="5D61A770" w14:textId="77777777" w:rsidR="00323D76" w:rsidRDefault="00384C70" w:rsidP="00842531">
            <w:r>
              <w:t>MK, NI</w:t>
            </w:r>
          </w:p>
        </w:tc>
        <w:tc>
          <w:tcPr>
            <w:tcW w:w="7506" w:type="dxa"/>
          </w:tcPr>
          <w:p w14:paraId="06616522" w14:textId="77777777" w:rsidR="00323D76" w:rsidRDefault="00384C70" w:rsidP="00842531">
            <w:r>
              <w:t>Oplysningstiden</w:t>
            </w:r>
          </w:p>
        </w:tc>
      </w:tr>
      <w:tr w:rsidR="00323D76" w14:paraId="48F63284" w14:textId="77777777" w:rsidTr="00842531">
        <w:tc>
          <w:tcPr>
            <w:tcW w:w="988" w:type="dxa"/>
          </w:tcPr>
          <w:p w14:paraId="59D4626D" w14:textId="77777777" w:rsidR="00323D76" w:rsidRDefault="00384C70" w:rsidP="00842531">
            <w:r>
              <w:t>2020m</w:t>
            </w:r>
          </w:p>
        </w:tc>
        <w:tc>
          <w:tcPr>
            <w:tcW w:w="1134" w:type="dxa"/>
          </w:tcPr>
          <w:p w14:paraId="43D0E71C" w14:textId="77777777" w:rsidR="00323D76" w:rsidRDefault="00384C70" w:rsidP="00842531">
            <w:r>
              <w:t>TL, HN</w:t>
            </w:r>
          </w:p>
        </w:tc>
        <w:tc>
          <w:tcPr>
            <w:tcW w:w="7506" w:type="dxa"/>
          </w:tcPr>
          <w:p w14:paraId="403EEC26" w14:textId="77777777" w:rsidR="00323D76" w:rsidRDefault="00384C70" w:rsidP="00842531">
            <w:r>
              <w:t>De moderne gennembrud</w:t>
            </w:r>
          </w:p>
        </w:tc>
      </w:tr>
      <w:tr w:rsidR="00323D76" w14:paraId="3A2AF159" w14:textId="77777777" w:rsidTr="00842531">
        <w:tc>
          <w:tcPr>
            <w:tcW w:w="988" w:type="dxa"/>
          </w:tcPr>
          <w:p w14:paraId="27FCBB16" w14:textId="77777777" w:rsidR="00323D76" w:rsidRDefault="00384C70" w:rsidP="00842531">
            <w:r>
              <w:t>2020q</w:t>
            </w:r>
          </w:p>
        </w:tc>
        <w:tc>
          <w:tcPr>
            <w:tcW w:w="1134" w:type="dxa"/>
          </w:tcPr>
          <w:p w14:paraId="25A1F942" w14:textId="77777777" w:rsidR="00323D76" w:rsidRDefault="00384C70" w:rsidP="00842531">
            <w:r>
              <w:t>MK, MC</w:t>
            </w:r>
          </w:p>
        </w:tc>
        <w:tc>
          <w:tcPr>
            <w:tcW w:w="7506" w:type="dxa"/>
          </w:tcPr>
          <w:p w14:paraId="51E430A4" w14:textId="77777777" w:rsidR="00323D76" w:rsidRDefault="00384C70" w:rsidP="00842531">
            <w:r>
              <w:t>Oplysningstiden</w:t>
            </w:r>
          </w:p>
        </w:tc>
      </w:tr>
      <w:tr w:rsidR="00323D76" w14:paraId="2A68E835" w14:textId="77777777" w:rsidTr="00842531">
        <w:tc>
          <w:tcPr>
            <w:tcW w:w="988" w:type="dxa"/>
          </w:tcPr>
          <w:p w14:paraId="1C79C125" w14:textId="77777777" w:rsidR="00323D76" w:rsidRDefault="00384C70" w:rsidP="00842531">
            <w:r>
              <w:t>2020t</w:t>
            </w:r>
          </w:p>
        </w:tc>
        <w:tc>
          <w:tcPr>
            <w:tcW w:w="1134" w:type="dxa"/>
          </w:tcPr>
          <w:p w14:paraId="05F36BCE" w14:textId="77777777" w:rsidR="00323D76" w:rsidRDefault="00384C70" w:rsidP="00842531">
            <w:r>
              <w:t>JR, NI</w:t>
            </w:r>
          </w:p>
        </w:tc>
        <w:tc>
          <w:tcPr>
            <w:tcW w:w="7506" w:type="dxa"/>
          </w:tcPr>
          <w:p w14:paraId="667B7CA0" w14:textId="77777777" w:rsidR="00323D76" w:rsidRDefault="00384C70" w:rsidP="00842531">
            <w:r>
              <w:t>Oplysningstiden</w:t>
            </w:r>
          </w:p>
        </w:tc>
      </w:tr>
      <w:tr w:rsidR="00384C70" w14:paraId="6D8C12F0" w14:textId="77777777" w:rsidTr="00842531">
        <w:tc>
          <w:tcPr>
            <w:tcW w:w="988" w:type="dxa"/>
          </w:tcPr>
          <w:p w14:paraId="15A10A2E" w14:textId="77777777" w:rsidR="00384C70" w:rsidRDefault="00384C70" w:rsidP="00384C70">
            <w:r>
              <w:t>2020u</w:t>
            </w:r>
          </w:p>
        </w:tc>
        <w:tc>
          <w:tcPr>
            <w:tcW w:w="1134" w:type="dxa"/>
          </w:tcPr>
          <w:p w14:paraId="5E1040C7" w14:textId="77777777" w:rsidR="00384C70" w:rsidRDefault="00384C70" w:rsidP="00384C70">
            <w:r>
              <w:t>GR, FN</w:t>
            </w:r>
          </w:p>
        </w:tc>
        <w:tc>
          <w:tcPr>
            <w:tcW w:w="7506" w:type="dxa"/>
          </w:tcPr>
          <w:p w14:paraId="309209BB" w14:textId="77777777" w:rsidR="00384C70" w:rsidRDefault="00384C70" w:rsidP="00384C70">
            <w:r>
              <w:t>Oplysningstiden</w:t>
            </w:r>
          </w:p>
        </w:tc>
      </w:tr>
      <w:tr w:rsidR="00384C70" w14:paraId="54C1C486" w14:textId="77777777" w:rsidTr="00842531">
        <w:tc>
          <w:tcPr>
            <w:tcW w:w="988" w:type="dxa"/>
          </w:tcPr>
          <w:p w14:paraId="31BF7062" w14:textId="77777777" w:rsidR="00384C70" w:rsidRDefault="00384C70" w:rsidP="00384C70">
            <w:r>
              <w:t>2020x</w:t>
            </w:r>
          </w:p>
        </w:tc>
        <w:tc>
          <w:tcPr>
            <w:tcW w:w="1134" w:type="dxa"/>
          </w:tcPr>
          <w:p w14:paraId="1847285C" w14:textId="77777777" w:rsidR="00384C70" w:rsidRDefault="00384C70" w:rsidP="00384C70">
            <w:r>
              <w:t>GR, FN</w:t>
            </w:r>
          </w:p>
        </w:tc>
        <w:tc>
          <w:tcPr>
            <w:tcW w:w="7506" w:type="dxa"/>
          </w:tcPr>
          <w:p w14:paraId="7CE41335" w14:textId="77777777" w:rsidR="00384C70" w:rsidRDefault="00384C70" w:rsidP="00384C70">
            <w:r>
              <w:t>Oplysningstiden</w:t>
            </w:r>
          </w:p>
        </w:tc>
      </w:tr>
      <w:tr w:rsidR="00384C70" w14:paraId="31F9A145" w14:textId="77777777" w:rsidTr="00842531">
        <w:tc>
          <w:tcPr>
            <w:tcW w:w="988" w:type="dxa"/>
          </w:tcPr>
          <w:p w14:paraId="289D34A7" w14:textId="77777777" w:rsidR="00384C70" w:rsidRDefault="00384C70" w:rsidP="00384C70">
            <w:r>
              <w:t>2020y</w:t>
            </w:r>
          </w:p>
        </w:tc>
        <w:tc>
          <w:tcPr>
            <w:tcW w:w="1134" w:type="dxa"/>
          </w:tcPr>
          <w:p w14:paraId="31F9BAB1" w14:textId="77777777" w:rsidR="00384C70" w:rsidRDefault="00384C70" w:rsidP="00384C70">
            <w:r>
              <w:t>RL, PE</w:t>
            </w:r>
          </w:p>
        </w:tc>
        <w:tc>
          <w:tcPr>
            <w:tcW w:w="7506" w:type="dxa"/>
          </w:tcPr>
          <w:p w14:paraId="547BF1D7" w14:textId="77777777" w:rsidR="00384C70" w:rsidRDefault="00384C70" w:rsidP="00384C70">
            <w:r>
              <w:t>Danmark bliver moderne. Klasse, køn og kirke.</w:t>
            </w:r>
          </w:p>
        </w:tc>
      </w:tr>
      <w:tr w:rsidR="00384C70" w14:paraId="30CC84B5" w14:textId="77777777" w:rsidTr="00842531">
        <w:tc>
          <w:tcPr>
            <w:tcW w:w="988" w:type="dxa"/>
          </w:tcPr>
          <w:p w14:paraId="50AC9793" w14:textId="77777777" w:rsidR="00384C70" w:rsidRDefault="00384C70" w:rsidP="00384C70">
            <w:r>
              <w:t>2020z</w:t>
            </w:r>
          </w:p>
        </w:tc>
        <w:tc>
          <w:tcPr>
            <w:tcW w:w="1134" w:type="dxa"/>
          </w:tcPr>
          <w:p w14:paraId="083FD57F" w14:textId="77777777" w:rsidR="00384C70" w:rsidRDefault="00384C70" w:rsidP="00384C70">
            <w:r>
              <w:t>AD, JD</w:t>
            </w:r>
          </w:p>
        </w:tc>
        <w:tc>
          <w:tcPr>
            <w:tcW w:w="7506" w:type="dxa"/>
          </w:tcPr>
          <w:p w14:paraId="13EE1C9E" w14:textId="77777777" w:rsidR="00384C70" w:rsidRDefault="00384C70" w:rsidP="00384C70">
            <w:r>
              <w:t>Grønland</w:t>
            </w:r>
          </w:p>
        </w:tc>
      </w:tr>
    </w:tbl>
    <w:p w14:paraId="310BED25" w14:textId="77777777" w:rsidR="00323D76" w:rsidRDefault="00323D76" w:rsidP="00644A7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7506"/>
      </w:tblGrid>
      <w:tr w:rsidR="00323D76" w14:paraId="0EE46395" w14:textId="77777777" w:rsidTr="00384C70">
        <w:tc>
          <w:tcPr>
            <w:tcW w:w="988" w:type="dxa"/>
            <w:shd w:val="clear" w:color="auto" w:fill="C5E0B3" w:themeFill="accent6" w:themeFillTint="66"/>
          </w:tcPr>
          <w:p w14:paraId="319572AB" w14:textId="77777777" w:rsidR="00323D76" w:rsidRDefault="00323D76" w:rsidP="00842531">
            <w:r>
              <w:t>Klasse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D5CD5E0" w14:textId="77777777" w:rsidR="00323D76" w:rsidRDefault="00323D76" w:rsidP="00842531">
            <w:r>
              <w:t>Lærere</w:t>
            </w:r>
          </w:p>
        </w:tc>
        <w:tc>
          <w:tcPr>
            <w:tcW w:w="7506" w:type="dxa"/>
            <w:shd w:val="clear" w:color="auto" w:fill="C5E0B3" w:themeFill="accent6" w:themeFillTint="66"/>
          </w:tcPr>
          <w:p w14:paraId="7D85BE59" w14:textId="77777777" w:rsidR="00323D76" w:rsidRDefault="00323D76" w:rsidP="00842531">
            <w:r>
              <w:t>Overskrift</w:t>
            </w:r>
          </w:p>
        </w:tc>
      </w:tr>
      <w:tr w:rsidR="00323D76" w14:paraId="49FA5E6F" w14:textId="77777777" w:rsidTr="00842531">
        <w:tc>
          <w:tcPr>
            <w:tcW w:w="988" w:type="dxa"/>
          </w:tcPr>
          <w:p w14:paraId="6ACCF95B" w14:textId="77777777" w:rsidR="00323D76" w:rsidRDefault="00323D76" w:rsidP="00842531">
            <w:r>
              <w:t>2019a</w:t>
            </w:r>
          </w:p>
        </w:tc>
        <w:tc>
          <w:tcPr>
            <w:tcW w:w="1134" w:type="dxa"/>
          </w:tcPr>
          <w:p w14:paraId="54871B08" w14:textId="77777777" w:rsidR="00323D76" w:rsidRDefault="00323D76" w:rsidP="00842531">
            <w:r>
              <w:t>SO, RL</w:t>
            </w:r>
          </w:p>
        </w:tc>
        <w:tc>
          <w:tcPr>
            <w:tcW w:w="7506" w:type="dxa"/>
          </w:tcPr>
          <w:p w14:paraId="5E24EF3A" w14:textId="77777777" w:rsidR="00323D76" w:rsidRDefault="00323D76" w:rsidP="00842531">
            <w:r>
              <w:t>Danmark bliver moderne. Klasse, køn og kirke.</w:t>
            </w:r>
          </w:p>
        </w:tc>
      </w:tr>
      <w:tr w:rsidR="00323D76" w14:paraId="79899C80" w14:textId="77777777" w:rsidTr="00842531">
        <w:tc>
          <w:tcPr>
            <w:tcW w:w="988" w:type="dxa"/>
          </w:tcPr>
          <w:p w14:paraId="2505A46A" w14:textId="77777777" w:rsidR="00323D76" w:rsidRDefault="00323D76" w:rsidP="00323D76">
            <w:r>
              <w:t>2019d</w:t>
            </w:r>
          </w:p>
        </w:tc>
        <w:tc>
          <w:tcPr>
            <w:tcW w:w="1134" w:type="dxa"/>
          </w:tcPr>
          <w:p w14:paraId="6481330C" w14:textId="77777777" w:rsidR="00323D76" w:rsidRDefault="00323D76" w:rsidP="00323D76">
            <w:r>
              <w:t>MV, TW</w:t>
            </w:r>
          </w:p>
        </w:tc>
        <w:tc>
          <w:tcPr>
            <w:tcW w:w="7506" w:type="dxa"/>
          </w:tcPr>
          <w:p w14:paraId="4B904A92" w14:textId="77777777" w:rsidR="00323D76" w:rsidRDefault="00323D76" w:rsidP="00323D76">
            <w:r>
              <w:t>Det moderne gennembrud. Det moderne Danmark 1870-1920</w:t>
            </w:r>
          </w:p>
        </w:tc>
      </w:tr>
      <w:tr w:rsidR="00323D76" w14:paraId="298E1E70" w14:textId="77777777" w:rsidTr="00842531">
        <w:tc>
          <w:tcPr>
            <w:tcW w:w="988" w:type="dxa"/>
          </w:tcPr>
          <w:p w14:paraId="2F45D60F" w14:textId="77777777" w:rsidR="00323D76" w:rsidRDefault="00323D76" w:rsidP="00323D76">
            <w:r>
              <w:t>2019e</w:t>
            </w:r>
          </w:p>
        </w:tc>
        <w:tc>
          <w:tcPr>
            <w:tcW w:w="1134" w:type="dxa"/>
          </w:tcPr>
          <w:p w14:paraId="2531C528" w14:textId="77777777" w:rsidR="00323D76" w:rsidRDefault="00323D76" w:rsidP="00323D76">
            <w:r>
              <w:t>LR, LW</w:t>
            </w:r>
          </w:p>
        </w:tc>
        <w:tc>
          <w:tcPr>
            <w:tcW w:w="7506" w:type="dxa"/>
          </w:tcPr>
          <w:p w14:paraId="016562DB" w14:textId="77777777" w:rsidR="00323D76" w:rsidRDefault="00323D76" w:rsidP="00323D76">
            <w:r>
              <w:t>Oplysningstiden</w:t>
            </w:r>
          </w:p>
        </w:tc>
      </w:tr>
      <w:tr w:rsidR="00323D76" w14:paraId="63AB773E" w14:textId="77777777" w:rsidTr="00842531">
        <w:tc>
          <w:tcPr>
            <w:tcW w:w="988" w:type="dxa"/>
          </w:tcPr>
          <w:p w14:paraId="4C326EFA" w14:textId="77777777" w:rsidR="00323D76" w:rsidRDefault="00323D76" w:rsidP="00323D76">
            <w:r>
              <w:t>2019h</w:t>
            </w:r>
          </w:p>
        </w:tc>
        <w:tc>
          <w:tcPr>
            <w:tcW w:w="1134" w:type="dxa"/>
          </w:tcPr>
          <w:p w14:paraId="45D84C51" w14:textId="77777777" w:rsidR="00323D76" w:rsidRDefault="00323D76" w:rsidP="00323D76">
            <w:r>
              <w:t>AD, MF</w:t>
            </w:r>
          </w:p>
        </w:tc>
        <w:tc>
          <w:tcPr>
            <w:tcW w:w="7506" w:type="dxa"/>
          </w:tcPr>
          <w:p w14:paraId="15F49958" w14:textId="77777777" w:rsidR="00323D76" w:rsidRDefault="00323D76" w:rsidP="00323D76">
            <w:r>
              <w:t>Grønlands historie og identitet</w:t>
            </w:r>
          </w:p>
        </w:tc>
      </w:tr>
      <w:tr w:rsidR="00323D76" w14:paraId="09FA0BDE" w14:textId="77777777" w:rsidTr="00842531">
        <w:tc>
          <w:tcPr>
            <w:tcW w:w="988" w:type="dxa"/>
          </w:tcPr>
          <w:p w14:paraId="440A8128" w14:textId="77777777" w:rsidR="00323D76" w:rsidRDefault="00323D76" w:rsidP="00323D76">
            <w:r>
              <w:t>2019m</w:t>
            </w:r>
          </w:p>
        </w:tc>
        <w:tc>
          <w:tcPr>
            <w:tcW w:w="1134" w:type="dxa"/>
          </w:tcPr>
          <w:p w14:paraId="6209AA21" w14:textId="77777777" w:rsidR="00323D76" w:rsidRDefault="00323D76" w:rsidP="00323D76">
            <w:r>
              <w:t>PE, SO</w:t>
            </w:r>
          </w:p>
        </w:tc>
        <w:tc>
          <w:tcPr>
            <w:tcW w:w="7506" w:type="dxa"/>
          </w:tcPr>
          <w:p w14:paraId="27D0A296" w14:textId="77777777" w:rsidR="00323D76" w:rsidRDefault="00323D76" w:rsidP="00323D76">
            <w:r>
              <w:t>Det moderne gennembrud</w:t>
            </w:r>
          </w:p>
        </w:tc>
      </w:tr>
      <w:tr w:rsidR="00323D76" w14:paraId="7255575A" w14:textId="77777777" w:rsidTr="00842531">
        <w:tc>
          <w:tcPr>
            <w:tcW w:w="988" w:type="dxa"/>
          </w:tcPr>
          <w:p w14:paraId="58A6000A" w14:textId="77777777" w:rsidR="00323D76" w:rsidRDefault="00323D76" w:rsidP="00323D76">
            <w:r>
              <w:t>2019t</w:t>
            </w:r>
          </w:p>
        </w:tc>
        <w:tc>
          <w:tcPr>
            <w:tcW w:w="1134" w:type="dxa"/>
          </w:tcPr>
          <w:p w14:paraId="735C68E7" w14:textId="77777777" w:rsidR="00323D76" w:rsidRDefault="00323D76" w:rsidP="00323D76">
            <w:r>
              <w:t>JU, LP</w:t>
            </w:r>
          </w:p>
        </w:tc>
        <w:tc>
          <w:tcPr>
            <w:tcW w:w="7506" w:type="dxa"/>
          </w:tcPr>
          <w:p w14:paraId="3B316DFD" w14:textId="77777777" w:rsidR="00323D76" w:rsidRDefault="00323D76" w:rsidP="00323D76">
            <w:r>
              <w:t>Det moderne gennembrud</w:t>
            </w:r>
          </w:p>
        </w:tc>
      </w:tr>
      <w:tr w:rsidR="00323D76" w14:paraId="47A688A9" w14:textId="77777777" w:rsidTr="00842531">
        <w:tc>
          <w:tcPr>
            <w:tcW w:w="988" w:type="dxa"/>
          </w:tcPr>
          <w:p w14:paraId="4F050CBC" w14:textId="77777777" w:rsidR="00323D76" w:rsidRDefault="00323D76" w:rsidP="00323D76">
            <w:r>
              <w:t>2019u</w:t>
            </w:r>
          </w:p>
        </w:tc>
        <w:tc>
          <w:tcPr>
            <w:tcW w:w="1134" w:type="dxa"/>
          </w:tcPr>
          <w:p w14:paraId="0FC657A6" w14:textId="77777777" w:rsidR="00323D76" w:rsidRDefault="00323D76" w:rsidP="00323D76">
            <w:r>
              <w:t>PE, SO</w:t>
            </w:r>
          </w:p>
        </w:tc>
        <w:tc>
          <w:tcPr>
            <w:tcW w:w="7506" w:type="dxa"/>
          </w:tcPr>
          <w:p w14:paraId="471D3C7E" w14:textId="77777777" w:rsidR="00323D76" w:rsidRDefault="00323D76" w:rsidP="00323D76">
            <w:r>
              <w:t>Det moderne gennembrud</w:t>
            </w:r>
          </w:p>
        </w:tc>
      </w:tr>
      <w:tr w:rsidR="00323D76" w14:paraId="76C4F809" w14:textId="77777777" w:rsidTr="00842531">
        <w:tc>
          <w:tcPr>
            <w:tcW w:w="988" w:type="dxa"/>
          </w:tcPr>
          <w:p w14:paraId="5AD5A1E5" w14:textId="77777777" w:rsidR="00323D76" w:rsidRDefault="00323D76" w:rsidP="00323D76">
            <w:r>
              <w:t>2019w</w:t>
            </w:r>
          </w:p>
        </w:tc>
        <w:tc>
          <w:tcPr>
            <w:tcW w:w="1134" w:type="dxa"/>
          </w:tcPr>
          <w:p w14:paraId="50B0BA9D" w14:textId="77777777" w:rsidR="00323D76" w:rsidRDefault="00323D76" w:rsidP="00323D76">
            <w:r>
              <w:t>BB, IT</w:t>
            </w:r>
          </w:p>
        </w:tc>
        <w:tc>
          <w:tcPr>
            <w:tcW w:w="7506" w:type="dxa"/>
          </w:tcPr>
          <w:p w14:paraId="26F3EC82" w14:textId="77777777" w:rsidR="00323D76" w:rsidRDefault="00323D76" w:rsidP="00323D76">
            <w:r>
              <w:t>Perioder i dansk kunst, litteratur og historie</w:t>
            </w:r>
          </w:p>
        </w:tc>
      </w:tr>
      <w:tr w:rsidR="00323D76" w14:paraId="7DDEF733" w14:textId="77777777" w:rsidTr="00842531">
        <w:tc>
          <w:tcPr>
            <w:tcW w:w="988" w:type="dxa"/>
          </w:tcPr>
          <w:p w14:paraId="7D6C760A" w14:textId="77777777" w:rsidR="00323D76" w:rsidRDefault="00323D76" w:rsidP="00323D76">
            <w:r>
              <w:t>2019x</w:t>
            </w:r>
          </w:p>
        </w:tc>
        <w:tc>
          <w:tcPr>
            <w:tcW w:w="1134" w:type="dxa"/>
          </w:tcPr>
          <w:p w14:paraId="44F958BD" w14:textId="77777777" w:rsidR="00323D76" w:rsidRDefault="00323D76" w:rsidP="00323D76">
            <w:r>
              <w:t>MK, LA</w:t>
            </w:r>
          </w:p>
        </w:tc>
        <w:tc>
          <w:tcPr>
            <w:tcW w:w="7506" w:type="dxa"/>
          </w:tcPr>
          <w:p w14:paraId="2CCE3549" w14:textId="77777777" w:rsidR="00323D76" w:rsidRDefault="00323D76" w:rsidP="00323D76">
            <w:r>
              <w:t>Det moderne gennembrud</w:t>
            </w:r>
          </w:p>
        </w:tc>
      </w:tr>
      <w:tr w:rsidR="00323D76" w14:paraId="51C5944F" w14:textId="77777777" w:rsidTr="00842531">
        <w:tc>
          <w:tcPr>
            <w:tcW w:w="988" w:type="dxa"/>
          </w:tcPr>
          <w:p w14:paraId="6DBE5CE1" w14:textId="77777777" w:rsidR="00323D76" w:rsidRDefault="00323D76" w:rsidP="00323D76">
            <w:r>
              <w:t>2019z</w:t>
            </w:r>
          </w:p>
        </w:tc>
        <w:tc>
          <w:tcPr>
            <w:tcW w:w="1134" w:type="dxa"/>
          </w:tcPr>
          <w:p w14:paraId="3AFE1F98" w14:textId="77777777" w:rsidR="00323D76" w:rsidRDefault="00323D76" w:rsidP="00323D76">
            <w:r>
              <w:t>BB, IT</w:t>
            </w:r>
          </w:p>
        </w:tc>
        <w:tc>
          <w:tcPr>
            <w:tcW w:w="7506" w:type="dxa"/>
          </w:tcPr>
          <w:p w14:paraId="420EEDCC" w14:textId="77777777" w:rsidR="00323D76" w:rsidRDefault="00323D76" w:rsidP="00323D76">
            <w:r>
              <w:t>Perioder i dansk kunst, litteratur og historie</w:t>
            </w:r>
          </w:p>
        </w:tc>
      </w:tr>
    </w:tbl>
    <w:p w14:paraId="23D77570" w14:textId="77777777" w:rsidR="00323D76" w:rsidRDefault="00323D76" w:rsidP="00644A7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7506"/>
      </w:tblGrid>
      <w:tr w:rsidR="00644A76" w14:paraId="28E811CB" w14:textId="77777777" w:rsidTr="00384C70">
        <w:tc>
          <w:tcPr>
            <w:tcW w:w="988" w:type="dxa"/>
            <w:shd w:val="clear" w:color="auto" w:fill="C5E0B3" w:themeFill="accent6" w:themeFillTint="66"/>
          </w:tcPr>
          <w:p w14:paraId="1BC12241" w14:textId="77777777" w:rsidR="00644A76" w:rsidRDefault="00644A76" w:rsidP="00F66784">
            <w:r>
              <w:t>Klasse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5B4BE5E9" w14:textId="77777777" w:rsidR="00644A76" w:rsidRDefault="00644A76" w:rsidP="00F66784">
            <w:r>
              <w:t>Lærere</w:t>
            </w:r>
          </w:p>
        </w:tc>
        <w:tc>
          <w:tcPr>
            <w:tcW w:w="7506" w:type="dxa"/>
            <w:shd w:val="clear" w:color="auto" w:fill="C5E0B3" w:themeFill="accent6" w:themeFillTint="66"/>
          </w:tcPr>
          <w:p w14:paraId="09C014BB" w14:textId="77777777" w:rsidR="00644A76" w:rsidRDefault="00644A76" w:rsidP="00F66784">
            <w:r>
              <w:t>Overskrift</w:t>
            </w:r>
          </w:p>
        </w:tc>
      </w:tr>
      <w:tr w:rsidR="00644A76" w14:paraId="213444CB" w14:textId="77777777" w:rsidTr="00F66784">
        <w:tc>
          <w:tcPr>
            <w:tcW w:w="988" w:type="dxa"/>
          </w:tcPr>
          <w:p w14:paraId="69FF53A3" w14:textId="77777777" w:rsidR="00644A76" w:rsidRDefault="00644A76" w:rsidP="00644A76">
            <w:r>
              <w:t>2018a</w:t>
            </w:r>
          </w:p>
        </w:tc>
        <w:tc>
          <w:tcPr>
            <w:tcW w:w="1134" w:type="dxa"/>
          </w:tcPr>
          <w:p w14:paraId="03388B94" w14:textId="77777777" w:rsidR="00644A76" w:rsidRDefault="00644A76" w:rsidP="00F66784">
            <w:r>
              <w:t>SO, HN</w:t>
            </w:r>
          </w:p>
        </w:tc>
        <w:tc>
          <w:tcPr>
            <w:tcW w:w="7506" w:type="dxa"/>
          </w:tcPr>
          <w:p w14:paraId="2B4F6DCE" w14:textId="77777777" w:rsidR="00644A76" w:rsidRDefault="00644A76" w:rsidP="00F66784">
            <w:r>
              <w:t>Det moderne gennembrud</w:t>
            </w:r>
          </w:p>
        </w:tc>
      </w:tr>
      <w:tr w:rsidR="00644A76" w14:paraId="0D7B12B9" w14:textId="77777777" w:rsidTr="00F66784">
        <w:tc>
          <w:tcPr>
            <w:tcW w:w="988" w:type="dxa"/>
          </w:tcPr>
          <w:p w14:paraId="6D3FD8C4" w14:textId="77777777" w:rsidR="00644A76" w:rsidRDefault="00644A76" w:rsidP="00F66784">
            <w:r>
              <w:t>2018d</w:t>
            </w:r>
          </w:p>
        </w:tc>
        <w:tc>
          <w:tcPr>
            <w:tcW w:w="1134" w:type="dxa"/>
          </w:tcPr>
          <w:p w14:paraId="456BB9CF" w14:textId="77777777" w:rsidR="00644A76" w:rsidRDefault="00644A76" w:rsidP="00F66784">
            <w:r>
              <w:t>JF, LR</w:t>
            </w:r>
          </w:p>
        </w:tc>
        <w:tc>
          <w:tcPr>
            <w:tcW w:w="7506" w:type="dxa"/>
          </w:tcPr>
          <w:p w14:paraId="50C41589" w14:textId="77777777" w:rsidR="00644A76" w:rsidRDefault="00644A76" w:rsidP="00F66784">
            <w:r>
              <w:t>Oplysningstiden</w:t>
            </w:r>
          </w:p>
        </w:tc>
      </w:tr>
      <w:tr w:rsidR="00644A76" w14:paraId="72631463" w14:textId="77777777" w:rsidTr="00F66784">
        <w:tc>
          <w:tcPr>
            <w:tcW w:w="988" w:type="dxa"/>
          </w:tcPr>
          <w:p w14:paraId="4589F08A" w14:textId="77777777" w:rsidR="00644A76" w:rsidRDefault="00644A76" w:rsidP="00644A76">
            <w:r>
              <w:t>2018e</w:t>
            </w:r>
          </w:p>
        </w:tc>
        <w:tc>
          <w:tcPr>
            <w:tcW w:w="1134" w:type="dxa"/>
          </w:tcPr>
          <w:p w14:paraId="57DDB3DA" w14:textId="77777777" w:rsidR="00644A76" w:rsidRDefault="00644A76" w:rsidP="00644A76">
            <w:r>
              <w:t>DG, LA</w:t>
            </w:r>
          </w:p>
        </w:tc>
        <w:tc>
          <w:tcPr>
            <w:tcW w:w="7506" w:type="dxa"/>
          </w:tcPr>
          <w:p w14:paraId="6F49843D" w14:textId="77777777" w:rsidR="00644A76" w:rsidRDefault="00644A76" w:rsidP="00644A76">
            <w:r>
              <w:t>Det moderne gennembrud</w:t>
            </w:r>
          </w:p>
        </w:tc>
      </w:tr>
      <w:tr w:rsidR="00644A76" w14:paraId="69BB1183" w14:textId="77777777" w:rsidTr="00F66784">
        <w:tc>
          <w:tcPr>
            <w:tcW w:w="988" w:type="dxa"/>
          </w:tcPr>
          <w:p w14:paraId="5E122076" w14:textId="77777777" w:rsidR="00644A76" w:rsidRDefault="00644A76" w:rsidP="00644A76">
            <w:r>
              <w:t>2018h</w:t>
            </w:r>
          </w:p>
        </w:tc>
        <w:tc>
          <w:tcPr>
            <w:tcW w:w="1134" w:type="dxa"/>
          </w:tcPr>
          <w:p w14:paraId="78742A80" w14:textId="77777777" w:rsidR="00644A76" w:rsidRDefault="00644A76" w:rsidP="00644A76">
            <w:r>
              <w:t>JU, MF</w:t>
            </w:r>
          </w:p>
        </w:tc>
        <w:tc>
          <w:tcPr>
            <w:tcW w:w="7506" w:type="dxa"/>
          </w:tcPr>
          <w:p w14:paraId="1B8F7653" w14:textId="77777777" w:rsidR="00644A76" w:rsidRDefault="00644A76" w:rsidP="00644A76">
            <w:r>
              <w:t>Det moderne gennembrud med besøg på Kvindemusset</w:t>
            </w:r>
          </w:p>
        </w:tc>
      </w:tr>
      <w:tr w:rsidR="00644A76" w14:paraId="497AC45E" w14:textId="77777777" w:rsidTr="00F66784">
        <w:tc>
          <w:tcPr>
            <w:tcW w:w="988" w:type="dxa"/>
          </w:tcPr>
          <w:p w14:paraId="489BB3BE" w14:textId="77777777" w:rsidR="00644A76" w:rsidRDefault="00644A76" w:rsidP="00644A76">
            <w:r>
              <w:t>2018m</w:t>
            </w:r>
          </w:p>
        </w:tc>
        <w:tc>
          <w:tcPr>
            <w:tcW w:w="1134" w:type="dxa"/>
          </w:tcPr>
          <w:p w14:paraId="184B621B" w14:textId="77777777" w:rsidR="00644A76" w:rsidRDefault="00644A76" w:rsidP="00644A76">
            <w:r>
              <w:t>DA, JR</w:t>
            </w:r>
          </w:p>
        </w:tc>
        <w:tc>
          <w:tcPr>
            <w:tcW w:w="7506" w:type="dxa"/>
          </w:tcPr>
          <w:p w14:paraId="1EFF76BC" w14:textId="77777777" w:rsidR="00644A76" w:rsidRDefault="00644A76" w:rsidP="00644A76">
            <w:r>
              <w:t>Det moderne gennembrud</w:t>
            </w:r>
          </w:p>
        </w:tc>
      </w:tr>
      <w:tr w:rsidR="00644A76" w14:paraId="72EDEFD1" w14:textId="77777777" w:rsidTr="00F66784">
        <w:tc>
          <w:tcPr>
            <w:tcW w:w="988" w:type="dxa"/>
          </w:tcPr>
          <w:p w14:paraId="05CC1B3A" w14:textId="77777777" w:rsidR="00644A76" w:rsidRDefault="00644A76" w:rsidP="00644A76">
            <w:r>
              <w:t>2018t</w:t>
            </w:r>
          </w:p>
        </w:tc>
        <w:tc>
          <w:tcPr>
            <w:tcW w:w="1134" w:type="dxa"/>
          </w:tcPr>
          <w:p w14:paraId="023D21B8" w14:textId="77777777" w:rsidR="00644A76" w:rsidRDefault="00644A76" w:rsidP="00644A76">
            <w:r>
              <w:t>TL, HN</w:t>
            </w:r>
          </w:p>
        </w:tc>
        <w:tc>
          <w:tcPr>
            <w:tcW w:w="7506" w:type="dxa"/>
          </w:tcPr>
          <w:p w14:paraId="7E43324F" w14:textId="77777777" w:rsidR="00644A76" w:rsidRDefault="00644A76" w:rsidP="00644A76">
            <w:r>
              <w:t>Det moderne gennembrud</w:t>
            </w:r>
          </w:p>
        </w:tc>
      </w:tr>
      <w:tr w:rsidR="00644A76" w14:paraId="6AEAC44B" w14:textId="77777777" w:rsidTr="00F66784">
        <w:tc>
          <w:tcPr>
            <w:tcW w:w="988" w:type="dxa"/>
          </w:tcPr>
          <w:p w14:paraId="2D162415" w14:textId="77777777" w:rsidR="00644A76" w:rsidRDefault="00644A76" w:rsidP="00644A76">
            <w:r>
              <w:t>2018u</w:t>
            </w:r>
          </w:p>
        </w:tc>
        <w:tc>
          <w:tcPr>
            <w:tcW w:w="1134" w:type="dxa"/>
          </w:tcPr>
          <w:p w14:paraId="4572F68C" w14:textId="77777777" w:rsidR="00644A76" w:rsidRDefault="00644A76" w:rsidP="00644A76">
            <w:r>
              <w:t>DS, FN</w:t>
            </w:r>
          </w:p>
        </w:tc>
        <w:tc>
          <w:tcPr>
            <w:tcW w:w="7506" w:type="dxa"/>
          </w:tcPr>
          <w:p w14:paraId="6669262F" w14:textId="77777777" w:rsidR="00644A76" w:rsidRDefault="00644A76" w:rsidP="00644A76">
            <w:r>
              <w:t>Oplysningstiden</w:t>
            </w:r>
          </w:p>
        </w:tc>
      </w:tr>
      <w:tr w:rsidR="00644A76" w14:paraId="787C871F" w14:textId="77777777" w:rsidTr="00F66784">
        <w:tc>
          <w:tcPr>
            <w:tcW w:w="988" w:type="dxa"/>
          </w:tcPr>
          <w:p w14:paraId="4B796EAD" w14:textId="77777777" w:rsidR="00644A76" w:rsidRDefault="00644A76" w:rsidP="00644A76">
            <w:r>
              <w:t>2018w</w:t>
            </w:r>
          </w:p>
        </w:tc>
        <w:tc>
          <w:tcPr>
            <w:tcW w:w="1134" w:type="dxa"/>
          </w:tcPr>
          <w:p w14:paraId="0C97BF63" w14:textId="77777777" w:rsidR="00644A76" w:rsidRDefault="00644A76" w:rsidP="00644A76">
            <w:r>
              <w:t>SO, MF</w:t>
            </w:r>
          </w:p>
        </w:tc>
        <w:tc>
          <w:tcPr>
            <w:tcW w:w="7506" w:type="dxa"/>
          </w:tcPr>
          <w:p w14:paraId="3495F8F4" w14:textId="77777777" w:rsidR="00644A76" w:rsidRDefault="00644A76" w:rsidP="00644A76">
            <w:r>
              <w:t>Det moderne gennembrud</w:t>
            </w:r>
          </w:p>
        </w:tc>
      </w:tr>
      <w:tr w:rsidR="00644A76" w14:paraId="464E7AFE" w14:textId="77777777" w:rsidTr="00F66784">
        <w:tc>
          <w:tcPr>
            <w:tcW w:w="988" w:type="dxa"/>
          </w:tcPr>
          <w:p w14:paraId="5C58B256" w14:textId="77777777" w:rsidR="00644A76" w:rsidRDefault="00644A76" w:rsidP="00644A76">
            <w:r>
              <w:t>2018x</w:t>
            </w:r>
          </w:p>
        </w:tc>
        <w:tc>
          <w:tcPr>
            <w:tcW w:w="1134" w:type="dxa"/>
          </w:tcPr>
          <w:p w14:paraId="51BE73AB" w14:textId="77777777" w:rsidR="00644A76" w:rsidRDefault="00644A76" w:rsidP="00644A76">
            <w:r>
              <w:t>AD, JD</w:t>
            </w:r>
          </w:p>
        </w:tc>
        <w:tc>
          <w:tcPr>
            <w:tcW w:w="7506" w:type="dxa"/>
          </w:tcPr>
          <w:p w14:paraId="12684C94" w14:textId="77777777" w:rsidR="00644A76" w:rsidRDefault="00644A76" w:rsidP="00644A76">
            <w:r>
              <w:t xml:space="preserve">Døden fra sagatid til </w:t>
            </w:r>
            <w:proofErr w:type="spellStart"/>
            <w:r>
              <w:t>senmordernitet</w:t>
            </w:r>
            <w:proofErr w:type="spellEnd"/>
          </w:p>
        </w:tc>
      </w:tr>
      <w:tr w:rsidR="00644A76" w14:paraId="6AB3433E" w14:textId="77777777" w:rsidTr="00F66784">
        <w:tc>
          <w:tcPr>
            <w:tcW w:w="988" w:type="dxa"/>
          </w:tcPr>
          <w:p w14:paraId="4BD14913" w14:textId="77777777" w:rsidR="00644A76" w:rsidRDefault="00644A76" w:rsidP="00644A76">
            <w:r>
              <w:t>2018z</w:t>
            </w:r>
          </w:p>
        </w:tc>
        <w:tc>
          <w:tcPr>
            <w:tcW w:w="1134" w:type="dxa"/>
          </w:tcPr>
          <w:p w14:paraId="36ED3FD6" w14:textId="77777777" w:rsidR="00644A76" w:rsidRDefault="00644A76" w:rsidP="00644A76">
            <w:r>
              <w:t>JF, FN</w:t>
            </w:r>
          </w:p>
        </w:tc>
        <w:tc>
          <w:tcPr>
            <w:tcW w:w="7506" w:type="dxa"/>
          </w:tcPr>
          <w:p w14:paraId="46B6B7BA" w14:textId="77777777" w:rsidR="00644A76" w:rsidRDefault="00644A76" w:rsidP="00644A76">
            <w:r>
              <w:t>Oplysningstiden</w:t>
            </w:r>
          </w:p>
        </w:tc>
      </w:tr>
    </w:tbl>
    <w:p w14:paraId="7A279835" w14:textId="77777777" w:rsidR="00644A76" w:rsidRDefault="00644A76" w:rsidP="00644A7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7506"/>
      </w:tblGrid>
      <w:tr w:rsidR="009D101C" w14:paraId="757CBF93" w14:textId="77777777" w:rsidTr="00384C70">
        <w:tc>
          <w:tcPr>
            <w:tcW w:w="988" w:type="dxa"/>
            <w:shd w:val="clear" w:color="auto" w:fill="C5E0B3" w:themeFill="accent6" w:themeFillTint="66"/>
          </w:tcPr>
          <w:p w14:paraId="5C071EAA" w14:textId="77777777" w:rsidR="009D101C" w:rsidRDefault="009D101C">
            <w:r>
              <w:t>Klasse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83051E0" w14:textId="77777777" w:rsidR="009D101C" w:rsidRDefault="009D101C">
            <w:r>
              <w:t>Lærere</w:t>
            </w:r>
          </w:p>
        </w:tc>
        <w:tc>
          <w:tcPr>
            <w:tcW w:w="7506" w:type="dxa"/>
            <w:shd w:val="clear" w:color="auto" w:fill="C5E0B3" w:themeFill="accent6" w:themeFillTint="66"/>
          </w:tcPr>
          <w:p w14:paraId="10C1CA5B" w14:textId="77777777" w:rsidR="009D101C" w:rsidRDefault="009D101C">
            <w:r>
              <w:t>Overskrift</w:t>
            </w:r>
          </w:p>
        </w:tc>
      </w:tr>
      <w:tr w:rsidR="009D101C" w14:paraId="56152A3B" w14:textId="77777777" w:rsidTr="009D101C">
        <w:tc>
          <w:tcPr>
            <w:tcW w:w="988" w:type="dxa"/>
          </w:tcPr>
          <w:p w14:paraId="4DCE6549" w14:textId="77777777" w:rsidR="009D101C" w:rsidRDefault="009D101C">
            <w:r>
              <w:t>2017a</w:t>
            </w:r>
          </w:p>
        </w:tc>
        <w:tc>
          <w:tcPr>
            <w:tcW w:w="1134" w:type="dxa"/>
          </w:tcPr>
          <w:p w14:paraId="0210772B" w14:textId="77777777" w:rsidR="009D101C" w:rsidRDefault="009D101C">
            <w:r>
              <w:t>GR, TW</w:t>
            </w:r>
          </w:p>
        </w:tc>
        <w:tc>
          <w:tcPr>
            <w:tcW w:w="7506" w:type="dxa"/>
          </w:tcPr>
          <w:p w14:paraId="4CB85156" w14:textId="77777777" w:rsidR="009D101C" w:rsidRDefault="009D101C">
            <w:r>
              <w:t>Det moderne gennembrud. Det moderne Danmark 1870-1920</w:t>
            </w:r>
          </w:p>
        </w:tc>
      </w:tr>
      <w:tr w:rsidR="009D101C" w14:paraId="326FF9D5" w14:textId="77777777" w:rsidTr="009D101C">
        <w:tc>
          <w:tcPr>
            <w:tcW w:w="988" w:type="dxa"/>
          </w:tcPr>
          <w:p w14:paraId="0502100D" w14:textId="77777777" w:rsidR="009D101C" w:rsidRDefault="009D101C">
            <w:r>
              <w:t>2017d</w:t>
            </w:r>
          </w:p>
        </w:tc>
        <w:tc>
          <w:tcPr>
            <w:tcW w:w="1134" w:type="dxa"/>
          </w:tcPr>
          <w:p w14:paraId="3B2E6471" w14:textId="77777777" w:rsidR="009D101C" w:rsidRDefault="009D101C" w:rsidP="009D101C">
            <w:r>
              <w:t>TL, HN</w:t>
            </w:r>
          </w:p>
        </w:tc>
        <w:tc>
          <w:tcPr>
            <w:tcW w:w="7506" w:type="dxa"/>
          </w:tcPr>
          <w:p w14:paraId="7DD012D9" w14:textId="77777777" w:rsidR="009D101C" w:rsidRDefault="009D101C">
            <w:r>
              <w:t>Det moderne gennembrud</w:t>
            </w:r>
          </w:p>
        </w:tc>
      </w:tr>
      <w:tr w:rsidR="009D101C" w14:paraId="4DAF1E9F" w14:textId="77777777" w:rsidTr="009D101C">
        <w:tc>
          <w:tcPr>
            <w:tcW w:w="988" w:type="dxa"/>
          </w:tcPr>
          <w:p w14:paraId="0CD0228B" w14:textId="77777777" w:rsidR="009D101C" w:rsidRDefault="009D101C">
            <w:r>
              <w:t>2017e</w:t>
            </w:r>
          </w:p>
        </w:tc>
        <w:tc>
          <w:tcPr>
            <w:tcW w:w="1134" w:type="dxa"/>
          </w:tcPr>
          <w:p w14:paraId="27C9F0E2" w14:textId="77777777" w:rsidR="009D101C" w:rsidRDefault="009D101C">
            <w:r>
              <w:t>LW, JD</w:t>
            </w:r>
          </w:p>
        </w:tc>
        <w:tc>
          <w:tcPr>
            <w:tcW w:w="7506" w:type="dxa"/>
          </w:tcPr>
          <w:p w14:paraId="092AE566" w14:textId="77777777" w:rsidR="009D101C" w:rsidRDefault="009D101C">
            <w:r>
              <w:t>Det moderne Danmark skabes</w:t>
            </w:r>
          </w:p>
        </w:tc>
      </w:tr>
      <w:tr w:rsidR="009D101C" w14:paraId="15A2C84D" w14:textId="77777777" w:rsidTr="009D101C">
        <w:tc>
          <w:tcPr>
            <w:tcW w:w="988" w:type="dxa"/>
          </w:tcPr>
          <w:p w14:paraId="523685D0" w14:textId="77777777" w:rsidR="009D101C" w:rsidRDefault="009D101C">
            <w:r>
              <w:t>2017h</w:t>
            </w:r>
          </w:p>
        </w:tc>
        <w:tc>
          <w:tcPr>
            <w:tcW w:w="1134" w:type="dxa"/>
          </w:tcPr>
          <w:p w14:paraId="10B8646B" w14:textId="77777777" w:rsidR="009D101C" w:rsidRDefault="009D101C">
            <w:r>
              <w:t>DS, LR</w:t>
            </w:r>
          </w:p>
        </w:tc>
        <w:tc>
          <w:tcPr>
            <w:tcW w:w="7506" w:type="dxa"/>
          </w:tcPr>
          <w:p w14:paraId="0CF106E9" w14:textId="77777777" w:rsidR="009D101C" w:rsidRDefault="00D930EE">
            <w:r>
              <w:t>Oplysningstiden</w:t>
            </w:r>
          </w:p>
        </w:tc>
      </w:tr>
      <w:tr w:rsidR="009D101C" w14:paraId="73B28542" w14:textId="77777777" w:rsidTr="009D101C">
        <w:tc>
          <w:tcPr>
            <w:tcW w:w="988" w:type="dxa"/>
          </w:tcPr>
          <w:p w14:paraId="20EAF988" w14:textId="77777777" w:rsidR="009D101C" w:rsidRDefault="009D101C">
            <w:r>
              <w:t>2017q</w:t>
            </w:r>
          </w:p>
        </w:tc>
        <w:tc>
          <w:tcPr>
            <w:tcW w:w="1134" w:type="dxa"/>
          </w:tcPr>
          <w:p w14:paraId="71739BCA" w14:textId="77777777" w:rsidR="009D101C" w:rsidRDefault="009D101C">
            <w:r>
              <w:t>OL, JR</w:t>
            </w:r>
          </w:p>
        </w:tc>
        <w:tc>
          <w:tcPr>
            <w:tcW w:w="7506" w:type="dxa"/>
          </w:tcPr>
          <w:p w14:paraId="7B2C75DC" w14:textId="77777777" w:rsidR="009D101C" w:rsidRDefault="00D930EE">
            <w:r>
              <w:t>Det moderne gennembrud</w:t>
            </w:r>
          </w:p>
        </w:tc>
      </w:tr>
      <w:tr w:rsidR="009D101C" w14:paraId="3B2015B2" w14:textId="77777777" w:rsidTr="009D101C">
        <w:tc>
          <w:tcPr>
            <w:tcW w:w="988" w:type="dxa"/>
          </w:tcPr>
          <w:p w14:paraId="22AF3D6C" w14:textId="77777777" w:rsidR="009D101C" w:rsidRDefault="009D101C">
            <w:r>
              <w:t>2017t</w:t>
            </w:r>
          </w:p>
        </w:tc>
        <w:tc>
          <w:tcPr>
            <w:tcW w:w="1134" w:type="dxa"/>
          </w:tcPr>
          <w:p w14:paraId="37D4293C" w14:textId="77777777" w:rsidR="009D101C" w:rsidRDefault="009D101C">
            <w:r>
              <w:t>GR, JR</w:t>
            </w:r>
          </w:p>
        </w:tc>
        <w:tc>
          <w:tcPr>
            <w:tcW w:w="7506" w:type="dxa"/>
          </w:tcPr>
          <w:p w14:paraId="613EA3D5" w14:textId="77777777" w:rsidR="009D101C" w:rsidRDefault="00D930EE">
            <w:r>
              <w:t>Det moderne gennembrud</w:t>
            </w:r>
          </w:p>
        </w:tc>
      </w:tr>
      <w:tr w:rsidR="009D101C" w14:paraId="7489C9DF" w14:textId="77777777" w:rsidTr="009D101C">
        <w:tc>
          <w:tcPr>
            <w:tcW w:w="988" w:type="dxa"/>
          </w:tcPr>
          <w:p w14:paraId="58ED160B" w14:textId="77777777" w:rsidR="009D101C" w:rsidRDefault="009D101C">
            <w:r>
              <w:lastRenderedPageBreak/>
              <w:t>2017u</w:t>
            </w:r>
          </w:p>
        </w:tc>
        <w:tc>
          <w:tcPr>
            <w:tcW w:w="1134" w:type="dxa"/>
          </w:tcPr>
          <w:p w14:paraId="1A738FAC" w14:textId="77777777" w:rsidR="009D101C" w:rsidRDefault="009D101C">
            <w:r>
              <w:t>MK, JD</w:t>
            </w:r>
          </w:p>
        </w:tc>
        <w:tc>
          <w:tcPr>
            <w:tcW w:w="7506" w:type="dxa"/>
          </w:tcPr>
          <w:p w14:paraId="5E5B6DA2" w14:textId="77777777" w:rsidR="009D101C" w:rsidRDefault="009D101C">
            <w:r>
              <w:t>Det moderne Danmark skabes</w:t>
            </w:r>
          </w:p>
        </w:tc>
      </w:tr>
      <w:tr w:rsidR="009D101C" w14:paraId="495DAAB0" w14:textId="77777777" w:rsidTr="009D101C">
        <w:tc>
          <w:tcPr>
            <w:tcW w:w="988" w:type="dxa"/>
          </w:tcPr>
          <w:p w14:paraId="65127109" w14:textId="77777777" w:rsidR="009D101C" w:rsidRDefault="009D101C">
            <w:r>
              <w:t>2017w</w:t>
            </w:r>
          </w:p>
        </w:tc>
        <w:tc>
          <w:tcPr>
            <w:tcW w:w="1134" w:type="dxa"/>
          </w:tcPr>
          <w:p w14:paraId="0F875E62" w14:textId="77777777" w:rsidR="009D101C" w:rsidRDefault="009D101C">
            <w:r>
              <w:t>SO, TW</w:t>
            </w:r>
          </w:p>
        </w:tc>
        <w:tc>
          <w:tcPr>
            <w:tcW w:w="7506" w:type="dxa"/>
          </w:tcPr>
          <w:p w14:paraId="573C8F98" w14:textId="77777777" w:rsidR="009D101C" w:rsidRDefault="009D101C">
            <w:r>
              <w:t>Det moderne gennembrud. Det moderne Danmark 1870-1920</w:t>
            </w:r>
          </w:p>
        </w:tc>
      </w:tr>
      <w:tr w:rsidR="009D101C" w14:paraId="6F6A4961" w14:textId="77777777" w:rsidTr="009D101C">
        <w:tc>
          <w:tcPr>
            <w:tcW w:w="988" w:type="dxa"/>
          </w:tcPr>
          <w:p w14:paraId="2969EE11" w14:textId="77777777" w:rsidR="009D101C" w:rsidRDefault="009D101C">
            <w:r>
              <w:t>2017x</w:t>
            </w:r>
          </w:p>
        </w:tc>
        <w:tc>
          <w:tcPr>
            <w:tcW w:w="1134" w:type="dxa"/>
          </w:tcPr>
          <w:p w14:paraId="5FDECAA1" w14:textId="77777777" w:rsidR="009D101C" w:rsidRDefault="009D101C">
            <w:r>
              <w:t>OL, MK</w:t>
            </w:r>
          </w:p>
        </w:tc>
        <w:tc>
          <w:tcPr>
            <w:tcW w:w="7506" w:type="dxa"/>
          </w:tcPr>
          <w:p w14:paraId="01107522" w14:textId="77777777" w:rsidR="009D101C" w:rsidRDefault="00D930EE">
            <w:r>
              <w:t>Det moderne gennembrud</w:t>
            </w:r>
          </w:p>
        </w:tc>
      </w:tr>
      <w:tr w:rsidR="009D101C" w14:paraId="64FB53F6" w14:textId="77777777" w:rsidTr="009D101C">
        <w:tc>
          <w:tcPr>
            <w:tcW w:w="988" w:type="dxa"/>
          </w:tcPr>
          <w:p w14:paraId="5B8DF8A3" w14:textId="77777777" w:rsidR="009D101C" w:rsidRDefault="009D101C">
            <w:r>
              <w:t>2017z</w:t>
            </w:r>
          </w:p>
        </w:tc>
        <w:tc>
          <w:tcPr>
            <w:tcW w:w="1134" w:type="dxa"/>
          </w:tcPr>
          <w:p w14:paraId="708867E5" w14:textId="77777777" w:rsidR="009D101C" w:rsidRDefault="009D101C">
            <w:r>
              <w:t>LW, MK</w:t>
            </w:r>
          </w:p>
        </w:tc>
        <w:tc>
          <w:tcPr>
            <w:tcW w:w="7506" w:type="dxa"/>
          </w:tcPr>
          <w:p w14:paraId="3C069E7F" w14:textId="77777777" w:rsidR="009D101C" w:rsidRDefault="009D101C">
            <w:r>
              <w:t>Det moderne Danmark skabes</w:t>
            </w:r>
          </w:p>
        </w:tc>
      </w:tr>
    </w:tbl>
    <w:p w14:paraId="18D0FECD" w14:textId="77777777" w:rsidR="009D101C" w:rsidRDefault="009D101C"/>
    <w:sectPr w:rsidR="009D10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1C"/>
    <w:rsid w:val="00043936"/>
    <w:rsid w:val="0013414B"/>
    <w:rsid w:val="00323D76"/>
    <w:rsid w:val="003544B4"/>
    <w:rsid w:val="00384C70"/>
    <w:rsid w:val="00420062"/>
    <w:rsid w:val="00477569"/>
    <w:rsid w:val="004D3DF3"/>
    <w:rsid w:val="00644A76"/>
    <w:rsid w:val="007D7A7D"/>
    <w:rsid w:val="009D101C"/>
    <w:rsid w:val="009F202D"/>
    <w:rsid w:val="00C12524"/>
    <w:rsid w:val="00D930EE"/>
    <w:rsid w:val="00F741FE"/>
    <w:rsid w:val="00F81762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13ED"/>
  <w15:chartTrackingRefBased/>
  <w15:docId w15:val="{8855328A-649C-4560-B054-88C304FB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D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4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4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478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Mona Gadegaard Pedersen (MG | ASG)</cp:lastModifiedBy>
  <cp:revision>2</cp:revision>
  <cp:lastPrinted>2018-09-25T10:53:00Z</cp:lastPrinted>
  <dcterms:created xsi:type="dcterms:W3CDTF">2026-02-23T07:46:00Z</dcterms:created>
  <dcterms:modified xsi:type="dcterms:W3CDTF">2026-02-23T07:46:00Z</dcterms:modified>
</cp:coreProperties>
</file>