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4EBBA" w14:textId="2E6DECC6" w:rsidR="004F23E1" w:rsidRPr="004F23E1" w:rsidRDefault="004F23E1" w:rsidP="004F23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>
        <w:rPr>
          <w:rFonts w:ascii="Merriweather" w:eastAsia="Times New Roman" w:hAnsi="Merriweather" w:cs="Times New Roman"/>
          <w:b/>
          <w:bCs/>
          <w:color w:val="000000"/>
          <w:kern w:val="0"/>
          <w:sz w:val="22"/>
          <w:szCs w:val="22"/>
          <w:lang w:eastAsia="da-DK"/>
          <w14:ligatures w14:val="none"/>
        </w:rPr>
        <w:t>Rejseprogram 2d – Albanien 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2577"/>
        <w:gridCol w:w="2459"/>
        <w:gridCol w:w="2439"/>
        <w:gridCol w:w="2414"/>
        <w:gridCol w:w="1779"/>
      </w:tblGrid>
      <w:tr w:rsidR="004F23E1" w:rsidRPr="004F23E1" w14:paraId="048A2074" w14:textId="77777777" w:rsidTr="004F23E1">
        <w:trPr>
          <w:trHeight w:val="4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3ECBA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LØRDAG 13/4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D7136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SØNDAG 14/4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D160F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MANDAG 15/4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202124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4176F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TIRSDAG 16/4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4034B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ONSDAG 17/4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F4BC2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TORSDAG, 18.04.2024</w:t>
            </w:r>
          </w:p>
        </w:tc>
      </w:tr>
      <w:tr w:rsidR="004F23E1" w:rsidRPr="004F23E1" w14:paraId="3F37BA97" w14:textId="77777777" w:rsidTr="004F23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BC6DA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Vi mødes i Billund lufthavn klokken 12.30</w:t>
            </w:r>
          </w:p>
          <w:p w14:paraId="58D86253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0040EEC9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Afgang</w:t>
            </w:r>
          </w:p>
          <w:p w14:paraId="56154652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Billund Lufthavn kl.14:50 </w:t>
            </w:r>
          </w:p>
          <w:p w14:paraId="7C6AAF5E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23D69CB1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Ankomst  </w:t>
            </w:r>
          </w:p>
          <w:p w14:paraId="7B45E95F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Frankfurt </w:t>
            </w:r>
            <w:proofErr w:type="spellStart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Airport</w:t>
            </w:r>
            <w:proofErr w:type="spellEnd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kl.16:15</w:t>
            </w:r>
          </w:p>
          <w:p w14:paraId="4416CEC2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3A06BC06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Afgang </w:t>
            </w:r>
          </w:p>
          <w:p w14:paraId="2F67F9F6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Frankfurt </w:t>
            </w:r>
            <w:proofErr w:type="spellStart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Airport</w:t>
            </w:r>
            <w:proofErr w:type="spellEnd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kl. 21:10 </w:t>
            </w:r>
          </w:p>
          <w:p w14:paraId="15E0DED5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6ED161D9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Ankomst </w:t>
            </w:r>
          </w:p>
          <w:p w14:paraId="71A3C52E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Tirana </w:t>
            </w:r>
            <w:proofErr w:type="spellStart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Airport</w:t>
            </w:r>
            <w:proofErr w:type="spellEnd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kl. 23:15</w:t>
            </w:r>
          </w:p>
          <w:p w14:paraId="32D05F96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7EEFCA4A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Herefter bustransfer til Hotel Livia</w:t>
            </w:r>
          </w:p>
          <w:p w14:paraId="5030800E" w14:textId="77777777" w:rsidR="004F23E1" w:rsidRPr="004F23E1" w:rsidRDefault="004F23E1" w:rsidP="004F23E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D66A2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Morgenmad fra 07.00</w:t>
            </w:r>
          </w:p>
          <w:p w14:paraId="6A4754FA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4D93EC09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Afgang kl.10:00</w:t>
            </w:r>
          </w:p>
          <w:p w14:paraId="3ED300B8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Bustur med guide til </w:t>
            </w:r>
            <w:proofErr w:type="spellStart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Dürres</w:t>
            </w:r>
            <w:proofErr w:type="spellEnd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(bussen kører kl.10.00, så vi mødes kl.09:55)</w:t>
            </w:r>
          </w:p>
          <w:p w14:paraId="3FCF5874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10812A2B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Hvis I har tid, må I meget gerne også se, om I kan få foretaget jeres interviews på denne del af turen.</w:t>
            </w:r>
          </w:p>
          <w:p w14:paraId="463B66CC" w14:textId="77777777" w:rsidR="004F23E1" w:rsidRPr="004F23E1" w:rsidRDefault="004F23E1" w:rsidP="004F23E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6FE37C45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Bussen kører </w:t>
            </w:r>
          </w:p>
          <w:p w14:paraId="05234CF2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tilbage til Tirana igen </w:t>
            </w:r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kl.17:00</w:t>
            </w:r>
          </w:p>
          <w:p w14:paraId="364B865A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Hjemkomst til hotellet </w:t>
            </w:r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kl.18:00</w:t>
            </w:r>
          </w:p>
          <w:p w14:paraId="0A6E0B82" w14:textId="77777777" w:rsidR="004F23E1" w:rsidRDefault="004F23E1" w:rsidP="004F23E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</w:r>
            <w:r w:rsidRPr="004F23E1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</w:r>
          </w:p>
          <w:p w14:paraId="77D9A043" w14:textId="77777777" w:rsidR="004F23E1" w:rsidRDefault="004F23E1" w:rsidP="004F23E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02DB4998" w14:textId="77777777" w:rsidR="004F23E1" w:rsidRPr="004F23E1" w:rsidRDefault="004F23E1" w:rsidP="004F23E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3ABC216A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Fælles aftensmad kl.19:30 </w:t>
            </w: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på </w:t>
            </w:r>
            <w:proofErr w:type="spellStart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Restorant</w:t>
            </w:r>
            <w:proofErr w:type="spellEnd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proofErr w:type="spellStart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Oxhakët</w:t>
            </w:r>
            <w:proofErr w:type="spellEnd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, </w:t>
            </w:r>
            <w:proofErr w:type="spellStart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Rruga</w:t>
            </w:r>
            <w:proofErr w:type="spellEnd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proofErr w:type="spellStart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Myrtezim</w:t>
            </w:r>
            <w:proofErr w:type="spellEnd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proofErr w:type="spellStart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Këlliçi</w:t>
            </w:r>
            <w:proofErr w:type="spellEnd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0212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AB945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Morgenmad fra 07.00</w:t>
            </w:r>
          </w:p>
          <w:p w14:paraId="59827D22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7E075EDC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Afgang fra hotellet kl.09:40</w:t>
            </w:r>
          </w:p>
          <w:p w14:paraId="7BCF1222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51F79810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proofErr w:type="spellStart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Parliamentary</w:t>
            </w:r>
            <w:proofErr w:type="spellEnd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tour i det albanske parlament, </w:t>
            </w:r>
            <w:proofErr w:type="spellStart"/>
            <w:r w:rsidRPr="004F23E1">
              <w:rPr>
                <w:rFonts w:ascii="Arial" w:eastAsia="Times New Roman" w:hAnsi="Arial" w:cs="Arial"/>
                <w:i/>
                <w:iCs/>
                <w:color w:val="202122"/>
                <w:kern w:val="0"/>
                <w:sz w:val="21"/>
                <w:szCs w:val="21"/>
                <w:shd w:val="clear" w:color="auto" w:fill="FFFFFF"/>
                <w:lang w:eastAsia="da-DK"/>
                <w14:ligatures w14:val="none"/>
              </w:rPr>
              <w:t>Kuvendi</w:t>
            </w:r>
            <w:proofErr w:type="spellEnd"/>
            <w:r w:rsidRPr="004F23E1">
              <w:rPr>
                <w:rFonts w:ascii="Arial" w:eastAsia="Times New Roman" w:hAnsi="Arial" w:cs="Arial"/>
                <w:i/>
                <w:iCs/>
                <w:color w:val="202122"/>
                <w:kern w:val="0"/>
                <w:sz w:val="21"/>
                <w:szCs w:val="21"/>
                <w:shd w:val="clear" w:color="auto" w:fill="FFFFFF"/>
                <w:lang w:eastAsia="da-DK"/>
                <w14:ligatures w14:val="none"/>
              </w:rPr>
              <w:t xml:space="preserve"> i </w:t>
            </w:r>
            <w:proofErr w:type="spellStart"/>
            <w:r w:rsidRPr="004F23E1">
              <w:rPr>
                <w:rFonts w:ascii="Arial" w:eastAsia="Times New Roman" w:hAnsi="Arial" w:cs="Arial"/>
                <w:i/>
                <w:iCs/>
                <w:color w:val="202122"/>
                <w:kern w:val="0"/>
                <w:sz w:val="21"/>
                <w:szCs w:val="21"/>
                <w:shd w:val="clear" w:color="auto" w:fill="FFFFFF"/>
                <w:lang w:eastAsia="da-DK"/>
                <w14:ligatures w14:val="none"/>
              </w:rPr>
              <w:t>Shqipërisë</w:t>
            </w:r>
            <w:proofErr w:type="spellEnd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Kl.10:00-12:00</w:t>
            </w:r>
          </w:p>
          <w:p w14:paraId="22918571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43B8FB8B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Frokost i grupper</w:t>
            </w:r>
          </w:p>
          <w:p w14:paraId="2A96E5E1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79FDAF2B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Kl.13:00-14:00</w:t>
            </w:r>
          </w:p>
          <w:p w14:paraId="1435FAF0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Møde med Center for the </w:t>
            </w:r>
            <w:proofErr w:type="spellStart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Study</w:t>
            </w:r>
            <w:proofErr w:type="spellEnd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for </w:t>
            </w:r>
            <w:proofErr w:type="spellStart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Democracy</w:t>
            </w:r>
            <w:proofErr w:type="spellEnd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and </w:t>
            </w:r>
            <w:proofErr w:type="spellStart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Governance</w:t>
            </w:r>
            <w:proofErr w:type="spellEnd"/>
          </w:p>
          <w:p w14:paraId="75E87578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71EF63D8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fri eftermiddag</w:t>
            </w:r>
          </w:p>
          <w:p w14:paraId="07D63B00" w14:textId="77777777" w:rsidR="004F23E1" w:rsidRPr="004F23E1" w:rsidRDefault="004F23E1" w:rsidP="004F23E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</w:r>
            <w:r w:rsidRPr="004F23E1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</w:r>
            <w:r w:rsidRPr="004F23E1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</w:r>
            <w:r w:rsidRPr="004F23E1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</w:r>
            <w:r w:rsidRPr="004F23E1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</w:r>
            <w:r w:rsidRPr="004F23E1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</w:r>
          </w:p>
          <w:p w14:paraId="40A22745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Fælles aftensmad kl.19:00</w:t>
            </w:r>
          </w:p>
        </w:tc>
        <w:tc>
          <w:tcPr>
            <w:tcW w:w="0" w:type="auto"/>
            <w:tcBorders>
              <w:top w:val="single" w:sz="8" w:space="0" w:color="202124"/>
              <w:left w:val="single" w:sz="8" w:space="0" w:color="202124"/>
              <w:bottom w:val="single" w:sz="8" w:space="0" w:color="202124"/>
              <w:right w:val="single" w:sz="8" w:space="0" w:color="20212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96BB8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Morgenmad fra 07.00</w:t>
            </w:r>
          </w:p>
          <w:p w14:paraId="753629AA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39E944F6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Afgang fra hotel til House of </w:t>
            </w:r>
            <w:proofErr w:type="spellStart"/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Leaves</w:t>
            </w:r>
            <w:proofErr w:type="spellEnd"/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(lukker kl.15) kl.08:30</w:t>
            </w:r>
          </w:p>
          <w:p w14:paraId="450761EA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da-DK"/>
                <w14:ligatures w14:val="none"/>
              </w:rPr>
              <w:t xml:space="preserve">Adresse: </w:t>
            </w:r>
            <w:proofErr w:type="spellStart"/>
            <w:r w:rsidRPr="004F23E1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da-DK"/>
                <w14:ligatures w14:val="none"/>
              </w:rPr>
              <w:t>Rruga</w:t>
            </w:r>
            <w:proofErr w:type="spellEnd"/>
            <w:r w:rsidRPr="004F23E1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da-DK"/>
                <w14:ligatures w14:val="none"/>
              </w:rPr>
              <w:t xml:space="preserve"> </w:t>
            </w:r>
            <w:proofErr w:type="spellStart"/>
            <w:r w:rsidRPr="004F23E1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da-DK"/>
                <w14:ligatures w14:val="none"/>
              </w:rPr>
              <w:t>Dëshmorët</w:t>
            </w:r>
            <w:proofErr w:type="spellEnd"/>
            <w:r w:rsidRPr="004F23E1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da-DK"/>
                <w14:ligatures w14:val="none"/>
              </w:rPr>
              <w:t xml:space="preserve"> e 4 </w:t>
            </w:r>
            <w:proofErr w:type="spellStart"/>
            <w:r w:rsidRPr="004F23E1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da-DK"/>
                <w14:ligatures w14:val="none"/>
              </w:rPr>
              <w:t>Shkurtit</w:t>
            </w:r>
            <w:proofErr w:type="spellEnd"/>
            <w:r w:rsidRPr="004F23E1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da-DK"/>
                <w14:ligatures w14:val="none"/>
              </w:rPr>
              <w:t xml:space="preserve">, </w:t>
            </w:r>
            <w:proofErr w:type="spellStart"/>
            <w:r w:rsidRPr="004F23E1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da-DK"/>
                <w14:ligatures w14:val="none"/>
              </w:rPr>
              <w:t>Tiranë</w:t>
            </w:r>
            <w:proofErr w:type="spellEnd"/>
            <w:r w:rsidRPr="004F23E1">
              <w:rPr>
                <w:rFonts w:ascii="Roboto" w:eastAsia="Times New Roman" w:hAnsi="Roboto" w:cs="Times New Roman"/>
                <w:color w:val="000000"/>
                <w:kern w:val="0"/>
                <w:sz w:val="21"/>
                <w:szCs w:val="21"/>
                <w:lang w:eastAsia="da-DK"/>
                <w14:ligatures w14:val="none"/>
              </w:rPr>
              <w:t>.</w:t>
            </w:r>
          </w:p>
          <w:p w14:paraId="474431F6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1E3D900C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Efter besøg på House of </w:t>
            </w:r>
            <w:proofErr w:type="spellStart"/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Leaves</w:t>
            </w:r>
            <w:proofErr w:type="spellEnd"/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, har I fri og sørger selv for at spise frokost i grupper</w:t>
            </w:r>
          </w:p>
          <w:p w14:paraId="3ACBE27E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3ABCD636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Besøg på </w:t>
            </w:r>
            <w:proofErr w:type="spellStart"/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Bunkart</w:t>
            </w:r>
            <w:proofErr w:type="spellEnd"/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2 </w:t>
            </w: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kl.12:30 (400 m fra House of </w:t>
            </w:r>
            <w:proofErr w:type="spellStart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Leaves</w:t>
            </w:r>
            <w:proofErr w:type="spellEnd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) kl.  (åben hver dag)</w:t>
            </w:r>
          </w:p>
          <w:p w14:paraId="7972B8AB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0930 - 18.00 (50,-)</w:t>
            </w:r>
          </w:p>
          <w:p w14:paraId="41237D45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0989915E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kl.15:00-16:00, Møde med </w:t>
            </w:r>
            <w:proofErr w:type="spellStart"/>
            <w:r w:rsidRPr="004F23E1">
              <w:rPr>
                <w:rFonts w:ascii="Arial" w:eastAsia="Times New Roman" w:hAnsi="Arial" w:cs="Arial"/>
                <w:color w:val="161616"/>
                <w:kern w:val="0"/>
                <w:sz w:val="23"/>
                <w:szCs w:val="23"/>
                <w:lang w:eastAsia="da-DK"/>
                <w14:ligatures w14:val="none"/>
              </w:rPr>
              <w:t>Olsi</w:t>
            </w:r>
            <w:proofErr w:type="spellEnd"/>
            <w:r w:rsidRPr="004F23E1">
              <w:rPr>
                <w:rFonts w:ascii="Arial" w:eastAsia="Times New Roman" w:hAnsi="Arial" w:cs="Arial"/>
                <w:color w:val="161616"/>
                <w:kern w:val="0"/>
                <w:sz w:val="23"/>
                <w:szCs w:val="23"/>
                <w:lang w:eastAsia="da-DK"/>
                <w14:ligatures w14:val="none"/>
              </w:rPr>
              <w:t xml:space="preserve"> </w:t>
            </w:r>
            <w:proofErr w:type="spellStart"/>
            <w:r w:rsidRPr="004F23E1">
              <w:rPr>
                <w:rFonts w:ascii="Arial" w:eastAsia="Times New Roman" w:hAnsi="Arial" w:cs="Arial"/>
                <w:color w:val="161616"/>
                <w:kern w:val="0"/>
                <w:sz w:val="23"/>
                <w:szCs w:val="23"/>
                <w:lang w:eastAsia="da-DK"/>
                <w14:ligatures w14:val="none"/>
              </w:rPr>
              <w:t>Dekovi</w:t>
            </w:r>
            <w:proofErr w:type="spellEnd"/>
            <w:r w:rsidRPr="004F23E1">
              <w:rPr>
                <w:rFonts w:ascii="Arial" w:eastAsia="Times New Roman" w:hAnsi="Arial" w:cs="Arial"/>
                <w:color w:val="161616"/>
                <w:kern w:val="0"/>
                <w:sz w:val="23"/>
                <w:szCs w:val="23"/>
                <w:lang w:eastAsia="da-DK"/>
                <w14:ligatures w14:val="none"/>
              </w:rPr>
              <w:t>,</w:t>
            </w:r>
          </w:p>
          <w:p w14:paraId="7D9A79B1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Deputy Head of Office </w:t>
            </w:r>
            <w:proofErr w:type="spellStart"/>
            <w:r w:rsidRPr="004F23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>i</w:t>
            </w:r>
            <w:proofErr w:type="spellEnd"/>
            <w:r w:rsidRPr="004F23E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 Council of Europe - Tirana office,</w:t>
            </w:r>
          </w:p>
          <w:p w14:paraId="2A3B847F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6" w:history="1">
              <w:proofErr w:type="spellStart"/>
              <w:r w:rsidRPr="004F23E1">
                <w:rPr>
                  <w:rFonts w:ascii="Arial" w:eastAsia="Times New Roman" w:hAnsi="Arial" w:cs="Arial"/>
                  <w:color w:val="000000"/>
                  <w:kern w:val="0"/>
                  <w:sz w:val="21"/>
                  <w:szCs w:val="21"/>
                  <w:u w:val="single"/>
                  <w:shd w:val="clear" w:color="auto" w:fill="FFFFFF"/>
                  <w:lang w:eastAsia="da-DK"/>
                  <w14:ligatures w14:val="none"/>
                </w:rPr>
                <w:t>Sheshi</w:t>
              </w:r>
              <w:proofErr w:type="spellEnd"/>
              <w:r w:rsidRPr="004F23E1">
                <w:rPr>
                  <w:rFonts w:ascii="Arial" w:eastAsia="Times New Roman" w:hAnsi="Arial" w:cs="Arial"/>
                  <w:color w:val="000000"/>
                  <w:kern w:val="0"/>
                  <w:sz w:val="21"/>
                  <w:szCs w:val="21"/>
                  <w:u w:val="single"/>
                  <w:shd w:val="clear" w:color="auto" w:fill="FFFFFF"/>
                  <w:lang w:eastAsia="da-DK"/>
                  <w14:ligatures w14:val="none"/>
                </w:rPr>
                <w:t xml:space="preserve"> </w:t>
              </w:r>
              <w:proofErr w:type="spellStart"/>
              <w:r w:rsidRPr="004F23E1">
                <w:rPr>
                  <w:rFonts w:ascii="Arial" w:eastAsia="Times New Roman" w:hAnsi="Arial" w:cs="Arial"/>
                  <w:color w:val="000000"/>
                  <w:kern w:val="0"/>
                  <w:sz w:val="21"/>
                  <w:szCs w:val="21"/>
                  <w:u w:val="single"/>
                  <w:shd w:val="clear" w:color="auto" w:fill="FFFFFF"/>
                  <w:lang w:eastAsia="da-DK"/>
                  <w14:ligatures w14:val="none"/>
                </w:rPr>
                <w:t>Skënderbej</w:t>
              </w:r>
              <w:proofErr w:type="spellEnd"/>
              <w:r w:rsidRPr="004F23E1">
                <w:rPr>
                  <w:rFonts w:ascii="Arial" w:eastAsia="Times New Roman" w:hAnsi="Arial" w:cs="Arial"/>
                  <w:color w:val="000000"/>
                  <w:kern w:val="0"/>
                  <w:sz w:val="21"/>
                  <w:szCs w:val="21"/>
                  <w:u w:val="single"/>
                  <w:shd w:val="clear" w:color="auto" w:fill="FFFFFF"/>
                  <w:lang w:eastAsia="da-DK"/>
                  <w14:ligatures w14:val="none"/>
                </w:rPr>
                <w:t xml:space="preserve"> 3, Tirana, Albanien</w:t>
              </w:r>
            </w:hyperlink>
          </w:p>
          <w:p w14:paraId="4856C617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43FA44E9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Aftensmad i grupper - ingen går eller spiser alene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202124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26F57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Morgenmad fra 07.00</w:t>
            </w:r>
          </w:p>
          <w:p w14:paraId="70E64E7E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4E5E3B92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2"/>
                <w:szCs w:val="22"/>
                <w:shd w:val="clear" w:color="auto" w:fill="FFFFFF"/>
                <w:lang w:eastAsia="da-DK"/>
                <w14:ligatures w14:val="none"/>
              </w:rPr>
              <w:t>Afgang fra hotel kl.08.55</w:t>
            </w:r>
          </w:p>
          <w:p w14:paraId="10203D5D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3FDECCC9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kl.9.30 Møde med </w:t>
            </w:r>
            <w:proofErr w:type="spellStart"/>
            <w:r w:rsidRPr="004F23E1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2"/>
                <w:szCs w:val="22"/>
                <w:shd w:val="clear" w:color="auto" w:fill="FFFFFF"/>
                <w:lang w:eastAsia="da-DK"/>
                <w14:ligatures w14:val="none"/>
              </w:rPr>
              <w:t>Xheni</w:t>
            </w:r>
            <w:proofErr w:type="spellEnd"/>
            <w:r w:rsidRPr="004F23E1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2"/>
                <w:szCs w:val="22"/>
                <w:shd w:val="clear" w:color="auto" w:fill="FFFFFF"/>
                <w:lang w:eastAsia="da-DK"/>
                <w14:ligatures w14:val="none"/>
              </w:rPr>
              <w:t xml:space="preserve"> </w:t>
            </w:r>
            <w:proofErr w:type="spellStart"/>
            <w:r w:rsidRPr="004F23E1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2"/>
                <w:szCs w:val="22"/>
                <w:shd w:val="clear" w:color="auto" w:fill="FFFFFF"/>
                <w:lang w:eastAsia="da-DK"/>
                <w14:ligatures w14:val="none"/>
              </w:rPr>
              <w:t>Karaj</w:t>
            </w:r>
            <w:proofErr w:type="spellEnd"/>
            <w:r w:rsidRPr="004F23E1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2"/>
                <w:szCs w:val="22"/>
                <w:shd w:val="clear" w:color="auto" w:fill="FFFFFF"/>
                <w:lang w:eastAsia="da-DK"/>
                <w14:ligatures w14:val="none"/>
              </w:rPr>
              <w:t xml:space="preserve">, </w:t>
            </w:r>
            <w:proofErr w:type="spellStart"/>
            <w:r w:rsidRPr="004F23E1"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:lang w:eastAsia="da-DK"/>
                <w14:ligatures w14:val="none"/>
              </w:rPr>
              <w:t>Executive</w:t>
            </w:r>
            <w:proofErr w:type="spellEnd"/>
            <w:r w:rsidRPr="004F23E1"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proofErr w:type="spellStart"/>
            <w:r w:rsidRPr="004F23E1"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:lang w:eastAsia="da-DK"/>
                <w14:ligatures w14:val="none"/>
              </w:rPr>
              <w:t>Director</w:t>
            </w:r>
            <w:proofErr w:type="spellEnd"/>
          </w:p>
          <w:p w14:paraId="6163171B" w14:textId="77777777" w:rsidR="004F23E1" w:rsidRPr="004F23E1" w:rsidRDefault="004F23E1" w:rsidP="004F23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2"/>
                <w:szCs w:val="22"/>
                <w:lang w:val="en-US" w:eastAsia="da-DK"/>
                <w14:ligatures w14:val="none"/>
              </w:rPr>
              <w:t>Alliance Against Discrimination of LGBT (</w:t>
            </w:r>
            <w:proofErr w:type="spellStart"/>
            <w:r w:rsidRPr="004F23E1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2"/>
                <w:szCs w:val="22"/>
                <w:lang w:val="en-US" w:eastAsia="da-DK"/>
                <w14:ligatures w14:val="none"/>
              </w:rPr>
              <w:t>Aleanca</w:t>
            </w:r>
            <w:proofErr w:type="spellEnd"/>
            <w:r w:rsidRPr="004F23E1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2"/>
                <w:szCs w:val="22"/>
                <w:lang w:val="en-US" w:eastAsia="da-DK"/>
                <w14:ligatures w14:val="none"/>
              </w:rPr>
              <w:t xml:space="preserve"> LGBT) </w:t>
            </w:r>
            <w:proofErr w:type="spellStart"/>
            <w:r w:rsidRPr="004F23E1">
              <w:rPr>
                <w:rFonts w:ascii="Arial" w:eastAsia="Times New Roman" w:hAnsi="Arial" w:cs="Arial"/>
                <w:color w:val="222222"/>
                <w:kern w:val="0"/>
                <w:sz w:val="22"/>
                <w:szCs w:val="22"/>
                <w:lang w:val="en-US" w:eastAsia="da-DK"/>
                <w14:ligatures w14:val="none"/>
              </w:rPr>
              <w:t>ved</w:t>
            </w:r>
            <w:proofErr w:type="spellEnd"/>
          </w:p>
          <w:p w14:paraId="317A49B7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Market </w:t>
            </w:r>
            <w:proofErr w:type="spellStart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Xhangolli</w:t>
            </w:r>
            <w:proofErr w:type="spellEnd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, </w:t>
            </w:r>
            <w:proofErr w:type="spellStart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Rruga</w:t>
            </w:r>
            <w:proofErr w:type="spellEnd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Siri </w:t>
            </w:r>
            <w:proofErr w:type="spellStart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Kodra</w:t>
            </w:r>
            <w:proofErr w:type="spellEnd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(100)</w:t>
            </w:r>
          </w:p>
          <w:p w14:paraId="3B6AC254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09ADE9FC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Frokost lige inden eller medbring mad</w:t>
            </w:r>
          </w:p>
          <w:p w14:paraId="6FF61760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4EEBABDF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Vi går i samlet flok til </w:t>
            </w:r>
            <w:proofErr w:type="spellStart"/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Datji</w:t>
            </w:r>
            <w:proofErr w:type="spellEnd"/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Express </w:t>
            </w:r>
            <w:proofErr w:type="spellStart"/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Lower</w:t>
            </w:r>
            <w:proofErr w:type="spellEnd"/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</w:t>
            </w: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Station fra Hotel Livia, </w:t>
            </w:r>
          </w:p>
          <w:p w14:paraId="422D565D" w14:textId="77777777" w:rsidR="004F23E1" w:rsidRDefault="004F23E1" w:rsidP="004F23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afgang kl.12:00.</w:t>
            </w:r>
          </w:p>
          <w:p w14:paraId="39237957" w14:textId="77777777" w:rsidR="00B81845" w:rsidRDefault="00B81845" w:rsidP="004F23E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da-DK"/>
                <w14:ligatures w14:val="none"/>
              </w:rPr>
            </w:pPr>
          </w:p>
          <w:p w14:paraId="1CC2DD7B" w14:textId="5298444F" w:rsidR="00B81845" w:rsidRPr="004F23E1" w:rsidRDefault="00B81845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proofErr w:type="spellStart"/>
            <w:r w:rsidRPr="00B81845">
              <w:rPr>
                <w:rFonts w:ascii="Arial" w:eastAsia="Times New Roman" w:hAnsi="Arial" w:cs="Arial"/>
                <w:b/>
                <w:bCs/>
                <w:kern w:val="0"/>
                <w:lang w:eastAsia="da-DK"/>
                <w14:ligatures w14:val="none"/>
              </w:rPr>
              <w:t>Bunkart</w:t>
            </w:r>
            <w:proofErr w:type="spellEnd"/>
            <w:r w:rsidRPr="00B81845">
              <w:rPr>
                <w:rFonts w:ascii="Arial" w:eastAsia="Times New Roman" w:hAnsi="Arial" w:cs="Arial"/>
                <w:b/>
                <w:bCs/>
                <w:kern w:val="0"/>
                <w:lang w:eastAsia="da-DK"/>
                <w14:ligatures w14:val="none"/>
              </w:rPr>
              <w:t xml:space="preserve"> 1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da-DK"/>
                <w14:ligatures w14:val="none"/>
              </w:rPr>
              <w:t xml:space="preserve"> </w:t>
            </w:r>
            <w:r w:rsidRPr="00EA02D2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på vej hjem fra bjergtoppen</w:t>
            </w:r>
          </w:p>
          <w:p w14:paraId="60570B25" w14:textId="77777777" w:rsidR="004F23E1" w:rsidRPr="004F23E1" w:rsidRDefault="004F23E1" w:rsidP="004F23E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4A181A5C" w14:textId="551CBEA5" w:rsidR="004F23E1" w:rsidRPr="004F23E1" w:rsidRDefault="004F23E1" w:rsidP="00EA02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Pakning</w:t>
            </w:r>
            <w:r w:rsidRPr="004F23E1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</w:r>
          </w:p>
          <w:p w14:paraId="19B81B42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Fælles aftensmad kl.19:00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A72AA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Morgenmad fra 07.00</w:t>
            </w:r>
          </w:p>
          <w:p w14:paraId="110DCCBC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59740E21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Afgang med bus fra hotellet </w:t>
            </w:r>
            <w:proofErr w:type="spellStart"/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ca</w:t>
            </w:r>
            <w:proofErr w:type="spellEnd"/>
            <w:r w:rsidRPr="004F23E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kl.11:00</w:t>
            </w:r>
          </w:p>
          <w:p w14:paraId="544EECEA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72E3C08B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Flyafgang </w:t>
            </w:r>
          </w:p>
          <w:p w14:paraId="265E9826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Tirana </w:t>
            </w:r>
            <w:proofErr w:type="spellStart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Airport</w:t>
            </w:r>
            <w:proofErr w:type="spellEnd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kl.15:00 </w:t>
            </w:r>
          </w:p>
          <w:p w14:paraId="73B7CE50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6D72BD02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Ankomst </w:t>
            </w:r>
          </w:p>
          <w:p w14:paraId="65C9EFEF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Frankfurt </w:t>
            </w:r>
            <w:proofErr w:type="spellStart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Airport</w:t>
            </w:r>
            <w:proofErr w:type="spellEnd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kl.17.40</w:t>
            </w:r>
          </w:p>
          <w:p w14:paraId="0F06878F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088B235D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Afgang </w:t>
            </w:r>
          </w:p>
          <w:p w14:paraId="5CD852EB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Frankfurt </w:t>
            </w:r>
            <w:proofErr w:type="spellStart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Airport</w:t>
            </w:r>
            <w:proofErr w:type="spellEnd"/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 xml:space="preserve"> kl. 21:20</w:t>
            </w:r>
          </w:p>
          <w:p w14:paraId="72EDA31C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2197621C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Ankomst</w:t>
            </w:r>
          </w:p>
          <w:p w14:paraId="479B863E" w14:textId="77777777" w:rsidR="004F23E1" w:rsidRPr="004F23E1" w:rsidRDefault="004F23E1" w:rsidP="004F23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4F23E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da-DK"/>
                <w14:ligatures w14:val="none"/>
              </w:rPr>
              <w:t>Billund Lufthavn kl.22:40</w:t>
            </w:r>
          </w:p>
          <w:p w14:paraId="3479C999" w14:textId="77777777" w:rsidR="004F23E1" w:rsidRPr="004F23E1" w:rsidRDefault="004F23E1" w:rsidP="004F23E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</w:tr>
    </w:tbl>
    <w:p w14:paraId="2B3FC398" w14:textId="77777777" w:rsidR="003E45E1" w:rsidRDefault="003E45E1" w:rsidP="004F23E1"/>
    <w:sectPr w:rsidR="003E45E1" w:rsidSect="007F60CC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55671" w14:textId="77777777" w:rsidR="007F60CC" w:rsidRDefault="007F60CC" w:rsidP="004F23E1">
      <w:pPr>
        <w:spacing w:after="0" w:line="240" w:lineRule="auto"/>
      </w:pPr>
      <w:r>
        <w:separator/>
      </w:r>
    </w:p>
  </w:endnote>
  <w:endnote w:type="continuationSeparator" w:id="0">
    <w:p w14:paraId="6934C4E1" w14:textId="77777777" w:rsidR="007F60CC" w:rsidRDefault="007F60CC" w:rsidP="004F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A7CAB" w14:textId="77777777" w:rsidR="007F60CC" w:rsidRDefault="007F60CC" w:rsidP="004F23E1">
      <w:pPr>
        <w:spacing w:after="0" w:line="240" w:lineRule="auto"/>
      </w:pPr>
      <w:r>
        <w:separator/>
      </w:r>
    </w:p>
  </w:footnote>
  <w:footnote w:type="continuationSeparator" w:id="0">
    <w:p w14:paraId="024A391E" w14:textId="77777777" w:rsidR="007F60CC" w:rsidRDefault="007F60CC" w:rsidP="004F2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E1"/>
    <w:rsid w:val="003E45E1"/>
    <w:rsid w:val="004F23E1"/>
    <w:rsid w:val="007F60CC"/>
    <w:rsid w:val="00B81845"/>
    <w:rsid w:val="00C63330"/>
    <w:rsid w:val="00EA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6A28"/>
  <w15:chartTrackingRefBased/>
  <w15:docId w15:val="{CFFAE747-3A89-4067-9525-7F255B3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E4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E4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E4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E4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E4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E4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E4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E4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E4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E4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E4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E4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E45E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E45E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E45E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E45E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E45E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E45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E4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E4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E4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E4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E4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E45E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E45E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E45E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E4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E45E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E45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F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4F23E1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F23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23E1"/>
  </w:style>
  <w:style w:type="paragraph" w:styleId="Sidefod">
    <w:name w:val="footer"/>
    <w:basedOn w:val="Normal"/>
    <w:link w:val="SidefodTegn"/>
    <w:uiPriority w:val="99"/>
    <w:unhideWhenUsed/>
    <w:rsid w:val="004F23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data=!4m2!3m1!1s0x135031102298d15d:0x3d8c4e719d97522?sa=X&amp;ved=1t:8290&amp;ictx=1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1920</Characters>
  <Application>Microsoft Office Word</Application>
  <DocSecurity>0</DocSecurity>
  <Lines>16</Lines>
  <Paragraphs>4</Paragraphs>
  <ScaleCrop>false</ScaleCrop>
  <Company>VIA University College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Hell (OH | ASG)</dc:creator>
  <cp:keywords/>
  <dc:description/>
  <cp:lastModifiedBy>Ole Hell (OH | ASG)</cp:lastModifiedBy>
  <cp:revision>2</cp:revision>
  <dcterms:created xsi:type="dcterms:W3CDTF">2024-04-12T11:24:00Z</dcterms:created>
  <dcterms:modified xsi:type="dcterms:W3CDTF">2024-04-12T11:24:00Z</dcterms:modified>
</cp:coreProperties>
</file>