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BB84" w14:textId="0F81EB9C" w:rsidR="00375D77" w:rsidRPr="00456021" w:rsidRDefault="00375D77" w:rsidP="3EA3F6CD">
      <w:pPr>
        <w:spacing w:line="259" w:lineRule="auto"/>
        <w:jc w:val="center"/>
      </w:pPr>
    </w:p>
    <w:p w14:paraId="274DE8C8" w14:textId="6BA5EF18" w:rsidR="00375D77" w:rsidRPr="00456021" w:rsidRDefault="2C68AA60" w:rsidP="5B0D617E">
      <w:pPr>
        <w:widowControl w:val="0"/>
        <w:jc w:val="center"/>
        <w:rPr>
          <w:rFonts w:ascii="Segoe UI" w:eastAsia="Segoe UI" w:hAnsi="Segoe UI" w:cs="Segoe UI"/>
          <w:i/>
          <w:iCs/>
          <w:color w:val="000000" w:themeColor="text1"/>
          <w:sz w:val="44"/>
          <w:szCs w:val="44"/>
        </w:rPr>
      </w:pPr>
      <w:r w:rsidRPr="5B0D617E">
        <w:rPr>
          <w:rFonts w:ascii="Segoe UI" w:eastAsia="Segoe UI" w:hAnsi="Segoe UI" w:cs="Segoe UI"/>
          <w:color w:val="000000" w:themeColor="text1"/>
          <w:sz w:val="44"/>
          <w:szCs w:val="44"/>
        </w:rPr>
        <w:t xml:space="preserve">Studierejse til Lissabon </w:t>
      </w:r>
    </w:p>
    <w:p w14:paraId="6DCBA236" w14:textId="6DD7CCD6" w:rsidR="00375D77" w:rsidRPr="00456021" w:rsidRDefault="2C68AA60" w:rsidP="5B0D617E">
      <w:pPr>
        <w:widowControl w:val="0"/>
        <w:jc w:val="center"/>
        <w:rPr>
          <w:rFonts w:ascii="Segoe UI" w:eastAsia="Segoe UI" w:hAnsi="Segoe UI" w:cs="Segoe UI"/>
          <w:i/>
          <w:iCs/>
          <w:color w:val="000000" w:themeColor="text1"/>
          <w:sz w:val="44"/>
          <w:szCs w:val="44"/>
        </w:rPr>
      </w:pPr>
      <w:r w:rsidRPr="5B0D617E">
        <w:rPr>
          <w:rFonts w:ascii="Segoe UI" w:eastAsia="Segoe UI" w:hAnsi="Segoe UI" w:cs="Segoe UI"/>
          <w:color w:val="000000" w:themeColor="text1"/>
          <w:sz w:val="44"/>
          <w:szCs w:val="44"/>
          <w:lang w:val="de-DE"/>
        </w:rPr>
        <w:t>13.4 – 17.4 2026</w:t>
      </w:r>
    </w:p>
    <w:p w14:paraId="7B8CA536" w14:textId="07C24B6C" w:rsidR="00375D77" w:rsidRPr="00456021" w:rsidRDefault="2C68AA60" w:rsidP="5B0D617E">
      <w:pPr>
        <w:widowControl w:val="0"/>
        <w:jc w:val="center"/>
        <w:rPr>
          <w:rFonts w:ascii="Segoe UI" w:eastAsia="Segoe UI" w:hAnsi="Segoe UI" w:cs="Segoe UI"/>
          <w:i/>
          <w:iCs/>
          <w:color w:val="000000" w:themeColor="text1"/>
          <w:sz w:val="44"/>
          <w:szCs w:val="44"/>
        </w:rPr>
      </w:pPr>
      <w:r w:rsidRPr="5B0D617E">
        <w:rPr>
          <w:rFonts w:ascii="Segoe UI" w:eastAsia="Segoe UI" w:hAnsi="Segoe UI" w:cs="Segoe UI"/>
          <w:color w:val="000000" w:themeColor="text1"/>
          <w:sz w:val="44"/>
          <w:szCs w:val="44"/>
          <w:lang w:val="de-DE"/>
        </w:rPr>
        <w:t>2z, MX og FR</w:t>
      </w:r>
    </w:p>
    <w:p w14:paraId="60D63234" w14:textId="34ED7FBE" w:rsidR="00375D77" w:rsidRPr="00456021" w:rsidRDefault="00375D77" w:rsidP="3EA3F6CD"/>
    <w:p w14:paraId="63507F0E" w14:textId="14F7AAF4" w:rsidR="00375D77" w:rsidRPr="00456021" w:rsidRDefault="00375D77" w:rsidP="3EA3F6CD"/>
    <w:p w14:paraId="32F1C014" w14:textId="2BE2319B" w:rsidR="00375D77" w:rsidRPr="00456021" w:rsidRDefault="00375D77" w:rsidP="3EA3F6CD"/>
    <w:p w14:paraId="7C5B4608" w14:textId="3919DCF7" w:rsidR="00375D77" w:rsidRPr="00456021" w:rsidRDefault="00375D77" w:rsidP="3EA3F6CD"/>
    <w:p w14:paraId="7DD54E89" w14:textId="5B2B5D51" w:rsidR="00375D77" w:rsidRPr="00456021" w:rsidRDefault="00375D77" w:rsidP="3EA3F6CD"/>
    <w:p w14:paraId="7877CA20" w14:textId="05619C90" w:rsidR="00375D77" w:rsidRPr="00456021" w:rsidRDefault="44D3DF41" w:rsidP="3EA3F6CD">
      <w:pPr>
        <w:jc w:val="center"/>
      </w:pPr>
      <w:r>
        <w:rPr>
          <w:noProof/>
        </w:rPr>
        <w:drawing>
          <wp:inline distT="0" distB="0" distL="0" distR="0" wp14:anchorId="72CAD699" wp14:editId="2519AAD9">
            <wp:extent cx="5673004" cy="3782002"/>
            <wp:effectExtent l="0" t="0" r="0" b="0"/>
            <wp:docPr id="626018575" name="drawing" title="Et billede, der indeholder udendørs, landskab, sky, byg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62558" name="Picture 166096255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04" cy="37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5BC1" w14:textId="6471FC92" w:rsidR="5B0D617E" w:rsidRDefault="5B0D617E" w:rsidP="5B0D617E">
      <w:pPr>
        <w:jc w:val="center"/>
      </w:pPr>
    </w:p>
    <w:p w14:paraId="3859D381" w14:textId="4ECBEC8A" w:rsidR="5B0D617E" w:rsidRDefault="5B0D617E" w:rsidP="5B0D617E">
      <w:pPr>
        <w:jc w:val="center"/>
      </w:pPr>
    </w:p>
    <w:p w14:paraId="577A32B9" w14:textId="5AAF5F11" w:rsidR="5B0D617E" w:rsidRDefault="5B0D617E" w:rsidP="5B0D617E">
      <w:pPr>
        <w:jc w:val="center"/>
      </w:pPr>
    </w:p>
    <w:p w14:paraId="30B792D5" w14:textId="7D9C347A" w:rsidR="5B0D617E" w:rsidRDefault="5B0D617E" w:rsidP="5B0D617E">
      <w:pPr>
        <w:jc w:val="center"/>
      </w:pPr>
      <w:r w:rsidRPr="5B0D617E">
        <w:rPr>
          <w:rFonts w:ascii="Times New Roman" w:eastAsia="Times New Roman" w:hAnsi="Times New Roman" w:cs="Times New Roman"/>
          <w:lang w:eastAsia="zh-CN"/>
        </w:rPr>
        <w:fldChar w:fldCharType="begin"/>
      </w:r>
      <w:r w:rsidRPr="5B0D617E">
        <w:rPr>
          <w:rFonts w:ascii="Times New Roman" w:eastAsia="Times New Roman" w:hAnsi="Times New Roman" w:cs="Times New Roman"/>
          <w:lang w:eastAsia="zh-CN"/>
        </w:rPr>
        <w:instrText xml:space="preserve"> INCLUDEPICTURE "/var/folders/5y/pxqpcsc11pv_z_mw6d7j_1m00000gn/T/com.microsoft.Word/WebArchiveCopyPasteTempFiles/9k=" \* MERGEFORMATINET </w:instrText>
      </w:r>
      <w:r w:rsidRPr="5B0D617E">
        <w:rPr>
          <w:rFonts w:ascii="Times New Roman" w:eastAsia="Times New Roman" w:hAnsi="Times New Roman" w:cs="Times New Roman"/>
          <w:lang w:eastAsia="zh-CN"/>
        </w:rPr>
        <w:fldChar w:fldCharType="end"/>
      </w:r>
    </w:p>
    <w:p w14:paraId="15B2EDCD" w14:textId="77777777" w:rsidR="00B95B3A" w:rsidRDefault="00221C46" w:rsidP="5B0D617E">
      <w:r>
        <w:rPr>
          <w:rFonts w:ascii="Helvetica" w:hAnsi="Helvetica" w:cs="Helvetica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103E89A" wp14:editId="6B7C372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116320" cy="1595755"/>
            <wp:effectExtent l="0" t="0" r="5080" b="4445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4675745">
        <w:t xml:space="preserve">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AABDF8F" wp14:editId="1042806B">
                <wp:extent cx="3693160" cy="1091565"/>
                <wp:effectExtent l="0" t="0" r="21590" b="13335"/>
                <wp:docPr id="1639950267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160" cy="109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22F5465" w14:textId="77777777" w:rsidR="00015BCD" w:rsidRDefault="00015BCD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</w:rPr>
                              <w:t xml:space="preserve">               Det sunde liv </w:t>
                            </w:r>
                          </w:p>
                          <w:p w14:paraId="7CC58AF1" w14:textId="77777777" w:rsidR="00015BCD" w:rsidRDefault="00015BCD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  <w:lang w:val="en-US"/>
                              </w:rPr>
                              <w:t xml:space="preserve">          Middelhavs-livsstil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7AABDF8F" id="Rektangel 1" o:spid="_x0000_s1026" style="width:290.8pt;height: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" fillcolor="white [3201]">
                <v:textbox>
                  <w:txbxContent>
                    <w:p w14:paraId="522F5465" w14:textId="77777777" w:rsidR="00015BCD" w:rsidRDefault="00015BCD">
                      <w:pPr>
                        <w:spacing w:line="276" w:lineRule="auto"/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</w:rPr>
                        <w:t xml:space="preserve">               Det sunde liv </w:t>
                      </w:r>
                    </w:p>
                    <w:p w14:paraId="7CC58AF1" w14:textId="77777777" w:rsidR="00015BCD" w:rsidRDefault="00015BCD">
                      <w:pPr>
                        <w:spacing w:line="276" w:lineRule="auto"/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40"/>
                          <w:szCs w:val="40"/>
                          <w:lang w:val="en-US"/>
                        </w:rPr>
                        <w:t xml:space="preserve">          Middelhavs-livsstil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0B3750" w14:textId="62453FF1" w:rsidR="00221C46" w:rsidRPr="00456021" w:rsidRDefault="0E7D1043" w:rsidP="5B0D617E">
      <w:r>
        <w:rPr>
          <w:noProof/>
        </w:rPr>
        <w:drawing>
          <wp:inline distT="0" distB="0" distL="0" distR="0" wp14:anchorId="0A47634B" wp14:editId="54F03967">
            <wp:extent cx="3129280" cy="1731010"/>
            <wp:effectExtent l="0" t="0" r="0" b="2540"/>
            <wp:docPr id="289879377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b="13043"/>
                    <a:stretch/>
                  </pic:blipFill>
                  <pic:spPr bwMode="auto">
                    <a:xfrm>
                      <a:off x="0" y="0"/>
                      <a:ext cx="3149997" cy="17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3155893">
        <w:rPr>
          <w:noProof/>
        </w:rPr>
        <w:drawing>
          <wp:inline distT="0" distB="0" distL="0" distR="0" wp14:anchorId="69A3E6EB" wp14:editId="58284174">
            <wp:extent cx="2859663" cy="1767324"/>
            <wp:effectExtent l="0" t="0" r="0" b="0"/>
            <wp:docPr id="89110416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63" cy="176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6AD8B" w14:textId="7BA41D04" w:rsidR="3EA3F6CD" w:rsidRDefault="3EA3F6CD" w:rsidP="3EA3F6CD">
      <w:pPr>
        <w:widowControl w:val="0"/>
        <w:rPr>
          <w:rFonts w:asciiTheme="majorHAnsi" w:hAnsiTheme="majorHAnsi" w:cs="Times New Roman"/>
          <w:b/>
          <w:bCs/>
          <w:color w:val="000000" w:themeColor="text1"/>
        </w:rPr>
      </w:pPr>
    </w:p>
    <w:p w14:paraId="432216F4" w14:textId="2D636F31" w:rsidR="003D6F1A" w:rsidRPr="00456021" w:rsidRDefault="003D6F1A" w:rsidP="003D6F1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00"/>
        </w:rPr>
      </w:pPr>
      <w:r w:rsidRPr="00456021">
        <w:rPr>
          <w:rFonts w:asciiTheme="majorHAnsi" w:hAnsiTheme="majorHAnsi" w:cs="Times New Roman"/>
          <w:b/>
          <w:color w:val="000000"/>
        </w:rPr>
        <w:t xml:space="preserve">Kontaktoplysninger </w:t>
      </w:r>
    </w:p>
    <w:p w14:paraId="6C5A1D2B" w14:textId="3E173D51" w:rsidR="00221C46" w:rsidRPr="00E159F1" w:rsidRDefault="003D6F1A" w:rsidP="00221C4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FF"/>
          <w:u w:val="single"/>
          <w:lang w:val="nb-NO"/>
        </w:rPr>
      </w:pPr>
      <w:r w:rsidRPr="00875B96">
        <w:rPr>
          <w:rFonts w:asciiTheme="majorHAnsi" w:hAnsiTheme="majorHAnsi" w:cs="Times New Roman"/>
          <w:lang w:val="nb-NO"/>
        </w:rPr>
        <w:tab/>
      </w:r>
      <w:r w:rsidRPr="00875B96">
        <w:rPr>
          <w:rFonts w:asciiTheme="majorHAnsi" w:hAnsiTheme="majorHAnsi" w:cs="Times New Roman"/>
          <w:color w:val="000000"/>
          <w:lang w:val="nb-NO"/>
        </w:rPr>
        <w:tab/>
      </w:r>
      <w:r w:rsidRPr="00875B96">
        <w:rPr>
          <w:rFonts w:asciiTheme="majorHAnsi" w:hAnsiTheme="majorHAnsi" w:cs="Times New Roman"/>
          <w:color w:val="000000"/>
          <w:lang w:val="nb-NO"/>
        </w:rPr>
        <w:tab/>
      </w:r>
      <w:r w:rsidRPr="00875B96">
        <w:rPr>
          <w:rFonts w:asciiTheme="majorHAnsi" w:hAnsiTheme="majorHAnsi" w:cs="Times New Roman"/>
          <w:color w:val="000000"/>
          <w:lang w:val="nb-NO"/>
        </w:rPr>
        <w:tab/>
      </w:r>
    </w:p>
    <w:p w14:paraId="1D040EEA" w14:textId="77777777" w:rsidR="00D4230B" w:rsidRPr="00F45D42" w:rsidRDefault="00D4230B" w:rsidP="00221C4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</w:rPr>
      </w:pPr>
    </w:p>
    <w:p w14:paraId="529D70B9" w14:textId="5A3B9D80" w:rsidR="00465521" w:rsidRPr="00F45D42" w:rsidRDefault="00465521" w:rsidP="0046552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00"/>
        </w:rPr>
      </w:pPr>
      <w:r w:rsidRPr="00F45D42">
        <w:rPr>
          <w:rFonts w:asciiTheme="majorHAnsi" w:hAnsiTheme="majorHAnsi" w:cs="Times New Roman"/>
          <w:b/>
          <w:color w:val="000000"/>
        </w:rPr>
        <w:t>Grupperejsebureauet</w:t>
      </w:r>
      <w:r w:rsidR="008E63CC">
        <w:rPr>
          <w:rFonts w:asciiTheme="majorHAnsi" w:hAnsiTheme="majorHAnsi" w:cs="Times New Roman"/>
          <w:b/>
          <w:color w:val="000000"/>
        </w:rPr>
        <w:t xml:space="preserve"> </w:t>
      </w:r>
      <w:proofErr w:type="spellStart"/>
      <w:r w:rsidR="008E63CC">
        <w:rPr>
          <w:rFonts w:asciiTheme="majorHAnsi" w:hAnsiTheme="majorHAnsi" w:cs="Times New Roman"/>
          <w:b/>
          <w:color w:val="000000"/>
        </w:rPr>
        <w:t>BENNs</w:t>
      </w:r>
      <w:proofErr w:type="spellEnd"/>
      <w:r w:rsidR="008E63CC">
        <w:rPr>
          <w:rFonts w:asciiTheme="majorHAnsi" w:hAnsiTheme="majorHAnsi" w:cs="Times New Roman"/>
          <w:b/>
          <w:color w:val="000000"/>
        </w:rPr>
        <w:t xml:space="preserve"> </w:t>
      </w:r>
      <w:r w:rsidRPr="00F45D42">
        <w:rPr>
          <w:rFonts w:asciiTheme="majorHAnsi" w:hAnsiTheme="majorHAnsi" w:cs="Times New Roman"/>
          <w:b/>
          <w:color w:val="000000"/>
        </w:rPr>
        <w:t xml:space="preserve">vagttelefon: </w:t>
      </w:r>
      <w:r w:rsidRPr="00F45D42">
        <w:rPr>
          <w:rFonts w:asciiTheme="majorHAnsi" w:hAnsiTheme="majorHAnsi" w:cs="Times New Roman"/>
          <w:color w:val="000000"/>
        </w:rPr>
        <w:t>+45</w:t>
      </w:r>
      <w:r w:rsidR="00A34C50">
        <w:rPr>
          <w:rFonts w:asciiTheme="majorHAnsi" w:hAnsiTheme="majorHAnsi" w:cs="Times New Roman"/>
          <w:color w:val="000000"/>
        </w:rPr>
        <w:t>65656563</w:t>
      </w:r>
    </w:p>
    <w:p w14:paraId="6BE68E8E" w14:textId="77777777" w:rsidR="00465521" w:rsidRPr="00F45D42" w:rsidRDefault="00465521" w:rsidP="00221C4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00"/>
        </w:rPr>
      </w:pPr>
    </w:p>
    <w:p w14:paraId="3FBCF156" w14:textId="1ED1CCE3" w:rsidR="00D4230B" w:rsidRPr="00F45D42" w:rsidRDefault="00D4230B" w:rsidP="00221C46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00"/>
        </w:rPr>
      </w:pPr>
      <w:r w:rsidRPr="00F45D42">
        <w:rPr>
          <w:rFonts w:asciiTheme="majorHAnsi" w:hAnsiTheme="majorHAnsi" w:cs="Times New Roman"/>
          <w:b/>
          <w:color w:val="000000"/>
        </w:rPr>
        <w:t>Nødhjælp</w:t>
      </w:r>
    </w:p>
    <w:p w14:paraId="649749B7" w14:textId="77777777" w:rsidR="006A2303" w:rsidRPr="003637CE" w:rsidRDefault="00D4230B" w:rsidP="006A2303">
      <w:pPr>
        <w:widowControl w:val="0"/>
        <w:autoSpaceDE w:val="0"/>
        <w:autoSpaceDN w:val="0"/>
        <w:adjustRightInd w:val="0"/>
        <w:rPr>
          <w:rFonts w:cs="Times New Roman"/>
          <w:color w:val="000000"/>
        </w:rPr>
      </w:pPr>
      <w:r w:rsidRPr="003637CE">
        <w:rPr>
          <w:rFonts w:asciiTheme="majorHAnsi" w:hAnsiTheme="majorHAnsi" w:cs="Times New Roman"/>
          <w:color w:val="000000"/>
        </w:rPr>
        <w:t>I tilfælde</w:t>
      </w:r>
      <w:r w:rsidR="00B11B49" w:rsidRPr="003637CE">
        <w:rPr>
          <w:rFonts w:asciiTheme="majorHAnsi" w:hAnsiTheme="majorHAnsi" w:cs="Times New Roman"/>
          <w:color w:val="000000"/>
        </w:rPr>
        <w:t xml:space="preserve"> af ulykke ringes 112. Gælder bå</w:t>
      </w:r>
      <w:r w:rsidRPr="003637CE">
        <w:rPr>
          <w:rFonts w:asciiTheme="majorHAnsi" w:hAnsiTheme="majorHAnsi" w:cs="Times New Roman"/>
          <w:color w:val="000000"/>
        </w:rPr>
        <w:t>de for politi, brandvæsen og ambulance</w:t>
      </w:r>
    </w:p>
    <w:p w14:paraId="0DD75946" w14:textId="77777777" w:rsidR="003D6F1A" w:rsidRPr="003637CE" w:rsidRDefault="003D6F1A" w:rsidP="2AB819B1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5CA90586" w14:textId="3946A3FE" w:rsidR="00F45D42" w:rsidRPr="00F45D42" w:rsidRDefault="6ACE4EEB" w:rsidP="2AB819B1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  <w:bCs/>
        </w:rPr>
      </w:pPr>
      <w:r w:rsidRPr="2AB819B1">
        <w:rPr>
          <w:rFonts w:asciiTheme="majorHAnsi" w:hAnsiTheme="majorHAnsi" w:cs="Helvetica"/>
          <w:b/>
          <w:bCs/>
        </w:rPr>
        <w:t>Værelsesfordeling</w:t>
      </w:r>
    </w:p>
    <w:p w14:paraId="0428E703" w14:textId="1B0C9F82" w:rsidR="00F45D42" w:rsidRPr="00F45D42" w:rsidRDefault="00F45D42" w:rsidP="2AB819B1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i/>
          <w:iCs/>
        </w:rPr>
      </w:pPr>
    </w:p>
    <w:p w14:paraId="1B9AEA0B" w14:textId="77777777" w:rsidR="00623FA3" w:rsidRPr="00133205" w:rsidRDefault="00623FA3">
      <w:pPr>
        <w:rPr>
          <w:rFonts w:asciiTheme="majorHAnsi" w:hAnsiTheme="majorHAnsi" w:cs="Helvetica"/>
          <w:i/>
        </w:rPr>
      </w:pPr>
      <w:r w:rsidRPr="00133205">
        <w:rPr>
          <w:rFonts w:asciiTheme="majorHAnsi" w:hAnsiTheme="majorHAnsi" w:cs="Helvetica"/>
          <w:i/>
        </w:rPr>
        <w:br w:type="page"/>
      </w:r>
    </w:p>
    <w:p w14:paraId="34018878" w14:textId="5B582151" w:rsidR="002E0A88" w:rsidRPr="006A2303" w:rsidRDefault="002E0A88" w:rsidP="2AB819B1">
      <w:pPr>
        <w:widowControl w:val="0"/>
        <w:autoSpaceDE w:val="0"/>
        <w:autoSpaceDN w:val="0"/>
        <w:adjustRightInd w:val="0"/>
        <w:rPr>
          <w:rFonts w:cs="Times New Roman"/>
          <w:b/>
          <w:bCs/>
          <w:color w:val="000000"/>
          <w:sz w:val="32"/>
          <w:szCs w:val="32"/>
          <w:lang w:val="en-US"/>
        </w:rPr>
      </w:pPr>
      <w:r w:rsidRPr="38DE0673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lastRenderedPageBreak/>
        <w:t>Mandag</w:t>
      </w:r>
      <w:r w:rsidR="00F45D42" w:rsidRPr="38DE0673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 xml:space="preserve"> den </w:t>
      </w:r>
      <w:r w:rsidR="000E398C" w:rsidRPr="38DE0673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13.</w:t>
      </w:r>
      <w:r w:rsidR="74534ABF" w:rsidRPr="38DE0673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 xml:space="preserve"> </w:t>
      </w:r>
      <w:r w:rsidR="000E398C" w:rsidRPr="38DE0673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april 2026</w:t>
      </w:r>
    </w:p>
    <w:p w14:paraId="7462E155" w14:textId="23409605" w:rsidR="002E0A88" w:rsidRPr="00374DD7" w:rsidRDefault="001A12BF" w:rsidP="2AB819B1">
      <w:pPr>
        <w:pStyle w:val="Listeafsnit"/>
        <w:numPr>
          <w:ilvl w:val="0"/>
          <w:numId w:val="8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 xml:space="preserve">Mødetid </w:t>
      </w:r>
      <w:r w:rsidR="005849C8" w:rsidRPr="2AB819B1">
        <w:rPr>
          <w:rFonts w:asciiTheme="majorHAnsi" w:hAnsiTheme="majorHAnsi" w:cs="Helvetica"/>
        </w:rPr>
        <w:t>Århus H</w:t>
      </w:r>
      <w:r w:rsidR="000E398C" w:rsidRPr="2AB819B1">
        <w:rPr>
          <w:rFonts w:asciiTheme="majorHAnsi" w:hAnsiTheme="majorHAnsi" w:cs="Helvetica"/>
        </w:rPr>
        <w:t>:</w:t>
      </w:r>
      <w:r w:rsidR="2AF24633" w:rsidRPr="2AB819B1">
        <w:rPr>
          <w:rFonts w:asciiTheme="majorHAnsi" w:hAnsiTheme="majorHAnsi" w:cs="Helvetica"/>
        </w:rPr>
        <w:t xml:space="preserve"> 11:45</w:t>
      </w:r>
    </w:p>
    <w:p w14:paraId="55287034" w14:textId="07163BFC" w:rsidR="7B5EB627" w:rsidRDefault="7B5EB627" w:rsidP="2AB819B1">
      <w:pPr>
        <w:pStyle w:val="Listeafsnit"/>
        <w:numPr>
          <w:ilvl w:val="0"/>
          <w:numId w:val="8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Afgang Århus H: 12:12</w:t>
      </w:r>
    </w:p>
    <w:p w14:paraId="4419F525" w14:textId="1F6D3840" w:rsidR="00465521" w:rsidRPr="00374DD7" w:rsidRDefault="00465521" w:rsidP="002E0A88">
      <w:pPr>
        <w:pStyle w:val="Listeafsnit"/>
        <w:numPr>
          <w:ilvl w:val="0"/>
          <w:numId w:val="8"/>
        </w:numPr>
        <w:rPr>
          <w:rFonts w:asciiTheme="majorHAnsi" w:hAnsiTheme="majorHAnsi" w:cs="Helvetica"/>
        </w:rPr>
      </w:pPr>
      <w:r w:rsidRPr="00374DD7">
        <w:rPr>
          <w:rFonts w:asciiTheme="majorHAnsi" w:hAnsiTheme="majorHAnsi" w:cs="Helvetica"/>
        </w:rPr>
        <w:t xml:space="preserve">Check-in: </w:t>
      </w:r>
      <w:r w:rsidR="00374DD7" w:rsidRPr="00374DD7">
        <w:rPr>
          <w:rFonts w:asciiTheme="majorHAnsi" w:hAnsiTheme="majorHAnsi" w:cs="Helvetica"/>
        </w:rPr>
        <w:t xml:space="preserve">åbnes </w:t>
      </w:r>
      <w:r w:rsidR="005849C8">
        <w:rPr>
          <w:rFonts w:asciiTheme="majorHAnsi" w:hAnsiTheme="majorHAnsi" w:cs="Helvetica"/>
        </w:rPr>
        <w:t>15.40</w:t>
      </w:r>
    </w:p>
    <w:p w14:paraId="07371DCB" w14:textId="55A92A46" w:rsidR="002E0A88" w:rsidRPr="00374DD7" w:rsidRDefault="002E0A88" w:rsidP="38DE0673">
      <w:pPr>
        <w:pStyle w:val="Listeafsnit"/>
        <w:numPr>
          <w:ilvl w:val="0"/>
          <w:numId w:val="8"/>
        </w:numPr>
        <w:rPr>
          <w:rFonts w:asciiTheme="majorHAnsi" w:hAnsiTheme="majorHAnsi" w:cs="Helvetica"/>
          <w:lang w:val="nb-NO"/>
        </w:rPr>
      </w:pPr>
      <w:r w:rsidRPr="38DE0673">
        <w:rPr>
          <w:rFonts w:asciiTheme="majorHAnsi" w:hAnsiTheme="majorHAnsi" w:cs="Helvetica"/>
          <w:lang w:val="nb-NO"/>
        </w:rPr>
        <w:t xml:space="preserve">Afgang </w:t>
      </w:r>
      <w:r w:rsidR="005849C8" w:rsidRPr="38DE0673">
        <w:rPr>
          <w:rFonts w:asciiTheme="majorHAnsi" w:hAnsiTheme="majorHAnsi" w:cs="Helvetica"/>
          <w:lang w:val="nb-NO"/>
        </w:rPr>
        <w:t>Københavns Lufthavn</w:t>
      </w:r>
      <w:r w:rsidRPr="38DE0673">
        <w:rPr>
          <w:rFonts w:asciiTheme="majorHAnsi" w:hAnsiTheme="majorHAnsi" w:cs="Helvetica"/>
          <w:lang w:val="nb-NO"/>
        </w:rPr>
        <w:t>:</w:t>
      </w:r>
      <w:r w:rsidR="001A12BF" w:rsidRPr="38DE0673">
        <w:rPr>
          <w:rFonts w:asciiTheme="majorHAnsi" w:hAnsiTheme="majorHAnsi" w:cs="Helvetica"/>
          <w:lang w:val="nb-NO"/>
        </w:rPr>
        <w:t xml:space="preserve"> </w:t>
      </w:r>
      <w:r w:rsidR="00465521" w:rsidRPr="38DE0673">
        <w:rPr>
          <w:rFonts w:asciiTheme="majorHAnsi" w:hAnsiTheme="majorHAnsi" w:cs="Helvetica"/>
          <w:lang w:val="nb-NO"/>
        </w:rPr>
        <w:t>kl</w:t>
      </w:r>
      <w:r w:rsidR="005849C8" w:rsidRPr="38DE0673">
        <w:rPr>
          <w:rFonts w:asciiTheme="majorHAnsi" w:hAnsiTheme="majorHAnsi" w:cs="Helvetica"/>
          <w:lang w:val="nb-NO"/>
        </w:rPr>
        <w:t>.17.40</w:t>
      </w:r>
      <w:r w:rsidR="00465521" w:rsidRPr="38DE0673">
        <w:rPr>
          <w:rFonts w:asciiTheme="majorHAnsi" w:hAnsiTheme="majorHAnsi" w:cs="Helvetica"/>
          <w:lang w:val="nb-NO"/>
        </w:rPr>
        <w:t xml:space="preserve"> (TAP Air Portugal TP</w:t>
      </w:r>
      <w:r w:rsidR="004D5A89" w:rsidRPr="38DE0673">
        <w:rPr>
          <w:rFonts w:asciiTheme="majorHAnsi" w:hAnsiTheme="majorHAnsi" w:cs="Helvetica"/>
          <w:lang w:val="nb-NO"/>
        </w:rPr>
        <w:t>755</w:t>
      </w:r>
      <w:r w:rsidR="00465521" w:rsidRPr="38DE0673">
        <w:rPr>
          <w:rFonts w:asciiTheme="majorHAnsi" w:hAnsiTheme="majorHAnsi" w:cs="Helvetica"/>
          <w:lang w:val="nb-NO"/>
        </w:rPr>
        <w:t>)</w:t>
      </w:r>
    </w:p>
    <w:p w14:paraId="3C7C468F" w14:textId="78E8B461" w:rsidR="002E0A88" w:rsidRPr="003637CE" w:rsidRDefault="002E0A88" w:rsidP="2AB819B1">
      <w:pPr>
        <w:pStyle w:val="Listeafsnit"/>
        <w:numPr>
          <w:ilvl w:val="0"/>
          <w:numId w:val="8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Ankomst Lissabon:</w:t>
      </w:r>
      <w:r w:rsidR="001A12BF" w:rsidRPr="2AB819B1">
        <w:rPr>
          <w:rFonts w:asciiTheme="majorHAnsi" w:hAnsiTheme="majorHAnsi" w:cs="Helvetica"/>
        </w:rPr>
        <w:t xml:space="preserve"> </w:t>
      </w:r>
      <w:r w:rsidR="00465521" w:rsidRPr="2AB819B1">
        <w:rPr>
          <w:rFonts w:asciiTheme="majorHAnsi" w:hAnsiTheme="majorHAnsi" w:cs="Helvetica"/>
        </w:rPr>
        <w:t>kl</w:t>
      </w:r>
      <w:r w:rsidR="000E398C" w:rsidRPr="2AB819B1">
        <w:rPr>
          <w:rFonts w:asciiTheme="majorHAnsi" w:hAnsiTheme="majorHAnsi" w:cs="Helvetica"/>
        </w:rPr>
        <w:t>.20.40</w:t>
      </w:r>
      <w:r w:rsidR="001A12BF" w:rsidRPr="2AB819B1">
        <w:rPr>
          <w:rFonts w:asciiTheme="majorHAnsi" w:hAnsiTheme="majorHAnsi" w:cs="Helvetica"/>
        </w:rPr>
        <w:t xml:space="preserve"> - efter vi har fået vores </w:t>
      </w:r>
      <w:r w:rsidR="1D56BEBD" w:rsidRPr="2AB819B1">
        <w:rPr>
          <w:rFonts w:asciiTheme="majorHAnsi" w:hAnsiTheme="majorHAnsi" w:cs="Helvetica"/>
        </w:rPr>
        <w:t>bagage</w:t>
      </w:r>
      <w:r w:rsidR="001A12BF" w:rsidRPr="2AB819B1">
        <w:rPr>
          <w:rFonts w:asciiTheme="majorHAnsi" w:hAnsiTheme="majorHAnsi" w:cs="Helvetica"/>
        </w:rPr>
        <w:t xml:space="preserve"> kører vi i taxa til vores </w:t>
      </w:r>
      <w:r w:rsidR="007008EF" w:rsidRPr="2AB819B1">
        <w:rPr>
          <w:rFonts w:asciiTheme="majorHAnsi" w:hAnsiTheme="majorHAnsi" w:cs="Helvetica"/>
        </w:rPr>
        <w:t>hostel - pris pr. persen ca. 4€ (dette betaler I selv)</w:t>
      </w:r>
    </w:p>
    <w:p w14:paraId="1430ACAA" w14:textId="507FF775" w:rsidR="001A12BF" w:rsidRDefault="001A12BF" w:rsidP="002E0A88">
      <w:pPr>
        <w:pStyle w:val="Listeafsnit"/>
        <w:numPr>
          <w:ilvl w:val="0"/>
          <w:numId w:val="8"/>
        </w:numPr>
        <w:rPr>
          <w:rFonts w:asciiTheme="majorHAnsi" w:hAnsiTheme="majorHAnsi" w:cs="Helvetica"/>
        </w:rPr>
      </w:pPr>
      <w:r w:rsidRPr="00332292">
        <w:rPr>
          <w:rFonts w:asciiTheme="majorHAnsi" w:hAnsiTheme="majorHAnsi" w:cs="Helvetica"/>
        </w:rPr>
        <w:t xml:space="preserve">Tjek ind på </w:t>
      </w:r>
      <w:proofErr w:type="spellStart"/>
      <w:r w:rsidRPr="00332292">
        <w:rPr>
          <w:rFonts w:asciiTheme="majorHAnsi" w:hAnsiTheme="majorHAnsi" w:cs="Helvetica"/>
        </w:rPr>
        <w:t>hostel</w:t>
      </w:r>
      <w:proofErr w:type="spellEnd"/>
      <w:r w:rsidR="00332292" w:rsidRPr="00332292">
        <w:rPr>
          <w:rFonts w:asciiTheme="majorHAnsi" w:hAnsiTheme="majorHAnsi" w:cs="Helvetica"/>
        </w:rPr>
        <w:t xml:space="preserve"> </w:t>
      </w:r>
      <w:r w:rsidR="000F04FD">
        <w:rPr>
          <w:rFonts w:asciiTheme="majorHAnsi" w:hAnsiTheme="majorHAnsi" w:cs="Helvetica"/>
        </w:rPr>
        <w:t xml:space="preserve">Central House </w:t>
      </w:r>
      <w:proofErr w:type="spellStart"/>
      <w:r w:rsidR="000F04FD">
        <w:rPr>
          <w:rFonts w:asciiTheme="majorHAnsi" w:hAnsiTheme="majorHAnsi" w:cs="Helvetica"/>
        </w:rPr>
        <w:t>Lisbon</w:t>
      </w:r>
      <w:proofErr w:type="spellEnd"/>
      <w:r w:rsidR="000F04FD">
        <w:rPr>
          <w:rFonts w:asciiTheme="majorHAnsi" w:hAnsiTheme="majorHAnsi" w:cs="Helvetica"/>
        </w:rPr>
        <w:t xml:space="preserve"> </w:t>
      </w:r>
      <w:proofErr w:type="spellStart"/>
      <w:r w:rsidR="000F04FD">
        <w:rPr>
          <w:rFonts w:asciiTheme="majorHAnsi" w:hAnsiTheme="majorHAnsi" w:cs="Helvetica"/>
        </w:rPr>
        <w:t>Baixa</w:t>
      </w:r>
      <w:proofErr w:type="spellEnd"/>
      <w:r w:rsidR="00AB16B1">
        <w:rPr>
          <w:rFonts w:asciiTheme="majorHAnsi" w:hAnsiTheme="majorHAnsi" w:cs="Helvetica"/>
        </w:rPr>
        <w:t xml:space="preserve">, </w:t>
      </w:r>
      <w:r w:rsidR="00A35FB3">
        <w:rPr>
          <w:rFonts w:asciiTheme="majorHAnsi" w:hAnsiTheme="majorHAnsi" w:cs="Helvetica"/>
        </w:rPr>
        <w:t>(</w:t>
      </w:r>
      <w:proofErr w:type="spellStart"/>
      <w:r w:rsidR="00AB16B1">
        <w:rPr>
          <w:rFonts w:asciiTheme="majorHAnsi" w:hAnsiTheme="majorHAnsi" w:cs="Helvetica"/>
        </w:rPr>
        <w:t>Rua</w:t>
      </w:r>
      <w:proofErr w:type="spellEnd"/>
      <w:r w:rsidR="00AB16B1">
        <w:rPr>
          <w:rFonts w:asciiTheme="majorHAnsi" w:hAnsiTheme="majorHAnsi" w:cs="Helvetica"/>
        </w:rPr>
        <w:t xml:space="preserve"> Dos </w:t>
      </w:r>
      <w:proofErr w:type="spellStart"/>
      <w:r w:rsidR="00AB16B1">
        <w:rPr>
          <w:rFonts w:asciiTheme="majorHAnsi" w:hAnsiTheme="majorHAnsi" w:cs="Helvetica"/>
        </w:rPr>
        <w:t>Fanqueiros</w:t>
      </w:r>
      <w:proofErr w:type="spellEnd"/>
      <w:r w:rsidR="00955597">
        <w:rPr>
          <w:rFonts w:asciiTheme="majorHAnsi" w:hAnsiTheme="majorHAnsi" w:cs="Helvetica"/>
        </w:rPr>
        <w:t xml:space="preserve"> 300</w:t>
      </w:r>
      <w:r w:rsidR="00A35FB3">
        <w:rPr>
          <w:rFonts w:asciiTheme="majorHAnsi" w:hAnsiTheme="majorHAnsi" w:cs="Helvetica"/>
        </w:rPr>
        <w:t>)</w:t>
      </w:r>
      <w:r w:rsidR="000F04FD">
        <w:rPr>
          <w:rFonts w:asciiTheme="majorHAnsi" w:hAnsiTheme="majorHAnsi" w:cs="Helvetica"/>
        </w:rPr>
        <w:t xml:space="preserve"> </w:t>
      </w:r>
      <w:r w:rsidR="00332292" w:rsidRPr="00332292">
        <w:rPr>
          <w:rFonts w:asciiTheme="majorHAnsi" w:hAnsiTheme="majorHAnsi" w:cs="Helvetica"/>
        </w:rPr>
        <w:t>o</w:t>
      </w:r>
      <w:r w:rsidR="00332292">
        <w:rPr>
          <w:rFonts w:asciiTheme="majorHAnsi" w:hAnsiTheme="majorHAnsi" w:cs="Helvetica"/>
        </w:rPr>
        <w:t>g i seng</w:t>
      </w:r>
    </w:p>
    <w:p w14:paraId="10C39475" w14:textId="77777777" w:rsidR="00596C6C" w:rsidRDefault="00596C6C" w:rsidP="00596C6C">
      <w:pPr>
        <w:pStyle w:val="Listeafsnit"/>
        <w:rPr>
          <w:rFonts w:asciiTheme="majorHAnsi" w:hAnsiTheme="majorHAnsi" w:cs="Helvetica"/>
          <w:highlight w:val="black"/>
        </w:rPr>
      </w:pPr>
    </w:p>
    <w:tbl>
      <w:tblPr>
        <w:tblStyle w:val="Tabel-Gitter"/>
        <w:tblW w:w="9375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18"/>
        <w:gridCol w:w="3218"/>
        <w:gridCol w:w="2939"/>
      </w:tblGrid>
      <w:tr w:rsidR="00290AA5" w14:paraId="28702056" w14:textId="77777777" w:rsidTr="00596C6C">
        <w:trPr>
          <w:trHeight w:val="1776"/>
        </w:trPr>
        <w:tc>
          <w:tcPr>
            <w:tcW w:w="3218" w:type="dxa"/>
            <w:shd w:val="clear" w:color="auto" w:fill="FFFFFF" w:themeFill="background1"/>
          </w:tcPr>
          <w:p w14:paraId="566B32A8" w14:textId="66272036" w:rsidR="00290AA5" w:rsidRDefault="00290AA5" w:rsidP="00290AA5">
            <w:pPr>
              <w:pStyle w:val="Listeafsnit"/>
              <w:ind w:left="0"/>
              <w:rPr>
                <w:rFonts w:asciiTheme="majorHAnsi" w:hAnsiTheme="majorHAnsi" w:cs="Helvetica"/>
              </w:rPr>
            </w:pPr>
            <w:r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060B9A60" wp14:editId="062E17CA">
                  <wp:extent cx="1953795" cy="1303223"/>
                  <wp:effectExtent l="0" t="0" r="8890" b="0"/>
                  <wp:docPr id="268665340" name="Billede 1" descr="Et billede, der indeholder møbel, mur, Spisebord, stol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65340" name="Billede 1" descr="Et billede, der indeholder møbel, mur, Spisebord, stol&#10;&#10;AI-genereret indhold kan være ukorrek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68" cy="133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shd w:val="clear" w:color="auto" w:fill="FFFFFF" w:themeFill="background1"/>
          </w:tcPr>
          <w:p w14:paraId="7EC978F8" w14:textId="4C401AEA" w:rsidR="00290AA5" w:rsidRDefault="00290AA5" w:rsidP="00290AA5">
            <w:pPr>
              <w:rPr>
                <w:rFonts w:asciiTheme="majorHAnsi" w:hAnsiTheme="majorHAnsi" w:cs="Helvetica"/>
              </w:rPr>
            </w:pPr>
            <w:r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5255702D" wp14:editId="32BD6124">
                  <wp:extent cx="1949450" cy="1300324"/>
                  <wp:effectExtent l="0" t="0" r="0" b="0"/>
                  <wp:docPr id="916618401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76" cy="131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439B91" w14:textId="77777777" w:rsidR="00290AA5" w:rsidRDefault="00290AA5" w:rsidP="00290AA5">
            <w:pPr>
              <w:rPr>
                <w:rFonts w:asciiTheme="majorHAnsi" w:hAnsiTheme="majorHAnsi" w:cs="Helvetica"/>
              </w:rPr>
            </w:pPr>
          </w:p>
          <w:p w14:paraId="5448A3D2" w14:textId="77777777" w:rsidR="00290AA5" w:rsidRDefault="00290AA5" w:rsidP="00290AA5">
            <w:pPr>
              <w:rPr>
                <w:rFonts w:asciiTheme="majorHAnsi" w:hAnsiTheme="majorHAnsi" w:cs="Helvetica"/>
              </w:rPr>
            </w:pPr>
          </w:p>
          <w:p w14:paraId="698349F8" w14:textId="77777777" w:rsidR="00290AA5" w:rsidRPr="00290AA5" w:rsidRDefault="00290AA5" w:rsidP="00290AA5">
            <w:pPr>
              <w:rPr>
                <w:rFonts w:asciiTheme="majorHAnsi" w:hAnsiTheme="majorHAnsi" w:cs="Helvetica"/>
              </w:rPr>
            </w:pPr>
          </w:p>
        </w:tc>
        <w:tc>
          <w:tcPr>
            <w:tcW w:w="2939" w:type="dxa"/>
            <w:shd w:val="clear" w:color="auto" w:fill="FFFFFF" w:themeFill="background1"/>
          </w:tcPr>
          <w:p w14:paraId="6CB9A15B" w14:textId="5EC1A353" w:rsidR="00290AA5" w:rsidRDefault="00290AA5" w:rsidP="00290AA5">
            <w:pPr>
              <w:pStyle w:val="Listeafsnit"/>
              <w:ind w:left="0"/>
              <w:rPr>
                <w:rFonts w:asciiTheme="majorHAnsi" w:hAnsiTheme="majorHAnsi" w:cs="Helvetica"/>
              </w:rPr>
            </w:pPr>
            <w:r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45A382A4" wp14:editId="0270388F">
                  <wp:extent cx="1752600" cy="1301750"/>
                  <wp:effectExtent l="0" t="0" r="0" b="0"/>
                  <wp:docPr id="311873728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77" cy="133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D2861" w14:textId="77777777" w:rsidR="002E0A88" w:rsidRPr="00F45D42" w:rsidRDefault="002E0A88" w:rsidP="009953C3">
      <w:pPr>
        <w:rPr>
          <w:rFonts w:asciiTheme="majorHAnsi" w:hAnsiTheme="majorHAnsi" w:cs="Helvetica"/>
        </w:rPr>
      </w:pPr>
    </w:p>
    <w:p w14:paraId="31F23184" w14:textId="4E16CE25" w:rsidR="009953C3" w:rsidRDefault="000E18F4" w:rsidP="2AB819B1">
      <w:pPr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</w:pPr>
      <w:r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Tirsdag</w:t>
      </w:r>
      <w:r w:rsidR="00F45D42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 xml:space="preserve"> den </w:t>
      </w:r>
      <w:r w:rsidR="000366B3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14. april</w:t>
      </w:r>
    </w:p>
    <w:p w14:paraId="10F34ADC" w14:textId="7A104497" w:rsidR="00FD0214" w:rsidRPr="005B3F2A" w:rsidRDefault="5C3891E9" w:rsidP="5B0D617E">
      <w:pPr>
        <w:pStyle w:val="Listeafsnit"/>
        <w:numPr>
          <w:ilvl w:val="0"/>
          <w:numId w:val="7"/>
        </w:numPr>
        <w:rPr>
          <w:rFonts w:asciiTheme="majorHAnsi" w:hAnsiTheme="majorHAnsi" w:cs="Helvetica"/>
          <w:lang w:val="en-US"/>
        </w:rPr>
      </w:pPr>
      <w:r w:rsidRPr="5B0D617E">
        <w:rPr>
          <w:rFonts w:asciiTheme="majorHAnsi" w:hAnsiTheme="majorHAnsi" w:cs="Helvetica"/>
          <w:lang w:val="en-US"/>
        </w:rPr>
        <w:t>Morgenmad kl.8-9</w:t>
      </w:r>
    </w:p>
    <w:p w14:paraId="7B720A25" w14:textId="03AAE8AE" w:rsidR="00FD0214" w:rsidRPr="00F727D7" w:rsidRDefault="00263998" w:rsidP="1F3D82FD">
      <w:pPr>
        <w:pStyle w:val="Listeafsnit"/>
        <w:numPr>
          <w:ilvl w:val="0"/>
          <w:numId w:val="7"/>
        </w:numPr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Kl.9: </w:t>
      </w:r>
      <w:r w:rsidR="30ED517B" w:rsidRPr="00F727D7">
        <w:rPr>
          <w:rFonts w:asciiTheme="majorHAnsi" w:hAnsiTheme="majorHAnsi" w:cs="Helvetica"/>
        </w:rPr>
        <w:t>Byvandring med e</w:t>
      </w:r>
      <w:r w:rsidR="2BA75C7B" w:rsidRPr="00F727D7">
        <w:rPr>
          <w:rFonts w:asciiTheme="majorHAnsi" w:hAnsiTheme="majorHAnsi" w:cs="Helvetica"/>
        </w:rPr>
        <w:t xml:space="preserve">levoplæg </w:t>
      </w:r>
      <w:r w:rsidR="317B4676" w:rsidRPr="00F727D7">
        <w:rPr>
          <w:rFonts w:asciiTheme="majorHAnsi" w:hAnsiTheme="majorHAnsi" w:cs="Helvetica"/>
        </w:rPr>
        <w:t>(turen er 8-9 km lang, der indlægges frokostpause på turen)</w:t>
      </w:r>
    </w:p>
    <w:p w14:paraId="38473FA3" w14:textId="536A5710" w:rsidR="1F3D82FD" w:rsidRPr="00F727D7" w:rsidRDefault="1F3D82FD" w:rsidP="1F3D82FD">
      <w:pPr>
        <w:pStyle w:val="Listeafsnit"/>
        <w:rPr>
          <w:rFonts w:ascii="Segoe UI" w:eastAsia="Segoe UI" w:hAnsi="Segoe UI" w:cs="Segoe UI"/>
          <w:sz w:val="21"/>
          <w:szCs w:val="21"/>
        </w:rPr>
      </w:pPr>
    </w:p>
    <w:p w14:paraId="5F0830C3" w14:textId="2FB90926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proofErr w:type="spellStart"/>
      <w:r w:rsidRPr="1F3D82FD">
        <w:rPr>
          <w:rFonts w:ascii="Segoe UI" w:eastAsia="Segoe UI" w:hAnsi="Segoe UI" w:cs="Segoe UI"/>
          <w:sz w:val="21"/>
          <w:szCs w:val="21"/>
          <w:lang w:val="en-US"/>
        </w:rPr>
        <w:t>Elevador</w:t>
      </w:r>
      <w:proofErr w:type="spellEnd"/>
      <w:r w:rsidRPr="1F3D82FD">
        <w:rPr>
          <w:rFonts w:ascii="Segoe UI" w:eastAsia="Segoe UI" w:hAnsi="Segoe UI" w:cs="Segoe UI"/>
          <w:sz w:val="21"/>
          <w:szCs w:val="21"/>
          <w:lang w:val="en-US"/>
        </w:rPr>
        <w:t xml:space="preserve"> de Santa Justa</w:t>
      </w:r>
    </w:p>
    <w:p w14:paraId="3B6C9502" w14:textId="3B6654FF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Carmo Convent Ruins</w:t>
      </w:r>
    </w:p>
    <w:p w14:paraId="2ED6D3C5" w14:textId="679B402F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Igreja de São Roque</w:t>
      </w:r>
    </w:p>
    <w:p w14:paraId="484F480A" w14:textId="77DBCF78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Avenida da Liberdade</w:t>
      </w:r>
    </w:p>
    <w:p w14:paraId="68B48B24" w14:textId="791BCEB9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Eléctrico 28 (passagepunkt)</w:t>
      </w:r>
    </w:p>
    <w:p w14:paraId="38D9F266" w14:textId="66DBB605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Castelo de São Jorge</w:t>
      </w:r>
    </w:p>
    <w:p w14:paraId="1E19017F" w14:textId="6E55F8E6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Cais das Colunas</w:t>
      </w:r>
    </w:p>
    <w:p w14:paraId="2EFE9594" w14:textId="787FE6FE" w:rsidR="317B4676" w:rsidRDefault="317B4676" w:rsidP="1F3D82FD">
      <w:pPr>
        <w:pStyle w:val="Listeafsnit"/>
        <w:numPr>
          <w:ilvl w:val="0"/>
          <w:numId w:val="7"/>
        </w:numPr>
        <w:spacing w:line="300" w:lineRule="auto"/>
        <w:rPr>
          <w:rFonts w:ascii="Segoe UI" w:eastAsia="Segoe UI" w:hAnsi="Segoe UI" w:cs="Segoe UI"/>
          <w:sz w:val="21"/>
          <w:szCs w:val="21"/>
          <w:lang w:val="en-US"/>
        </w:rPr>
      </w:pPr>
      <w:r w:rsidRPr="1F3D82FD">
        <w:rPr>
          <w:rFonts w:ascii="Segoe UI" w:eastAsia="Segoe UI" w:hAnsi="Segoe UI" w:cs="Segoe UI"/>
          <w:sz w:val="21"/>
          <w:szCs w:val="21"/>
          <w:lang w:val="en-US"/>
        </w:rPr>
        <w:t>Praça do Comércio (+ Arco da Rua Augusta / Vasco da Gama-relief)</w:t>
      </w:r>
    </w:p>
    <w:p w14:paraId="5D4AA7F0" w14:textId="77777777" w:rsidR="00263998" w:rsidRDefault="00263998" w:rsidP="00263998">
      <w:pPr>
        <w:spacing w:line="300" w:lineRule="auto"/>
        <w:ind w:left="142"/>
        <w:rPr>
          <w:rFonts w:ascii="Segoe UI" w:eastAsia="Segoe UI" w:hAnsi="Segoe UI" w:cs="Segoe UI"/>
          <w:sz w:val="21"/>
          <w:szCs w:val="21"/>
          <w:lang w:val="en-US"/>
        </w:rPr>
      </w:pPr>
    </w:p>
    <w:p w14:paraId="12CE9ECA" w14:textId="685510C2" w:rsidR="317B4676" w:rsidRPr="00263998" w:rsidRDefault="317B4676" w:rsidP="00263998">
      <w:pPr>
        <w:spacing w:line="300" w:lineRule="auto"/>
        <w:ind w:left="142"/>
        <w:rPr>
          <w:rFonts w:ascii="Segoe UI" w:eastAsia="Segoe UI" w:hAnsi="Segoe UI" w:cs="Segoe UI"/>
          <w:sz w:val="21"/>
          <w:szCs w:val="21"/>
        </w:rPr>
      </w:pPr>
      <w:r w:rsidRPr="00263998">
        <w:rPr>
          <w:rFonts w:ascii="Segoe UI" w:eastAsia="Segoe UI" w:hAnsi="Segoe UI" w:cs="Segoe UI"/>
          <w:sz w:val="21"/>
          <w:szCs w:val="21"/>
        </w:rPr>
        <w:t>Tilbage til hotellet</w:t>
      </w:r>
      <w:r w:rsidR="00263998" w:rsidRPr="00263998">
        <w:rPr>
          <w:rFonts w:ascii="Segoe UI" w:eastAsia="Segoe UI" w:hAnsi="Segoe UI" w:cs="Segoe UI"/>
          <w:sz w:val="21"/>
          <w:szCs w:val="21"/>
        </w:rPr>
        <w:t>/fri f</w:t>
      </w:r>
      <w:r w:rsidR="00263998">
        <w:rPr>
          <w:rFonts w:ascii="Segoe UI" w:eastAsia="Segoe UI" w:hAnsi="Segoe UI" w:cs="Segoe UI"/>
          <w:sz w:val="21"/>
          <w:szCs w:val="21"/>
        </w:rPr>
        <w:t>ra kl.? (når gåturen inkl. frokostpause er slut</w:t>
      </w:r>
      <w:r w:rsidR="00795D1C">
        <w:rPr>
          <w:rFonts w:ascii="Segoe UI" w:eastAsia="Segoe UI" w:hAnsi="Segoe UI" w:cs="Segoe UI"/>
          <w:sz w:val="21"/>
          <w:szCs w:val="21"/>
        </w:rPr>
        <w:t xml:space="preserve"> – regn med at turen var til kl.</w:t>
      </w:r>
      <w:r w:rsidR="001720F5">
        <w:rPr>
          <w:rFonts w:ascii="Segoe UI" w:eastAsia="Segoe UI" w:hAnsi="Segoe UI" w:cs="Segoe UI"/>
          <w:sz w:val="21"/>
          <w:szCs w:val="21"/>
        </w:rPr>
        <w:t>14-15</w:t>
      </w:r>
      <w:r w:rsidR="00263998">
        <w:rPr>
          <w:rFonts w:ascii="Segoe UI" w:eastAsia="Segoe UI" w:hAnsi="Segoe UI" w:cs="Segoe UI"/>
          <w:sz w:val="21"/>
          <w:szCs w:val="21"/>
        </w:rPr>
        <w:t>)</w:t>
      </w:r>
    </w:p>
    <w:p w14:paraId="269A93F9" w14:textId="65B996E3" w:rsidR="1F3D82FD" w:rsidRPr="00263998" w:rsidRDefault="1F3D82FD" w:rsidP="1F3D82FD">
      <w:pPr>
        <w:rPr>
          <w:rFonts w:asciiTheme="majorHAnsi" w:hAnsiTheme="majorHAnsi" w:cs="Helvetica"/>
        </w:rPr>
      </w:pPr>
    </w:p>
    <w:p w14:paraId="4E44359A" w14:textId="5EDE56DE" w:rsidR="3DFE2999" w:rsidRDefault="3DFE2999" w:rsidP="1F3D82FD">
      <w:pPr>
        <w:rPr>
          <w:rFonts w:asciiTheme="majorHAnsi" w:hAnsiTheme="majorHAnsi" w:cs="Helvetica"/>
          <w:i/>
          <w:iCs/>
        </w:rPr>
      </w:pPr>
      <w:r>
        <w:rPr>
          <w:noProof/>
        </w:rPr>
        <w:lastRenderedPageBreak/>
        <w:drawing>
          <wp:inline distT="0" distB="0" distL="0" distR="0" wp14:anchorId="6CFBB88F" wp14:editId="249524DE">
            <wp:extent cx="2888615" cy="1714500"/>
            <wp:effectExtent l="0" t="0" r="6985" b="12700"/>
            <wp:docPr id="1692107062" name="Billede 1" descr="Et billede, der indeholder udendørs, bygning, hus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13857" w14:textId="45E9DEAF" w:rsidR="009934C2" w:rsidRPr="00FD0214" w:rsidRDefault="009934C2" w:rsidP="2AB819B1">
      <w:pPr>
        <w:rPr>
          <w:rFonts w:asciiTheme="majorHAnsi" w:hAnsiTheme="majorHAnsi" w:cs="Helvetica"/>
          <w:highlight w:val="yellow"/>
          <w:lang w:val="en-US"/>
        </w:rPr>
      </w:pPr>
    </w:p>
    <w:p w14:paraId="263B35E7" w14:textId="77777777" w:rsidR="009934C2" w:rsidRPr="00FD0214" w:rsidRDefault="009934C2" w:rsidP="009934C2">
      <w:pPr>
        <w:rPr>
          <w:rFonts w:asciiTheme="majorHAnsi" w:hAnsiTheme="majorHAnsi" w:cs="Helvetica"/>
          <w:lang w:val="pt-BR"/>
        </w:rPr>
      </w:pPr>
    </w:p>
    <w:p w14:paraId="2B6386EA" w14:textId="44330C17" w:rsidR="005B3F2A" w:rsidRPr="005B3F2A" w:rsidRDefault="005B3F2A" w:rsidP="005B3F2A">
      <w:pPr>
        <w:rPr>
          <w:rFonts w:asciiTheme="majorHAnsi" w:hAnsiTheme="majorHAnsi" w:cs="Helvetica"/>
          <w:i/>
          <w:color w:val="000000"/>
          <w:lang w:val="pt-BR"/>
        </w:rPr>
      </w:pPr>
      <w:r w:rsidRPr="005B3F2A">
        <w:rPr>
          <w:rFonts w:asciiTheme="majorHAnsi" w:hAnsiTheme="majorHAnsi" w:cs="Helvetica"/>
          <w:i/>
          <w:color w:val="000000"/>
          <w:lang w:val="pt-BR"/>
        </w:rPr>
        <w:t>•</w:t>
      </w:r>
      <w:r w:rsidR="003D7862">
        <w:rPr>
          <w:rFonts w:asciiTheme="majorHAnsi" w:hAnsiTheme="majorHAnsi" w:cs="Helvetica"/>
          <w:i/>
          <w:color w:val="000000"/>
          <w:lang w:val="pt-BR"/>
        </w:rPr>
        <w:t xml:space="preserve">        Afgang 18.30 fra hotellet: </w:t>
      </w:r>
      <w:r w:rsidRPr="005B3F2A">
        <w:rPr>
          <w:rFonts w:asciiTheme="majorHAnsi" w:hAnsiTheme="majorHAnsi" w:cs="Helvetica"/>
          <w:i/>
          <w:color w:val="000000"/>
          <w:lang w:val="pt-BR"/>
        </w:rPr>
        <w:t>Fælles aftensmad på Time Out Marked for egen regning (maden er ikke dyr)</w:t>
      </w:r>
      <w:r w:rsidR="00BF5D0E">
        <w:rPr>
          <w:rFonts w:asciiTheme="majorHAnsi" w:hAnsiTheme="majorHAnsi" w:cs="Helvetica"/>
          <w:i/>
          <w:color w:val="000000"/>
          <w:lang w:val="pt-BR"/>
        </w:rPr>
        <w:t xml:space="preserve"> (20 min fra hotellet)</w:t>
      </w:r>
    </w:p>
    <w:p w14:paraId="644B917C" w14:textId="77777777" w:rsidR="005B3F2A" w:rsidRPr="00374DD7" w:rsidRDefault="005B3F2A" w:rsidP="000E18F4">
      <w:pPr>
        <w:pStyle w:val="Default"/>
        <w:rPr>
          <w:rFonts w:asciiTheme="majorHAnsi" w:hAnsiTheme="majorHAnsi" w:cs="Helvetica"/>
          <w:i/>
          <w:lang w:val="pt-BR"/>
        </w:rPr>
      </w:pPr>
    </w:p>
    <w:p w14:paraId="5DBFF239" w14:textId="6FA6710E" w:rsidR="2AB819B1" w:rsidRPr="00902E6E" w:rsidRDefault="2AB819B1" w:rsidP="2AB819B1">
      <w:pPr>
        <w:pStyle w:val="Default"/>
        <w:rPr>
          <w:rFonts w:asciiTheme="majorHAnsi" w:hAnsiTheme="majorHAnsi" w:cs="Helvetica"/>
          <w:i/>
          <w:iCs/>
          <w:lang w:val="da-DK"/>
        </w:rPr>
      </w:pPr>
    </w:p>
    <w:p w14:paraId="6143DDCE" w14:textId="0B4C1429" w:rsidR="2AB819B1" w:rsidRPr="00902E6E" w:rsidRDefault="2AB819B1" w:rsidP="2AB819B1">
      <w:pPr>
        <w:pStyle w:val="Default"/>
        <w:rPr>
          <w:rFonts w:asciiTheme="majorHAnsi" w:hAnsiTheme="majorHAnsi" w:cs="Helvetica"/>
          <w:i/>
          <w:iCs/>
          <w:lang w:val="da-DK"/>
        </w:rPr>
      </w:pPr>
    </w:p>
    <w:p w14:paraId="474EC712" w14:textId="7CB42464" w:rsidR="000E18F4" w:rsidRDefault="00DC6B47" w:rsidP="2AB819B1">
      <w:pPr>
        <w:pStyle w:val="Default"/>
        <w:rPr>
          <w:rFonts w:asciiTheme="majorHAnsi" w:hAnsiTheme="majorHAnsi" w:cs="Helvetica"/>
          <w:b/>
          <w:bCs/>
          <w:i/>
          <w:iCs/>
          <w:sz w:val="32"/>
          <w:szCs w:val="32"/>
        </w:rPr>
      </w:pPr>
      <w:proofErr w:type="spellStart"/>
      <w:r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>Onsdag</w:t>
      </w:r>
      <w:proofErr w:type="spellEnd"/>
      <w:r w:rsidR="009934C2"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 xml:space="preserve"> </w:t>
      </w:r>
      <w:r w:rsidR="000366B3"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 xml:space="preserve">d.15. </w:t>
      </w:r>
      <w:r w:rsidR="005B3F2A"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>April</w:t>
      </w:r>
    </w:p>
    <w:p w14:paraId="7E5FDCC8" w14:textId="77777777" w:rsidR="005B3F2A" w:rsidRDefault="005B3F2A" w:rsidP="000E18F4">
      <w:pPr>
        <w:pStyle w:val="Default"/>
        <w:rPr>
          <w:rFonts w:asciiTheme="majorHAnsi" w:hAnsiTheme="majorHAnsi" w:cs="Helvetica"/>
          <w:i/>
        </w:rPr>
      </w:pPr>
    </w:p>
    <w:p w14:paraId="2FA831E8" w14:textId="2500111F" w:rsidR="002D34E0" w:rsidRPr="000B3984" w:rsidRDefault="008C1D6E" w:rsidP="00DA37DF">
      <w:pPr>
        <w:pStyle w:val="Default"/>
        <w:numPr>
          <w:ilvl w:val="0"/>
          <w:numId w:val="14"/>
        </w:numPr>
        <w:rPr>
          <w:lang w:val="da-DK"/>
        </w:rPr>
      </w:pPr>
      <w:r>
        <w:rPr>
          <w:rFonts w:asciiTheme="majorHAnsi" w:hAnsiTheme="majorHAnsi" w:cs="Helvetica"/>
          <w:lang w:val="da-DK"/>
        </w:rPr>
        <w:t xml:space="preserve">Kl.7.15: </w:t>
      </w:r>
      <w:r w:rsidR="7E32E26D" w:rsidRPr="1F3D82FD">
        <w:rPr>
          <w:rFonts w:asciiTheme="majorHAnsi" w:hAnsiTheme="majorHAnsi" w:cs="Helvetica"/>
          <w:lang w:val="da-DK"/>
        </w:rPr>
        <w:t>Fælles</w:t>
      </w:r>
      <w:r>
        <w:rPr>
          <w:rFonts w:asciiTheme="majorHAnsi" w:hAnsiTheme="majorHAnsi" w:cs="Helvetica"/>
          <w:lang w:val="da-DK"/>
        </w:rPr>
        <w:t xml:space="preserve"> løbetur </w:t>
      </w:r>
      <w:r w:rsidR="008C144A">
        <w:rPr>
          <w:rFonts w:asciiTheme="majorHAnsi" w:hAnsiTheme="majorHAnsi" w:cs="Helvetica"/>
          <w:lang w:val="da-DK"/>
        </w:rPr>
        <w:t xml:space="preserve">med Max </w:t>
      </w:r>
      <w:r>
        <w:rPr>
          <w:rFonts w:asciiTheme="majorHAnsi" w:hAnsiTheme="majorHAnsi" w:cs="Helvetica"/>
          <w:lang w:val="da-DK"/>
        </w:rPr>
        <w:t xml:space="preserve">3 </w:t>
      </w:r>
      <w:r w:rsidR="000B3984">
        <w:rPr>
          <w:rFonts w:asciiTheme="majorHAnsi" w:hAnsiTheme="majorHAnsi" w:cs="Helvetica"/>
          <w:lang w:val="da-DK"/>
        </w:rPr>
        <w:t xml:space="preserve">km </w:t>
      </w:r>
      <w:r>
        <w:rPr>
          <w:rFonts w:asciiTheme="majorHAnsi" w:hAnsiTheme="majorHAnsi" w:cs="Helvetica"/>
          <w:lang w:val="da-DK"/>
        </w:rPr>
        <w:t>eller</w:t>
      </w:r>
      <w:r w:rsidR="008C144A">
        <w:rPr>
          <w:rFonts w:asciiTheme="majorHAnsi" w:hAnsiTheme="majorHAnsi" w:cs="Helvetica"/>
          <w:lang w:val="da-DK"/>
        </w:rPr>
        <w:t xml:space="preserve"> med Marianne</w:t>
      </w:r>
      <w:r w:rsidR="000B3984">
        <w:rPr>
          <w:rFonts w:asciiTheme="majorHAnsi" w:hAnsiTheme="majorHAnsi" w:cs="Helvetica"/>
          <w:lang w:val="da-DK"/>
        </w:rPr>
        <w:t xml:space="preserve"> 4.5 km.</w:t>
      </w:r>
      <w:r>
        <w:rPr>
          <w:rFonts w:asciiTheme="majorHAnsi" w:hAnsiTheme="majorHAnsi" w:cs="Helvetica"/>
          <w:lang w:val="da-DK"/>
        </w:rPr>
        <w:t xml:space="preserve"> </w:t>
      </w:r>
      <w:r w:rsidR="7E32E26D" w:rsidRPr="1F3D82FD">
        <w:rPr>
          <w:rFonts w:asciiTheme="majorHAnsi" w:hAnsiTheme="majorHAnsi" w:cs="Helvetica"/>
          <w:lang w:val="da-DK"/>
        </w:rPr>
        <w:t xml:space="preserve"> </w:t>
      </w:r>
    </w:p>
    <w:p w14:paraId="5E50B364" w14:textId="3D726131" w:rsidR="005B3F2A" w:rsidRPr="00A9680A" w:rsidRDefault="002201C3" w:rsidP="38DE0673">
      <w:pPr>
        <w:pStyle w:val="Default"/>
        <w:numPr>
          <w:ilvl w:val="0"/>
          <w:numId w:val="14"/>
        </w:numPr>
        <w:rPr>
          <w:rFonts w:asciiTheme="majorHAnsi" w:hAnsiTheme="majorHAnsi" w:cs="Helvetica"/>
          <w:i/>
          <w:iCs/>
          <w:lang w:val="da-DK"/>
        </w:rPr>
      </w:pPr>
      <w:r w:rsidRPr="38DE0673">
        <w:rPr>
          <w:rFonts w:asciiTheme="majorHAnsi" w:hAnsiTheme="majorHAnsi" w:cs="Helvetica"/>
          <w:lang w:val="da-DK"/>
        </w:rPr>
        <w:t>Morgenmad kl.</w:t>
      </w:r>
      <w:r w:rsidR="6B0DE5DA" w:rsidRPr="38DE0673">
        <w:rPr>
          <w:rFonts w:asciiTheme="majorHAnsi" w:hAnsiTheme="majorHAnsi" w:cs="Helvetica"/>
          <w:lang w:val="da-DK"/>
        </w:rPr>
        <w:t xml:space="preserve"> </w:t>
      </w:r>
      <w:r w:rsidR="00DA37DF" w:rsidRPr="38DE0673">
        <w:rPr>
          <w:rFonts w:asciiTheme="majorHAnsi" w:hAnsiTheme="majorHAnsi" w:cs="Helvetica"/>
          <w:lang w:val="da-DK"/>
        </w:rPr>
        <w:t>8.00</w:t>
      </w:r>
      <w:r w:rsidR="008C1D6E" w:rsidRPr="38DE0673">
        <w:rPr>
          <w:rFonts w:asciiTheme="majorHAnsi" w:hAnsiTheme="majorHAnsi" w:cs="Helvetica"/>
          <w:lang w:val="da-DK"/>
        </w:rPr>
        <w:t>-8:45</w:t>
      </w:r>
    </w:p>
    <w:p w14:paraId="4AB8867C" w14:textId="4A8654D4" w:rsidR="000E18F4" w:rsidRPr="00133205" w:rsidRDefault="67B6233D" w:rsidP="2AB819B1">
      <w:pPr>
        <w:pStyle w:val="Default"/>
        <w:numPr>
          <w:ilvl w:val="0"/>
          <w:numId w:val="14"/>
        </w:numPr>
        <w:rPr>
          <w:rFonts w:asciiTheme="majorHAnsi" w:hAnsiTheme="majorHAnsi" w:cs="Helvetica"/>
          <w:lang w:val="da-DK"/>
        </w:rPr>
      </w:pPr>
      <w:proofErr w:type="spellStart"/>
      <w:r w:rsidRPr="2AB819B1">
        <w:rPr>
          <w:rFonts w:asciiTheme="majorHAnsi" w:hAnsiTheme="majorHAnsi" w:cs="Helvetica"/>
          <w:lang w:val="da-DK"/>
        </w:rPr>
        <w:t>Kl</w:t>
      </w:r>
      <w:proofErr w:type="spellEnd"/>
      <w:r w:rsidRPr="2AB819B1">
        <w:rPr>
          <w:rFonts w:asciiTheme="majorHAnsi" w:hAnsiTheme="majorHAnsi" w:cs="Helvetica"/>
          <w:lang w:val="da-DK"/>
        </w:rPr>
        <w:t xml:space="preserve"> 9.00</w:t>
      </w:r>
      <w:r w:rsidR="00BF0F54">
        <w:rPr>
          <w:rFonts w:asciiTheme="majorHAnsi" w:hAnsiTheme="majorHAnsi" w:cs="Helvetica"/>
          <w:lang w:val="da-DK"/>
        </w:rPr>
        <w:t xml:space="preserve"> </w:t>
      </w:r>
      <w:r w:rsidR="70EA20B8" w:rsidRPr="2AB819B1">
        <w:rPr>
          <w:rFonts w:asciiTheme="majorHAnsi" w:hAnsiTheme="majorHAnsi" w:cs="Helvetica"/>
          <w:lang w:val="da-DK"/>
        </w:rPr>
        <w:t xml:space="preserve">Turen går til Wine </w:t>
      </w:r>
      <w:r w:rsidR="1E6AE6AA" w:rsidRPr="2AB819B1">
        <w:rPr>
          <w:rFonts w:asciiTheme="majorHAnsi" w:hAnsiTheme="majorHAnsi" w:cs="Helvetica"/>
          <w:lang w:val="da-DK"/>
        </w:rPr>
        <w:t>and Vine Museum – Bucelas</w:t>
      </w:r>
    </w:p>
    <w:p w14:paraId="70714718" w14:textId="1B680B77" w:rsidR="000E18F4" w:rsidRPr="00133205" w:rsidRDefault="1E6AE6AA" w:rsidP="2AB819B1">
      <w:pPr>
        <w:pStyle w:val="Default"/>
        <w:ind w:left="720"/>
        <w:rPr>
          <w:lang w:val="da-DK"/>
        </w:rPr>
      </w:pPr>
      <w:r w:rsidRPr="2AB819B1">
        <w:rPr>
          <w:color w:val="5E5E5E"/>
          <w:lang w:val="da-DK"/>
        </w:rPr>
        <w:t>R. Dom Afonso Henriques 4, 2670-637 Bucelas,</w:t>
      </w:r>
    </w:p>
    <w:p w14:paraId="2E607908" w14:textId="0D2704F6" w:rsidR="002E0A88" w:rsidRPr="00902E6E" w:rsidRDefault="0335D954" w:rsidP="2AB819B1">
      <w:pPr>
        <w:ind w:firstLine="720"/>
        <w:rPr>
          <w:rFonts w:ascii="Helvetica" w:eastAsia="Helvetica" w:hAnsi="Helvetica" w:cs="Helvetica"/>
          <w:lang w:val="en-US"/>
        </w:rPr>
      </w:pPr>
      <w:hyperlink r:id="rId13">
        <w:r w:rsidRPr="00902E6E">
          <w:rPr>
            <w:rStyle w:val="Hyperlink"/>
            <w:rFonts w:ascii="Helvetica" w:eastAsia="Helvetica" w:hAnsi="Helvetica" w:cs="Helvetica"/>
            <w:lang w:val="en-US"/>
          </w:rPr>
          <w:t xml:space="preserve">Wine and Vine Museum - </w:t>
        </w:r>
        <w:proofErr w:type="spellStart"/>
        <w:r w:rsidRPr="00902E6E">
          <w:rPr>
            <w:rStyle w:val="Hyperlink"/>
            <w:rFonts w:ascii="Helvetica" w:eastAsia="Helvetica" w:hAnsi="Helvetica" w:cs="Helvetica"/>
            <w:lang w:val="en-US"/>
          </w:rPr>
          <w:t>Bucelas</w:t>
        </w:r>
        <w:proofErr w:type="spellEnd"/>
        <w:r w:rsidRPr="00902E6E">
          <w:rPr>
            <w:rStyle w:val="Hyperlink"/>
            <w:rFonts w:ascii="Helvetica" w:eastAsia="Helvetica" w:hAnsi="Helvetica" w:cs="Helvetica"/>
            <w:lang w:val="en-US"/>
          </w:rPr>
          <w:t xml:space="preserve"> | Visit Lisboa</w:t>
        </w:r>
      </w:hyperlink>
    </w:p>
    <w:p w14:paraId="15F99BE0" w14:textId="18D9BCCE" w:rsidR="2AB819B1" w:rsidRPr="00902E6E" w:rsidRDefault="2AB819B1" w:rsidP="2AB819B1">
      <w:pPr>
        <w:rPr>
          <w:rFonts w:asciiTheme="majorHAnsi" w:hAnsiTheme="majorHAnsi" w:cs="Helvetica"/>
          <w:lang w:val="en-US"/>
        </w:rPr>
      </w:pPr>
    </w:p>
    <w:p w14:paraId="5270A660" w14:textId="6D51F5BC" w:rsidR="2EE1FC4F" w:rsidRPr="00BF0F54" w:rsidRDefault="2EE1FC4F" w:rsidP="2AB819B1">
      <w:pPr>
        <w:pStyle w:val="Listeafsnit"/>
        <w:rPr>
          <w:rFonts w:asciiTheme="majorHAnsi" w:hAnsiTheme="majorHAnsi" w:cstheme="majorHAnsi"/>
        </w:rPr>
      </w:pPr>
      <w:r w:rsidRPr="00BF0F54">
        <w:rPr>
          <w:rFonts w:asciiTheme="majorHAnsi" w:hAnsiTheme="majorHAnsi" w:cstheme="majorHAnsi"/>
        </w:rPr>
        <w:t xml:space="preserve">Vi </w:t>
      </w:r>
      <w:r w:rsidR="1F45C5CC" w:rsidRPr="00BF0F54">
        <w:rPr>
          <w:rFonts w:asciiTheme="majorHAnsi" w:hAnsiTheme="majorHAnsi" w:cstheme="majorHAnsi"/>
        </w:rPr>
        <w:t xml:space="preserve">går op til Rossio stationen og tager “Vd Telheiras” linjen op til </w:t>
      </w:r>
      <w:r w:rsidR="71C7AC14" w:rsidRPr="00BF0F54">
        <w:rPr>
          <w:rFonts w:asciiTheme="majorHAnsi" w:hAnsiTheme="majorHAnsi" w:cstheme="majorHAnsi"/>
        </w:rPr>
        <w:t>“Campo Grande” stationen.</w:t>
      </w:r>
    </w:p>
    <w:p w14:paraId="44FCC492" w14:textId="43FBA579" w:rsidR="71C7AC14" w:rsidRPr="00BF0F54" w:rsidRDefault="71C7AC14" w:rsidP="2AB819B1">
      <w:pPr>
        <w:pStyle w:val="Listeafsnit"/>
        <w:shd w:val="clear" w:color="auto" w:fill="FFFFFF" w:themeFill="background1"/>
        <w:rPr>
          <w:rFonts w:asciiTheme="majorHAnsi" w:eastAsia="Roboto" w:hAnsiTheme="majorHAnsi" w:cstheme="majorHAnsi"/>
          <w:color w:val="1F1F1F"/>
        </w:rPr>
      </w:pPr>
      <w:r w:rsidRPr="00BF0F54">
        <w:rPr>
          <w:rFonts w:asciiTheme="majorHAnsi" w:hAnsiTheme="majorHAnsi" w:cstheme="majorHAnsi"/>
        </w:rPr>
        <w:t xml:space="preserve">Der </w:t>
      </w:r>
      <w:r w:rsidR="26B45BC3" w:rsidRPr="00BF0F54">
        <w:rPr>
          <w:rFonts w:asciiTheme="majorHAnsi" w:hAnsiTheme="majorHAnsi" w:cstheme="majorHAnsi"/>
        </w:rPr>
        <w:t xml:space="preserve">går vi til “Campo Grande (Metro) P12”og </w:t>
      </w:r>
      <w:r w:rsidRPr="00BF0F54">
        <w:rPr>
          <w:rFonts w:asciiTheme="majorHAnsi" w:hAnsiTheme="majorHAnsi" w:cstheme="majorHAnsi"/>
        </w:rPr>
        <w:t>skifter til</w:t>
      </w:r>
      <w:r w:rsidR="2B4568BA" w:rsidRPr="00BF0F54">
        <w:rPr>
          <w:rFonts w:asciiTheme="majorHAnsi" w:hAnsiTheme="majorHAnsi" w:cstheme="majorHAnsi"/>
        </w:rPr>
        <w:t xml:space="preserve"> “2706 Bucelas” bussen og tager den til </w:t>
      </w:r>
      <w:r w:rsidR="67D615BC" w:rsidRPr="00BF0F54">
        <w:rPr>
          <w:rFonts w:asciiTheme="majorHAnsi" w:hAnsiTheme="majorHAnsi" w:cstheme="majorHAnsi"/>
        </w:rPr>
        <w:t>“</w:t>
      </w:r>
      <w:r w:rsidR="67D615BC" w:rsidRPr="00BF0F54">
        <w:rPr>
          <w:rFonts w:asciiTheme="majorHAnsi" w:eastAsia="Roboto" w:hAnsiTheme="majorHAnsi" w:cstheme="majorHAnsi"/>
          <w:color w:val="1F1F1F"/>
        </w:rPr>
        <w:t>Rua Marquês de Pombal (Terminal RI)”</w:t>
      </w:r>
      <w:r w:rsidR="4D431865" w:rsidRPr="00BF0F54">
        <w:rPr>
          <w:rFonts w:asciiTheme="majorHAnsi" w:eastAsia="Roboto" w:hAnsiTheme="majorHAnsi" w:cstheme="majorHAnsi"/>
          <w:color w:val="1F1F1F"/>
        </w:rPr>
        <w:t>.</w:t>
      </w:r>
    </w:p>
    <w:p w14:paraId="32BAB1BB" w14:textId="491B8BA8" w:rsidR="4D431865" w:rsidRPr="00BF0F54" w:rsidRDefault="4D431865" w:rsidP="2AB819B1">
      <w:pPr>
        <w:pStyle w:val="Listeafsnit"/>
        <w:shd w:val="clear" w:color="auto" w:fill="FFFFFF" w:themeFill="background1"/>
        <w:rPr>
          <w:rFonts w:asciiTheme="majorHAnsi" w:eastAsiaTheme="majorEastAsia" w:hAnsiTheme="majorHAnsi" w:cstheme="majorHAnsi"/>
          <w:color w:val="1F1F1F"/>
        </w:rPr>
      </w:pPr>
      <w:r w:rsidRPr="00BF0F54">
        <w:rPr>
          <w:rFonts w:asciiTheme="majorHAnsi" w:eastAsiaTheme="majorEastAsia" w:hAnsiTheme="majorHAnsi" w:cstheme="majorHAnsi"/>
          <w:color w:val="1F1F1F"/>
        </w:rPr>
        <w:t>Så går vi de sidste 250 meter op til museet.</w:t>
      </w:r>
    </w:p>
    <w:p w14:paraId="70F3D9C1" w14:textId="44143F56" w:rsidR="2AB819B1" w:rsidRDefault="2AB819B1" w:rsidP="2AB819B1">
      <w:pPr>
        <w:pStyle w:val="Listeafsnit"/>
        <w:shd w:val="clear" w:color="auto" w:fill="FFFFFF" w:themeFill="background1"/>
        <w:rPr>
          <w:rFonts w:asciiTheme="majorHAnsi" w:eastAsiaTheme="majorEastAsia" w:hAnsiTheme="majorHAnsi" w:cstheme="majorBidi"/>
          <w:color w:val="1F1F1F"/>
        </w:rPr>
      </w:pPr>
    </w:p>
    <w:p w14:paraId="44EC9DA0" w14:textId="5FCE3BE8" w:rsidR="5920B7CD" w:rsidRDefault="5920B7CD" w:rsidP="2AB819B1">
      <w:pPr>
        <w:pStyle w:val="Listeafsnit"/>
        <w:numPr>
          <w:ilvl w:val="0"/>
          <w:numId w:val="2"/>
        </w:numPr>
        <w:shd w:val="clear" w:color="auto" w:fill="FFFFFF" w:themeFill="background1"/>
        <w:rPr>
          <w:rFonts w:asciiTheme="majorHAnsi" w:eastAsiaTheme="majorEastAsia" w:hAnsiTheme="majorHAnsi" w:cstheme="majorBidi"/>
          <w:color w:val="1F1F1F"/>
        </w:rPr>
      </w:pPr>
      <w:r w:rsidRPr="2AB819B1">
        <w:rPr>
          <w:rFonts w:asciiTheme="majorHAnsi" w:eastAsiaTheme="majorEastAsia" w:hAnsiTheme="majorHAnsi" w:cstheme="majorBidi"/>
          <w:color w:val="1F1F1F"/>
        </w:rPr>
        <w:t>Når vi er færdige ved museet går turen den modsatte vej hjemad</w:t>
      </w:r>
    </w:p>
    <w:p w14:paraId="3F737177" w14:textId="0E95640C" w:rsidR="40C7F6D6" w:rsidRDefault="40C7F6D6" w:rsidP="2AB819B1">
      <w:pPr>
        <w:pStyle w:val="Listeafsnit"/>
        <w:numPr>
          <w:ilvl w:val="0"/>
          <w:numId w:val="2"/>
        </w:numPr>
        <w:shd w:val="clear" w:color="auto" w:fill="FFFFFF" w:themeFill="background1"/>
        <w:rPr>
          <w:rFonts w:asciiTheme="majorHAnsi" w:hAnsiTheme="majorHAnsi" w:cs="Helvetica"/>
        </w:rPr>
      </w:pPr>
      <w:r w:rsidRPr="2AB819B1">
        <w:rPr>
          <w:rFonts w:asciiTheme="majorHAnsi" w:eastAsiaTheme="majorEastAsia" w:hAnsiTheme="majorHAnsi" w:cstheme="majorBidi"/>
          <w:color w:val="1F1F1F"/>
        </w:rPr>
        <w:t>Efter hjemkomsten til Baixa bydelen skal vi besøge nedenstående to butikker og se/høre lidt om vin og oliven</w:t>
      </w:r>
    </w:p>
    <w:p w14:paraId="2B41D3AE" w14:textId="1189A7E6" w:rsidR="16930E4D" w:rsidRPr="00BF0F54" w:rsidRDefault="16930E4D" w:rsidP="2AB819B1">
      <w:pPr>
        <w:rPr>
          <w:rFonts w:asciiTheme="majorHAnsi" w:hAnsiTheme="majorHAnsi" w:cstheme="majorHAnsi"/>
          <w:lang w:val="en-US"/>
        </w:rPr>
      </w:pPr>
      <w:r w:rsidRPr="00BF0F54">
        <w:rPr>
          <w:rFonts w:asciiTheme="majorHAnsi" w:hAnsiTheme="majorHAnsi" w:cstheme="majorHAnsi"/>
          <w:lang w:val="en-US"/>
        </w:rPr>
        <w:t>GN Cellar</w:t>
      </w:r>
    </w:p>
    <w:p w14:paraId="4ED1792A" w14:textId="084DE1C0" w:rsidR="16930E4D" w:rsidRPr="00BF0F54" w:rsidRDefault="16930E4D" w:rsidP="2AB819B1">
      <w:pPr>
        <w:rPr>
          <w:rFonts w:asciiTheme="majorHAnsi" w:eastAsia="Calibri" w:hAnsiTheme="majorHAnsi" w:cstheme="majorHAnsi"/>
          <w:lang w:val="en-US"/>
        </w:rPr>
      </w:pPr>
      <w:r w:rsidRPr="00BF0F54">
        <w:rPr>
          <w:rFonts w:asciiTheme="majorHAnsi" w:eastAsia="Calibri" w:hAnsiTheme="majorHAnsi" w:cstheme="majorHAnsi"/>
          <w:color w:val="5E5E5E"/>
          <w:sz w:val="18"/>
          <w:szCs w:val="18"/>
          <w:lang w:val="en-US"/>
        </w:rPr>
        <w:t>R. de Santa Justa 18, 1100-485 Lisboa</w:t>
      </w:r>
    </w:p>
    <w:p w14:paraId="5995D1AF" w14:textId="568FE80E" w:rsidR="2AB819B1" w:rsidRPr="00BF0F54" w:rsidRDefault="2AB819B1" w:rsidP="2AB819B1">
      <w:pPr>
        <w:rPr>
          <w:rFonts w:asciiTheme="majorHAnsi" w:eastAsia="Calibri" w:hAnsiTheme="majorHAnsi" w:cstheme="majorHAnsi"/>
          <w:color w:val="5E5E5E"/>
          <w:sz w:val="18"/>
          <w:szCs w:val="18"/>
          <w:lang w:val="en-US"/>
        </w:rPr>
      </w:pPr>
    </w:p>
    <w:p w14:paraId="003248BD" w14:textId="55CBC580" w:rsidR="333EB524" w:rsidRPr="00BF0F54" w:rsidRDefault="333EB524" w:rsidP="2AB819B1">
      <w:pPr>
        <w:spacing w:line="259" w:lineRule="auto"/>
        <w:rPr>
          <w:rFonts w:asciiTheme="majorHAnsi" w:eastAsia="Calibri" w:hAnsiTheme="majorHAnsi" w:cstheme="majorHAnsi"/>
          <w:color w:val="5E5E5E"/>
          <w:sz w:val="32"/>
          <w:szCs w:val="32"/>
        </w:rPr>
      </w:pPr>
      <w:proofErr w:type="spellStart"/>
      <w:r w:rsidRPr="00BF0F54">
        <w:rPr>
          <w:rFonts w:asciiTheme="majorHAnsi" w:eastAsia="Calibri" w:hAnsiTheme="majorHAnsi" w:cstheme="majorHAnsi"/>
          <w:color w:val="5E5E5E"/>
          <w:sz w:val="32"/>
          <w:szCs w:val="32"/>
        </w:rPr>
        <w:t>Olistori</w:t>
      </w:r>
      <w:proofErr w:type="spellEnd"/>
      <w:r w:rsidRPr="00BF0F54">
        <w:rPr>
          <w:rFonts w:asciiTheme="majorHAnsi" w:eastAsia="Calibri" w:hAnsiTheme="majorHAnsi" w:cstheme="majorHAnsi"/>
          <w:color w:val="5E5E5E"/>
          <w:sz w:val="32"/>
          <w:szCs w:val="32"/>
        </w:rPr>
        <w:t xml:space="preserve"> oliven butik</w:t>
      </w:r>
    </w:p>
    <w:p w14:paraId="3AC06855" w14:textId="15271E30" w:rsidR="333EB524" w:rsidRPr="00BF0F54" w:rsidRDefault="333EB524" w:rsidP="2AB819B1">
      <w:pPr>
        <w:rPr>
          <w:rFonts w:asciiTheme="majorHAnsi" w:eastAsia="Calibri" w:hAnsiTheme="majorHAnsi" w:cstheme="majorHAnsi"/>
          <w:sz w:val="18"/>
          <w:szCs w:val="18"/>
        </w:rPr>
      </w:pPr>
      <w:hyperlink r:id="rId14">
        <w:proofErr w:type="spellStart"/>
        <w:r w:rsidRPr="00BF0F54">
          <w:rPr>
            <w:rStyle w:val="Hyperlink"/>
            <w:rFonts w:asciiTheme="majorHAnsi" w:eastAsia="Arial" w:hAnsiTheme="majorHAnsi" w:cstheme="majorHAnsi"/>
            <w:color w:val="0A0A0A"/>
          </w:rPr>
          <w:t>Olistori</w:t>
        </w:r>
        <w:proofErr w:type="spellEnd"/>
      </w:hyperlink>
      <w:r w:rsidRPr="00BF0F54">
        <w:rPr>
          <w:rFonts w:asciiTheme="majorHAnsi" w:eastAsia="Arial" w:hAnsiTheme="majorHAnsi" w:cstheme="majorHAnsi"/>
          <w:color w:val="0A0A0A"/>
        </w:rPr>
        <w:t xml:space="preserve">, </w:t>
      </w:r>
      <w:proofErr w:type="spellStart"/>
      <w:r w:rsidRPr="00BF0F54">
        <w:rPr>
          <w:rFonts w:asciiTheme="majorHAnsi" w:eastAsia="Arial" w:hAnsiTheme="majorHAnsi" w:cstheme="majorHAnsi"/>
          <w:color w:val="0A0A0A"/>
        </w:rPr>
        <w:t>located</w:t>
      </w:r>
      <w:proofErr w:type="spellEnd"/>
      <w:r w:rsidRPr="00BF0F54">
        <w:rPr>
          <w:rFonts w:asciiTheme="majorHAnsi" w:eastAsia="Arial" w:hAnsiTheme="majorHAnsi" w:cstheme="majorHAnsi"/>
          <w:color w:val="0A0A0A"/>
        </w:rPr>
        <w:t xml:space="preserve"> at 137 </w:t>
      </w:r>
      <w:proofErr w:type="spellStart"/>
      <w:r w:rsidRPr="00BF0F54">
        <w:rPr>
          <w:rFonts w:asciiTheme="majorHAnsi" w:eastAsia="Arial" w:hAnsiTheme="majorHAnsi" w:cstheme="majorHAnsi"/>
          <w:color w:val="0A0A0A"/>
        </w:rPr>
        <w:t>Rua</w:t>
      </w:r>
      <w:proofErr w:type="spellEnd"/>
      <w:r w:rsidRPr="00BF0F54">
        <w:rPr>
          <w:rFonts w:asciiTheme="majorHAnsi" w:eastAsia="Arial" w:hAnsiTheme="majorHAnsi" w:cstheme="majorHAnsi"/>
          <w:color w:val="0A0A0A"/>
        </w:rPr>
        <w:t xml:space="preserve"> da Madalena in </w:t>
      </w:r>
      <w:proofErr w:type="spellStart"/>
      <w:r w:rsidRPr="00BF0F54">
        <w:rPr>
          <w:rFonts w:asciiTheme="majorHAnsi" w:eastAsia="Arial" w:hAnsiTheme="majorHAnsi" w:cstheme="majorHAnsi"/>
          <w:color w:val="0A0A0A"/>
        </w:rPr>
        <w:t>Lisbon</w:t>
      </w:r>
      <w:proofErr w:type="spellEnd"/>
    </w:p>
    <w:p w14:paraId="3F9337C2" w14:textId="30B5211B" w:rsidR="002E0A88" w:rsidRPr="00133205" w:rsidRDefault="002E0A88" w:rsidP="4F26016B">
      <w:pPr>
        <w:rPr>
          <w:rFonts w:asciiTheme="majorHAnsi" w:hAnsiTheme="majorHAnsi" w:cs="Helvetica"/>
        </w:rPr>
      </w:pPr>
    </w:p>
    <w:p w14:paraId="5B40D2A9" w14:textId="7340E1BC" w:rsidR="76AD8133" w:rsidRDefault="76AD8133" w:rsidP="4F26016B">
      <w:pPr>
        <w:pStyle w:val="Listeafsnit"/>
        <w:numPr>
          <w:ilvl w:val="0"/>
          <w:numId w:val="1"/>
        </w:numPr>
        <w:rPr>
          <w:rFonts w:asciiTheme="majorHAnsi" w:hAnsiTheme="majorHAnsi" w:cs="Helvetica"/>
        </w:rPr>
      </w:pPr>
      <w:r w:rsidRPr="4F26016B">
        <w:rPr>
          <w:rFonts w:asciiTheme="majorHAnsi" w:hAnsiTheme="majorHAnsi" w:cs="Helvetica"/>
        </w:rPr>
        <w:t xml:space="preserve">Kl. 21.00: Sporting </w:t>
      </w:r>
      <w:r w:rsidR="5A30CCE5" w:rsidRPr="4F26016B">
        <w:rPr>
          <w:rFonts w:asciiTheme="majorHAnsi" w:hAnsiTheme="majorHAnsi" w:cs="Helvetica"/>
        </w:rPr>
        <w:t xml:space="preserve">CP (med Morten Hjulmand) </w:t>
      </w:r>
      <w:r w:rsidRPr="4F26016B">
        <w:rPr>
          <w:rFonts w:asciiTheme="majorHAnsi" w:hAnsiTheme="majorHAnsi" w:cs="Helvetica"/>
        </w:rPr>
        <w:t>spiller kvartfinale på udebane mod Arsena</w:t>
      </w:r>
      <w:r w:rsidR="24796654" w:rsidRPr="4F26016B">
        <w:rPr>
          <w:rFonts w:asciiTheme="majorHAnsi" w:hAnsiTheme="majorHAnsi" w:cs="Helvetica"/>
        </w:rPr>
        <w:t>l</w:t>
      </w:r>
    </w:p>
    <w:p w14:paraId="08FA591C" w14:textId="43AA4F19" w:rsidR="00DC6B47" w:rsidRPr="0071086C" w:rsidRDefault="00DC6B47" w:rsidP="2AB819B1">
      <w:pPr>
        <w:pStyle w:val="Listeafsnit"/>
        <w:rPr>
          <w:rFonts w:asciiTheme="majorHAnsi" w:hAnsiTheme="majorHAnsi" w:cs="Helvetica"/>
          <w:i/>
          <w:iCs/>
        </w:rPr>
      </w:pPr>
    </w:p>
    <w:p w14:paraId="639654CC" w14:textId="191E03AE" w:rsidR="2AB819B1" w:rsidRPr="00902E6E" w:rsidRDefault="2AB819B1" w:rsidP="2AB819B1">
      <w:pPr>
        <w:rPr>
          <w:rFonts w:asciiTheme="majorHAnsi" w:hAnsiTheme="majorHAnsi" w:cs="Helvetica"/>
          <w:b/>
          <w:bCs/>
          <w:i/>
          <w:iCs/>
          <w:sz w:val="32"/>
          <w:szCs w:val="32"/>
        </w:rPr>
      </w:pPr>
    </w:p>
    <w:p w14:paraId="4BDB6568" w14:textId="3D9D7C6F" w:rsidR="2AB819B1" w:rsidRDefault="2AB819B1" w:rsidP="2AB819B1">
      <w:pPr>
        <w:rPr>
          <w:rFonts w:asciiTheme="majorHAnsi" w:hAnsiTheme="majorHAnsi" w:cs="Helvetica"/>
          <w:b/>
          <w:bCs/>
          <w:i/>
          <w:iCs/>
          <w:sz w:val="32"/>
          <w:szCs w:val="32"/>
        </w:rPr>
      </w:pPr>
    </w:p>
    <w:p w14:paraId="45A92BEA" w14:textId="77777777" w:rsidR="00902E6E" w:rsidRPr="00902E6E" w:rsidRDefault="00902E6E" w:rsidP="2AB819B1">
      <w:pPr>
        <w:rPr>
          <w:rFonts w:asciiTheme="majorHAnsi" w:hAnsiTheme="majorHAnsi" w:cs="Helvetica"/>
          <w:b/>
          <w:bCs/>
          <w:i/>
          <w:iCs/>
          <w:sz w:val="32"/>
          <w:szCs w:val="32"/>
        </w:rPr>
      </w:pPr>
    </w:p>
    <w:p w14:paraId="3533666C" w14:textId="00EEE1D3" w:rsidR="0062467A" w:rsidRDefault="000E18F4" w:rsidP="2AB819B1">
      <w:pPr>
        <w:rPr>
          <w:rFonts w:asciiTheme="majorHAnsi" w:hAnsiTheme="majorHAnsi" w:cs="Helvetica"/>
          <w:sz w:val="32"/>
          <w:szCs w:val="32"/>
          <w:lang w:val="en-US"/>
        </w:rPr>
      </w:pPr>
      <w:r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lastRenderedPageBreak/>
        <w:t>Torsdag</w:t>
      </w:r>
      <w:r w:rsidR="009934C2" w:rsidRPr="2AB819B1">
        <w:rPr>
          <w:rFonts w:asciiTheme="majorHAnsi" w:hAnsiTheme="majorHAnsi" w:cs="Helvetica"/>
          <w:b/>
          <w:bCs/>
          <w:sz w:val="32"/>
          <w:szCs w:val="32"/>
          <w:lang w:val="en-US"/>
        </w:rPr>
        <w:t xml:space="preserve"> </w:t>
      </w:r>
      <w:r w:rsidR="009934C2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den 1</w:t>
      </w:r>
      <w:r w:rsidR="000366B3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 xml:space="preserve">6. </w:t>
      </w:r>
      <w:r w:rsidR="5112CC28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A</w:t>
      </w:r>
      <w:r w:rsidR="000366B3" w:rsidRPr="2AB819B1">
        <w:rPr>
          <w:rFonts w:asciiTheme="majorHAnsi" w:hAnsiTheme="majorHAnsi" w:cs="Helvetica"/>
          <w:b/>
          <w:bCs/>
          <w:i/>
          <w:iCs/>
          <w:sz w:val="32"/>
          <w:szCs w:val="32"/>
          <w:lang w:val="en-US"/>
        </w:rPr>
        <w:t>pril</w:t>
      </w:r>
    </w:p>
    <w:p w14:paraId="40833509" w14:textId="408ADD8E" w:rsidR="6486AD68" w:rsidRDefault="6486AD68" w:rsidP="1F3D82FD">
      <w:pPr>
        <w:rPr>
          <w:rFonts w:asciiTheme="majorHAnsi" w:hAnsiTheme="majorHAnsi" w:cs="Helvetica"/>
          <w:i/>
          <w:iCs/>
          <w:lang w:val="en-US"/>
        </w:rPr>
      </w:pPr>
    </w:p>
    <w:p w14:paraId="40254D92" w14:textId="51B77B82" w:rsidR="10A06203" w:rsidRPr="002201C3" w:rsidRDefault="365A9120" w:rsidP="2AB819B1">
      <w:pPr>
        <w:pStyle w:val="Listeafsnit"/>
        <w:numPr>
          <w:ilvl w:val="0"/>
          <w:numId w:val="7"/>
        </w:numPr>
        <w:spacing w:line="259" w:lineRule="auto"/>
        <w:rPr>
          <w:rFonts w:asciiTheme="majorHAnsi" w:hAnsiTheme="majorHAnsi" w:cs="Helvetica"/>
          <w:lang w:val="pt-BR"/>
        </w:rPr>
      </w:pPr>
      <w:r w:rsidRPr="00E00692">
        <w:rPr>
          <w:rFonts w:ascii="Aptos" w:eastAsia="Aptos" w:hAnsi="Aptos" w:cs="Aptos"/>
          <w:lang w:val="pt-BR"/>
        </w:rPr>
        <w:t>Afgang fra hotellet kl.8:</w:t>
      </w:r>
      <w:r w:rsidR="000C3F72">
        <w:rPr>
          <w:rFonts w:ascii="Aptos" w:eastAsia="Aptos" w:hAnsi="Aptos" w:cs="Aptos"/>
          <w:lang w:val="pt-BR"/>
        </w:rPr>
        <w:t>30</w:t>
      </w:r>
      <w:r w:rsidR="00856B1E">
        <w:rPr>
          <w:rFonts w:ascii="Aptos" w:eastAsia="Aptos" w:hAnsi="Aptos" w:cs="Aptos"/>
          <w:lang w:val="pt-BR"/>
        </w:rPr>
        <w:t xml:space="preserve"> – der er 3 km</w:t>
      </w:r>
      <w:r w:rsidR="000C3F72">
        <w:rPr>
          <w:rFonts w:ascii="Aptos" w:eastAsia="Aptos" w:hAnsi="Aptos" w:cs="Aptos"/>
          <w:lang w:val="pt-BR"/>
        </w:rPr>
        <w:t>’s gang</w:t>
      </w:r>
    </w:p>
    <w:p w14:paraId="49F8E85B" w14:textId="6EA2298B" w:rsidR="10A06203" w:rsidRPr="002201C3" w:rsidRDefault="00E51E7C" w:rsidP="002201C3">
      <w:pPr>
        <w:pStyle w:val="Listeafsnit"/>
        <w:numPr>
          <w:ilvl w:val="0"/>
          <w:numId w:val="7"/>
        </w:numPr>
        <w:spacing w:line="259" w:lineRule="auto"/>
        <w:rPr>
          <w:rFonts w:asciiTheme="majorHAnsi" w:hAnsiTheme="majorHAnsi" w:cs="Helvetica"/>
          <w:lang w:val="pt-BR"/>
        </w:rPr>
      </w:pPr>
      <w:r w:rsidRPr="002201C3">
        <w:rPr>
          <w:rFonts w:ascii="Aptos" w:eastAsia="Aptos" w:hAnsi="Aptos" w:cs="Aptos"/>
          <w:lang w:val="pt-BR"/>
        </w:rPr>
        <w:t xml:space="preserve">Kl.9:30: </w:t>
      </w:r>
      <w:r w:rsidR="365A9120" w:rsidRPr="002201C3">
        <w:rPr>
          <w:rFonts w:ascii="Aptos" w:eastAsia="Aptos" w:hAnsi="Aptos" w:cs="Aptos"/>
          <w:lang w:val="pt-BR"/>
        </w:rPr>
        <w:t xml:space="preserve">3-3,5 timers </w:t>
      </w:r>
      <w:r w:rsidR="000C3F72" w:rsidRPr="002201C3">
        <w:rPr>
          <w:rFonts w:ascii="Aptos" w:eastAsia="Aptos" w:hAnsi="Aptos" w:cs="Aptos"/>
          <w:lang w:val="pt-BR"/>
        </w:rPr>
        <w:t>cykel</w:t>
      </w:r>
      <w:r w:rsidR="365A9120" w:rsidRPr="002201C3">
        <w:rPr>
          <w:rFonts w:ascii="Aptos" w:eastAsia="Aptos" w:hAnsi="Aptos" w:cs="Aptos"/>
          <w:lang w:val="pt-BR"/>
        </w:rPr>
        <w:t xml:space="preserve">tur </w:t>
      </w:r>
      <w:r w:rsidR="7C4AE33A">
        <w:br/>
      </w:r>
      <w:r w:rsidR="365A9120" w:rsidRPr="002201C3">
        <w:rPr>
          <w:rFonts w:ascii="Aptos" w:eastAsia="Aptos" w:hAnsi="Aptos" w:cs="Aptos"/>
          <w:lang w:val="pt-BR"/>
        </w:rPr>
        <w:t>Mødested: Toppen af Parque Eduardo VII</w:t>
      </w:r>
      <w:r w:rsidR="365A9120" w:rsidRPr="002201C3">
        <w:rPr>
          <w:lang w:val="pt-BR"/>
        </w:rPr>
        <w:t xml:space="preserve"> </w:t>
      </w:r>
      <w:r w:rsidR="7C4AE33A" w:rsidRPr="002201C3">
        <w:rPr>
          <w:rFonts w:asciiTheme="majorHAnsi" w:hAnsiTheme="majorHAnsi" w:cs="Helvetica"/>
          <w:lang w:val="pt-BR"/>
        </w:rPr>
        <w:t>3 timers cykel</w:t>
      </w:r>
      <w:r w:rsidR="3A63D2DF" w:rsidRPr="002201C3">
        <w:rPr>
          <w:rFonts w:asciiTheme="majorHAnsi" w:hAnsiTheme="majorHAnsi" w:cs="Helvetica"/>
          <w:lang w:val="pt-BR"/>
        </w:rPr>
        <w:t xml:space="preserve">tur </w:t>
      </w:r>
      <w:r w:rsidR="0F7B9CDF" w:rsidRPr="002201C3">
        <w:rPr>
          <w:rFonts w:asciiTheme="majorHAnsi" w:hAnsiTheme="majorHAnsi" w:cs="Helvetica"/>
          <w:lang w:val="pt-BR"/>
        </w:rPr>
        <w:t>i Lissabon</w:t>
      </w:r>
      <w:r w:rsidR="06462EA0" w:rsidRPr="002201C3">
        <w:rPr>
          <w:rFonts w:asciiTheme="majorHAnsi" w:hAnsiTheme="majorHAnsi" w:cs="Helvetica"/>
          <w:lang w:val="pt-BR"/>
        </w:rPr>
        <w:t xml:space="preserve"> og forbi</w:t>
      </w:r>
      <w:r w:rsidR="4A7DC383" w:rsidRPr="002201C3">
        <w:rPr>
          <w:rFonts w:asciiTheme="majorHAnsi" w:hAnsiTheme="majorHAnsi" w:cs="Helvetica"/>
          <w:lang w:val="pt-BR"/>
        </w:rPr>
        <w:t xml:space="preserve"> Torre de Belem / Belem-tårnet og Padrao Dos Descobrimentos/Monument til ære for opdagelsesrejsende</w:t>
      </w:r>
      <w:r w:rsidR="00AC72A3" w:rsidRPr="002201C3">
        <w:rPr>
          <w:rFonts w:asciiTheme="majorHAnsi" w:hAnsiTheme="majorHAnsi" w:cs="Helvetica"/>
          <w:lang w:val="pt-BR"/>
        </w:rPr>
        <w:t xml:space="preserve">. Turen slutter ved </w:t>
      </w:r>
      <w:r w:rsidR="4A7DC383" w:rsidRPr="002201C3">
        <w:rPr>
          <w:rFonts w:asciiTheme="majorHAnsi" w:hAnsiTheme="majorHAnsi" w:cs="Helvetica"/>
          <w:lang w:val="pt-BR"/>
        </w:rPr>
        <w:t xml:space="preserve"> </w:t>
      </w:r>
      <w:r w:rsidR="00AC72A3" w:rsidRPr="002201C3">
        <w:rPr>
          <w:rFonts w:asciiTheme="majorHAnsi" w:hAnsiTheme="majorHAnsi" w:cs="Helvetica"/>
          <w:lang w:val="pt-BR"/>
        </w:rPr>
        <w:t>Altis Belém Hotel &amp; Spa.</w:t>
      </w:r>
    </w:p>
    <w:p w14:paraId="28E24D8A" w14:textId="22B33627" w:rsidR="10A06203" w:rsidRDefault="56558C4F" w:rsidP="1F3D82FD">
      <w:pPr>
        <w:pStyle w:val="Listeafsnit"/>
        <w:spacing w:line="259" w:lineRule="auto"/>
        <w:rPr>
          <w:rFonts w:asciiTheme="majorHAnsi" w:hAnsiTheme="majorHAnsi" w:cs="Helvetica"/>
          <w:lang w:val="pt-BR"/>
        </w:rPr>
      </w:pPr>
      <w:r>
        <w:rPr>
          <w:noProof/>
        </w:rPr>
        <w:drawing>
          <wp:inline distT="0" distB="0" distL="0" distR="0" wp14:anchorId="513DC4FB" wp14:editId="03F840B6">
            <wp:extent cx="2220595" cy="1481769"/>
            <wp:effectExtent l="0" t="0" r="1905" b="4445"/>
            <wp:docPr id="30880405" name="Billede 10" descr="Et billede, der indeholder udendørs, vand, bygning, sto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36" cy="14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1465E" wp14:editId="1F368544">
            <wp:extent cx="2219325" cy="1477010"/>
            <wp:effectExtent l="0" t="0" r="3175" b="0"/>
            <wp:docPr id="1653868206" name="Billede 19" descr="Et billede, der indeholder bygning, udendørs, foto, for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13D1E" w14:textId="67D72A70" w:rsidR="00E00692" w:rsidRPr="007B4FE3" w:rsidRDefault="00E00692" w:rsidP="007B4FE3">
      <w:pPr>
        <w:pStyle w:val="Listeafsnit"/>
        <w:numPr>
          <w:ilvl w:val="0"/>
          <w:numId w:val="19"/>
        </w:numPr>
        <w:spacing w:line="259" w:lineRule="auto"/>
        <w:rPr>
          <w:rFonts w:asciiTheme="majorHAnsi" w:hAnsiTheme="majorHAnsi" w:cs="Helvetica"/>
          <w:lang w:val="pt-BR"/>
        </w:rPr>
      </w:pPr>
      <w:r w:rsidRPr="007B4FE3">
        <w:rPr>
          <w:rFonts w:asciiTheme="majorHAnsi" w:hAnsiTheme="majorHAnsi" w:cs="Helvetica"/>
          <w:lang w:val="pt-BR"/>
        </w:rPr>
        <w:t>Frokostpause kl.1</w:t>
      </w:r>
      <w:r w:rsidR="00AC72A3">
        <w:rPr>
          <w:rFonts w:asciiTheme="majorHAnsi" w:hAnsiTheme="majorHAnsi" w:cs="Helvetica"/>
          <w:lang w:val="pt-BR"/>
        </w:rPr>
        <w:t>2:45</w:t>
      </w:r>
      <w:r w:rsidRPr="007B4FE3">
        <w:rPr>
          <w:rFonts w:asciiTheme="majorHAnsi" w:hAnsiTheme="majorHAnsi" w:cs="Helvetica"/>
          <w:lang w:val="pt-BR"/>
        </w:rPr>
        <w:t>-14</w:t>
      </w:r>
      <w:r w:rsidR="00D508B9">
        <w:rPr>
          <w:rFonts w:asciiTheme="majorHAnsi" w:hAnsiTheme="majorHAnsi" w:cs="Helvetica"/>
          <w:lang w:val="pt-BR"/>
        </w:rPr>
        <w:t>.00</w:t>
      </w:r>
    </w:p>
    <w:p w14:paraId="2E8044C9" w14:textId="77777777" w:rsidR="007B4FE3" w:rsidRDefault="007B4FE3" w:rsidP="007B4FE3">
      <w:pPr>
        <w:spacing w:line="259" w:lineRule="auto"/>
        <w:rPr>
          <w:rFonts w:asciiTheme="majorHAnsi" w:hAnsiTheme="majorHAnsi" w:cs="Helvetica"/>
          <w:lang w:val="pt-BR"/>
        </w:rPr>
      </w:pPr>
    </w:p>
    <w:p w14:paraId="0B78C516" w14:textId="5FF41803" w:rsidR="072C5ACA" w:rsidRPr="007B4FE3" w:rsidRDefault="00E00692" w:rsidP="007B4FE3">
      <w:pPr>
        <w:pStyle w:val="Listeafsnit"/>
        <w:numPr>
          <w:ilvl w:val="0"/>
          <w:numId w:val="19"/>
        </w:numPr>
        <w:spacing w:line="259" w:lineRule="auto"/>
        <w:rPr>
          <w:rFonts w:asciiTheme="majorHAnsi" w:hAnsiTheme="majorHAnsi" w:cs="Helvetica"/>
          <w:lang w:val="pt-BR"/>
        </w:rPr>
      </w:pPr>
      <w:r w:rsidRPr="007B4FE3">
        <w:rPr>
          <w:rFonts w:asciiTheme="majorHAnsi" w:hAnsiTheme="majorHAnsi" w:cs="Helvetica"/>
          <w:lang w:val="pt-BR"/>
        </w:rPr>
        <w:t xml:space="preserve">Kl.14.15: </w:t>
      </w:r>
      <w:r w:rsidR="00D508B9">
        <w:rPr>
          <w:rFonts w:asciiTheme="majorHAnsi" w:hAnsiTheme="majorHAnsi" w:cs="Helvetica"/>
          <w:lang w:val="pt-BR"/>
        </w:rPr>
        <w:t xml:space="preserve">Mødetidspunkt foran Mosterio do Jerónimos. </w:t>
      </w:r>
      <w:r w:rsidR="072C5ACA" w:rsidRPr="007B4FE3">
        <w:rPr>
          <w:rFonts w:asciiTheme="majorHAnsi" w:hAnsiTheme="majorHAnsi" w:cs="Helvetica"/>
          <w:lang w:val="pt-BR"/>
        </w:rPr>
        <w:t xml:space="preserve">Besøg på museet </w:t>
      </w:r>
      <w:r w:rsidR="072C5ACA" w:rsidRPr="007B4FE3">
        <w:rPr>
          <w:rFonts w:asciiTheme="majorHAnsi" w:hAnsiTheme="majorHAnsi"/>
          <w:lang w:val="pt-BR"/>
        </w:rPr>
        <w:t xml:space="preserve">Mosterio do Jerónimos (Vasco da Gamas grav) - </w:t>
      </w:r>
      <w:r w:rsidR="072C5ACA" w:rsidRPr="007B4FE3">
        <w:rPr>
          <w:rFonts w:asciiTheme="majorHAnsi" w:hAnsiTheme="majorHAnsi" w:cs="Helvetica"/>
          <w:lang w:val="pt-BR"/>
        </w:rPr>
        <w:t>på Unescos liste over verdens kulturarv (elevoplæg)</w:t>
      </w:r>
    </w:p>
    <w:p w14:paraId="55225C3E" w14:textId="5905DFAF" w:rsidR="1AF1DCF5" w:rsidRDefault="1AF1DCF5" w:rsidP="2AB819B1">
      <w:pPr>
        <w:pStyle w:val="Listeafsnit"/>
        <w:spacing w:line="259" w:lineRule="auto"/>
      </w:pPr>
      <w:r>
        <w:rPr>
          <w:noProof/>
        </w:rPr>
        <w:drawing>
          <wp:inline distT="0" distB="0" distL="0" distR="0" wp14:anchorId="260E42AD" wp14:editId="7003A1A1">
            <wp:extent cx="2480310" cy="1397635"/>
            <wp:effectExtent l="0" t="0" r="0" b="0"/>
            <wp:docPr id="1197715548" name="Billede 3" descr="Et billede, der indeholder indendørs, sidder, gammel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2AD1FEC">
        <w:rPr>
          <w:noProof/>
        </w:rPr>
        <w:drawing>
          <wp:inline distT="0" distB="0" distL="0" distR="0" wp14:anchorId="2556CD57" wp14:editId="7E181FD2">
            <wp:extent cx="1926195" cy="1386861"/>
            <wp:effectExtent l="0" t="0" r="0" b="0"/>
            <wp:docPr id="1435417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17805" name="Picture 14354178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195" cy="13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5594" w14:textId="766566EB" w:rsidR="1F3D82FD" w:rsidRDefault="1F3D82FD" w:rsidP="1F3D82FD">
      <w:pPr>
        <w:pStyle w:val="Listeafsnit"/>
        <w:spacing w:line="259" w:lineRule="auto"/>
        <w:rPr>
          <w:rFonts w:asciiTheme="majorHAnsi" w:hAnsiTheme="majorHAnsi" w:cs="Helvetica"/>
          <w:highlight w:val="yellow"/>
          <w:lang w:val="pt-BR"/>
        </w:rPr>
      </w:pPr>
    </w:p>
    <w:p w14:paraId="4170D533" w14:textId="20475A07" w:rsidR="0071086C" w:rsidRDefault="31B0BE26" w:rsidP="2AB819B1">
      <w:pPr>
        <w:pStyle w:val="Listeafsnit"/>
        <w:numPr>
          <w:ilvl w:val="0"/>
          <w:numId w:val="7"/>
        </w:numPr>
        <w:spacing w:line="259" w:lineRule="auto"/>
        <w:rPr>
          <w:rFonts w:asciiTheme="majorHAnsi" w:hAnsiTheme="majorHAnsi" w:cs="Helvetica"/>
          <w:lang w:val="pt-BR"/>
        </w:rPr>
      </w:pPr>
      <w:r w:rsidRPr="2AB819B1">
        <w:rPr>
          <w:rFonts w:asciiTheme="majorHAnsi" w:hAnsiTheme="majorHAnsi" w:cs="Helvetica"/>
          <w:lang w:val="pt-BR"/>
        </w:rPr>
        <w:t xml:space="preserve">Fællesspisning </w:t>
      </w:r>
      <w:r w:rsidR="5391E813" w:rsidRPr="2AB819B1">
        <w:rPr>
          <w:rFonts w:asciiTheme="majorHAnsi" w:hAnsiTheme="majorHAnsi" w:cs="Helvetica"/>
          <w:lang w:val="pt-BR"/>
        </w:rPr>
        <w:t xml:space="preserve">om aftenen </w:t>
      </w:r>
      <w:r w:rsidRPr="2AB819B1">
        <w:rPr>
          <w:rFonts w:asciiTheme="majorHAnsi" w:hAnsiTheme="majorHAnsi" w:cs="Helvetica"/>
          <w:lang w:val="pt-BR"/>
        </w:rPr>
        <w:t xml:space="preserve">(elevgruppe finder </w:t>
      </w:r>
      <w:r w:rsidR="075F4BC7" w:rsidRPr="2AB819B1">
        <w:rPr>
          <w:rFonts w:asciiTheme="majorHAnsi" w:hAnsiTheme="majorHAnsi" w:cs="Helvetica"/>
          <w:lang w:val="pt-BR"/>
        </w:rPr>
        <w:t xml:space="preserve">et </w:t>
      </w:r>
      <w:r w:rsidRPr="2AB819B1">
        <w:rPr>
          <w:rFonts w:asciiTheme="majorHAnsi" w:hAnsiTheme="majorHAnsi" w:cs="Helvetica"/>
          <w:lang w:val="pt-BR"/>
        </w:rPr>
        <w:t>sted</w:t>
      </w:r>
      <w:r w:rsidR="536C679A" w:rsidRPr="2AB819B1">
        <w:rPr>
          <w:rFonts w:asciiTheme="majorHAnsi" w:hAnsiTheme="majorHAnsi" w:cs="Helvetica"/>
          <w:lang w:val="pt-BR"/>
        </w:rPr>
        <w:t xml:space="preserve"> og reserverer plads</w:t>
      </w:r>
      <w:r w:rsidRPr="2AB819B1">
        <w:rPr>
          <w:rFonts w:asciiTheme="majorHAnsi" w:hAnsiTheme="majorHAnsi" w:cs="Helvetica"/>
          <w:lang w:val="pt-BR"/>
        </w:rPr>
        <w:t>)</w:t>
      </w:r>
      <w:r w:rsidR="57C6E2C7" w:rsidRPr="2AB819B1">
        <w:rPr>
          <w:rFonts w:asciiTheme="majorHAnsi" w:hAnsiTheme="majorHAnsi" w:cs="Helvetica"/>
          <w:lang w:val="pt-BR"/>
        </w:rPr>
        <w:t>.</w:t>
      </w:r>
    </w:p>
    <w:p w14:paraId="2D97AB9F" w14:textId="0A994C07" w:rsidR="6486AD68" w:rsidRDefault="6486AD68" w:rsidP="6486AD68">
      <w:pPr>
        <w:spacing w:line="259" w:lineRule="auto"/>
        <w:rPr>
          <w:rFonts w:asciiTheme="majorHAnsi" w:hAnsiTheme="majorHAnsi" w:cs="Helvetica"/>
          <w:highlight w:val="yellow"/>
          <w:lang w:val="pt-BR"/>
        </w:rPr>
      </w:pPr>
    </w:p>
    <w:p w14:paraId="02529E38" w14:textId="4ADDF4FC" w:rsidR="6486AD68" w:rsidRDefault="6486AD68" w:rsidP="6486AD68">
      <w:pPr>
        <w:spacing w:line="259" w:lineRule="auto"/>
        <w:rPr>
          <w:rFonts w:asciiTheme="majorHAnsi" w:hAnsiTheme="majorHAnsi" w:cs="Helvetica"/>
          <w:highlight w:val="yellow"/>
          <w:lang w:val="pt-BR"/>
        </w:rPr>
      </w:pPr>
    </w:p>
    <w:p w14:paraId="18796195" w14:textId="03A13E51" w:rsidR="0062467A" w:rsidRPr="00133205" w:rsidRDefault="0062467A" w:rsidP="0062467A">
      <w:pPr>
        <w:rPr>
          <w:rFonts w:asciiTheme="majorHAnsi" w:hAnsiTheme="majorHAnsi" w:cs="Helvetica"/>
        </w:rPr>
      </w:pPr>
    </w:p>
    <w:p w14:paraId="5BE04AD8" w14:textId="662D48F8" w:rsidR="0062467A" w:rsidRPr="00133205" w:rsidRDefault="0062467A" w:rsidP="2AB819B1">
      <w:pPr>
        <w:rPr>
          <w:rFonts w:asciiTheme="majorHAnsi" w:hAnsiTheme="majorHAnsi" w:cs="Helvetica"/>
          <w:b/>
          <w:bCs/>
          <w:i/>
          <w:iCs/>
          <w:sz w:val="32"/>
          <w:szCs w:val="32"/>
        </w:rPr>
      </w:pPr>
      <w:r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>Fredag den 1</w:t>
      </w:r>
      <w:r w:rsidR="000366B3" w:rsidRPr="2AB819B1">
        <w:rPr>
          <w:rFonts w:asciiTheme="majorHAnsi" w:hAnsiTheme="majorHAnsi" w:cs="Helvetica"/>
          <w:b/>
          <w:bCs/>
          <w:i/>
          <w:iCs/>
          <w:sz w:val="32"/>
          <w:szCs w:val="32"/>
        </w:rPr>
        <w:t>7. April</w:t>
      </w:r>
    </w:p>
    <w:p w14:paraId="3EEC234C" w14:textId="043A476C" w:rsidR="000366B3" w:rsidRPr="00133205" w:rsidRDefault="000C1564" w:rsidP="2AB819B1">
      <w:pPr>
        <w:pStyle w:val="Listeafsnit"/>
        <w:numPr>
          <w:ilvl w:val="0"/>
          <w:numId w:val="13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 xml:space="preserve">Afrejse fra </w:t>
      </w:r>
      <w:proofErr w:type="spellStart"/>
      <w:r w:rsidRPr="2AB819B1">
        <w:rPr>
          <w:rFonts w:asciiTheme="majorHAnsi" w:hAnsiTheme="majorHAnsi" w:cs="Helvetica"/>
        </w:rPr>
        <w:t>hostellet</w:t>
      </w:r>
      <w:proofErr w:type="spellEnd"/>
      <w:r w:rsidRPr="2AB819B1">
        <w:rPr>
          <w:rFonts w:asciiTheme="majorHAnsi" w:hAnsiTheme="majorHAnsi" w:cs="Helvetica"/>
        </w:rPr>
        <w:t xml:space="preserve"> kl.</w:t>
      </w:r>
      <w:r w:rsidR="00D639EF">
        <w:rPr>
          <w:rFonts w:asciiTheme="majorHAnsi" w:hAnsiTheme="majorHAnsi" w:cs="Helvetica"/>
        </w:rPr>
        <w:t>4.00</w:t>
      </w:r>
    </w:p>
    <w:p w14:paraId="2CAB67F3" w14:textId="17B637F7" w:rsidR="000C1564" w:rsidRPr="000C1564" w:rsidRDefault="000C1564" w:rsidP="000C1564">
      <w:pPr>
        <w:pStyle w:val="Listeafsnit"/>
        <w:numPr>
          <w:ilvl w:val="0"/>
          <w:numId w:val="13"/>
        </w:numPr>
        <w:rPr>
          <w:rFonts w:asciiTheme="majorHAnsi" w:hAnsiTheme="majorHAnsi" w:cs="Helvetica"/>
          <w:lang w:val="en-US"/>
        </w:rPr>
      </w:pPr>
      <w:r>
        <w:rPr>
          <w:rFonts w:asciiTheme="majorHAnsi" w:hAnsiTheme="majorHAnsi" w:cs="Helvetica"/>
          <w:lang w:val="en-US"/>
        </w:rPr>
        <w:t>Check-in kl.</w:t>
      </w:r>
      <w:r w:rsidR="00343FEF">
        <w:rPr>
          <w:rFonts w:asciiTheme="majorHAnsi" w:hAnsiTheme="majorHAnsi" w:cs="Helvetica"/>
          <w:lang w:val="en-US"/>
        </w:rPr>
        <w:t>4.55</w:t>
      </w:r>
    </w:p>
    <w:p w14:paraId="46CCDC18" w14:textId="1AA6E583" w:rsidR="000C1564" w:rsidRPr="00E730E4" w:rsidRDefault="00343FEF" w:rsidP="000C1564">
      <w:pPr>
        <w:pStyle w:val="Listeafsnit"/>
        <w:numPr>
          <w:ilvl w:val="0"/>
          <w:numId w:val="13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Afgang Lissabon lufthavn (</w:t>
      </w:r>
      <w:r w:rsidR="000C1564" w:rsidRPr="2AB819B1">
        <w:rPr>
          <w:rFonts w:asciiTheme="majorHAnsi" w:hAnsiTheme="majorHAnsi" w:cs="Helvetica"/>
        </w:rPr>
        <w:t>TP752</w:t>
      </w:r>
      <w:r w:rsidRPr="2AB819B1">
        <w:rPr>
          <w:rFonts w:asciiTheme="majorHAnsi" w:hAnsiTheme="majorHAnsi" w:cs="Helvetica"/>
        </w:rPr>
        <w:t>)</w:t>
      </w:r>
      <w:r w:rsidR="000C1564" w:rsidRPr="2AB819B1">
        <w:rPr>
          <w:rFonts w:asciiTheme="majorHAnsi" w:hAnsiTheme="majorHAnsi" w:cs="Helvetica"/>
        </w:rPr>
        <w:t xml:space="preserve"> kl.6.55</w:t>
      </w:r>
    </w:p>
    <w:p w14:paraId="6D7CFC06" w14:textId="78A951CB" w:rsidR="0E2A576D" w:rsidRDefault="0E2A576D" w:rsidP="2AB819B1">
      <w:pPr>
        <w:pStyle w:val="Listeafsnit"/>
        <w:numPr>
          <w:ilvl w:val="0"/>
          <w:numId w:val="13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Afgang Kbh Lufthavn med tog mod Aarhus H kl.</w:t>
      </w:r>
      <w:r w:rsidR="0B94FA4A" w:rsidRPr="2AB819B1">
        <w:rPr>
          <w:rFonts w:asciiTheme="majorHAnsi" w:hAnsiTheme="majorHAnsi" w:cs="Helvetica"/>
        </w:rPr>
        <w:t>13.24</w:t>
      </w:r>
    </w:p>
    <w:p w14:paraId="4C82921E" w14:textId="3B5A8BEA" w:rsidR="0E2A576D" w:rsidRDefault="0E2A576D" w:rsidP="2AB819B1">
      <w:pPr>
        <w:pStyle w:val="Listeafsnit"/>
        <w:numPr>
          <w:ilvl w:val="0"/>
          <w:numId w:val="13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Ankomst Aarhus H kl.</w:t>
      </w:r>
      <w:r w:rsidR="447774DD" w:rsidRPr="2AB819B1">
        <w:rPr>
          <w:rFonts w:asciiTheme="majorHAnsi" w:hAnsiTheme="majorHAnsi" w:cs="Helvetica"/>
        </w:rPr>
        <w:t>16.45</w:t>
      </w:r>
    </w:p>
    <w:p w14:paraId="375C333C" w14:textId="77777777" w:rsidR="000C1564" w:rsidRPr="00E730E4" w:rsidRDefault="000C1564" w:rsidP="0062467A">
      <w:pPr>
        <w:rPr>
          <w:rFonts w:asciiTheme="majorHAnsi" w:hAnsiTheme="majorHAnsi" w:cs="Helvetica"/>
        </w:rPr>
      </w:pPr>
    </w:p>
    <w:p w14:paraId="498E9578" w14:textId="77777777" w:rsidR="000366B3" w:rsidRPr="00E730E4" w:rsidRDefault="000366B3" w:rsidP="0062467A">
      <w:pPr>
        <w:rPr>
          <w:rFonts w:asciiTheme="majorHAnsi" w:hAnsiTheme="majorHAnsi" w:cs="Helvetica"/>
          <w:i/>
          <w:iCs/>
        </w:rPr>
      </w:pPr>
    </w:p>
    <w:p w14:paraId="38E2D1FF" w14:textId="77777777" w:rsidR="000366B3" w:rsidRPr="00E730E4" w:rsidRDefault="000366B3" w:rsidP="0062467A">
      <w:pPr>
        <w:rPr>
          <w:rFonts w:asciiTheme="majorHAnsi" w:hAnsiTheme="majorHAnsi" w:cs="Helvetica"/>
          <w:i/>
          <w:iCs/>
        </w:rPr>
      </w:pPr>
    </w:p>
    <w:p w14:paraId="05D2144F" w14:textId="77777777" w:rsidR="00C85F55" w:rsidRDefault="00C85F55" w:rsidP="2AB819B1">
      <w:pPr>
        <w:rPr>
          <w:rFonts w:ascii="Times New Roman" w:eastAsia="Times New Roman" w:hAnsi="Times New Roman" w:cs="Times New Roman"/>
          <w:lang w:eastAsia="zh-CN"/>
        </w:rPr>
      </w:pPr>
    </w:p>
    <w:p w14:paraId="3076EBC5" w14:textId="77777777" w:rsidR="00C85F55" w:rsidRDefault="00C85F55" w:rsidP="2AB819B1">
      <w:pPr>
        <w:rPr>
          <w:rFonts w:ascii="Times New Roman" w:eastAsia="Times New Roman" w:hAnsi="Times New Roman" w:cs="Times New Roman"/>
          <w:lang w:eastAsia="zh-CN"/>
        </w:rPr>
      </w:pPr>
    </w:p>
    <w:p w14:paraId="6CC403A3" w14:textId="77777777" w:rsidR="00C85F55" w:rsidRDefault="00C85F55" w:rsidP="2AB819B1">
      <w:pPr>
        <w:rPr>
          <w:rFonts w:ascii="Times New Roman" w:eastAsia="Times New Roman" w:hAnsi="Times New Roman" w:cs="Times New Roman"/>
          <w:lang w:eastAsia="zh-CN"/>
        </w:rPr>
      </w:pPr>
    </w:p>
    <w:p w14:paraId="45F4F3A9" w14:textId="30AC17D7" w:rsidR="00F27246" w:rsidRDefault="00F27246" w:rsidP="2AB819B1">
      <w:pPr>
        <w:rPr>
          <w:rFonts w:asciiTheme="majorHAnsi" w:hAnsiTheme="majorHAnsi" w:cstheme="majorBidi"/>
          <w:b/>
          <w:bCs/>
          <w:color w:val="FF0000"/>
        </w:rPr>
      </w:pPr>
      <w:r w:rsidRPr="2AB819B1">
        <w:rPr>
          <w:rFonts w:ascii="Times New Roman" w:eastAsia="Times New Roman" w:hAnsi="Times New Roman" w:cs="Times New Roman"/>
          <w:lang w:eastAsia="zh-CN"/>
        </w:rPr>
        <w:lastRenderedPageBreak/>
        <w:fldChar w:fldCharType="begin"/>
      </w:r>
      <w:r w:rsidRPr="2AB819B1">
        <w:rPr>
          <w:rFonts w:ascii="Times New Roman" w:eastAsia="Times New Roman" w:hAnsi="Times New Roman" w:cs="Times New Roman"/>
          <w:lang w:val="pt-BR" w:eastAsia="zh-CN"/>
        </w:rPr>
        <w:instrText xml:space="preserve"> INCLUDEPICTURE "https://encrypted-tbn0.gstatic.com/images?q=tbn%3AANd9GcQkpOJDnlwBzsFS6RvO4ZwTr9tTBCyPktn6kQ&amp;usqp=CAU" \* MERGEFORMATINET </w:instrText>
      </w:r>
      <w:r w:rsidRPr="2AB819B1">
        <w:rPr>
          <w:rFonts w:ascii="Times New Roman" w:eastAsia="Times New Roman" w:hAnsi="Times New Roman" w:cs="Times New Roman"/>
          <w:lang w:eastAsia="zh-CN"/>
        </w:rPr>
        <w:fldChar w:fldCharType="end"/>
      </w:r>
      <w:r w:rsidRPr="2AB819B1">
        <w:rPr>
          <w:rFonts w:asciiTheme="majorHAnsi" w:hAnsiTheme="majorHAnsi" w:cstheme="majorBidi"/>
          <w:b/>
          <w:bCs/>
        </w:rPr>
        <w:t xml:space="preserve">PAS GODT PÅ HINANDEN - </w:t>
      </w:r>
      <w:r w:rsidRPr="2AB819B1">
        <w:rPr>
          <w:rFonts w:asciiTheme="majorHAnsi" w:hAnsiTheme="majorHAnsi" w:cstheme="majorBidi"/>
          <w:b/>
          <w:bCs/>
          <w:color w:val="FF0000"/>
        </w:rPr>
        <w:t>gå altid i grupper af minimum 3 personer!</w:t>
      </w:r>
    </w:p>
    <w:p w14:paraId="57BD3600" w14:textId="77777777" w:rsidR="00F83490" w:rsidRPr="00F83490" w:rsidRDefault="00F83490" w:rsidP="00F83490">
      <w:pPr>
        <w:pStyle w:val="Ingenafstand"/>
        <w:rPr>
          <w:rFonts w:asciiTheme="majorHAnsi" w:hAnsiTheme="majorHAnsi" w:cstheme="majorHAnsi"/>
          <w:b/>
          <w:color w:val="FF0000"/>
          <w:sz w:val="24"/>
          <w:szCs w:val="24"/>
          <w:lang w:eastAsia="da-DK"/>
        </w:rPr>
      </w:pPr>
    </w:p>
    <w:p w14:paraId="61347F9F" w14:textId="161A9A06" w:rsidR="00F27246" w:rsidRPr="00F27246" w:rsidRDefault="00F27246" w:rsidP="2AB819B1">
      <w:pPr>
        <w:pStyle w:val="Ingenafstand"/>
        <w:numPr>
          <w:ilvl w:val="0"/>
          <w:numId w:val="11"/>
        </w:numPr>
        <w:rPr>
          <w:rFonts w:asciiTheme="majorHAnsi" w:hAnsiTheme="majorHAnsi" w:cstheme="majorBidi"/>
          <w:lang w:eastAsia="da-DK"/>
        </w:rPr>
      </w:pPr>
      <w:r w:rsidRPr="2AB819B1">
        <w:rPr>
          <w:rFonts w:asciiTheme="majorHAnsi" w:hAnsiTheme="majorHAnsi" w:cstheme="majorBidi"/>
          <w:lang w:eastAsia="da-DK"/>
        </w:rPr>
        <w:t>Vi forventer almindelig anstændig opførsel fra jer, og at I stiller til dagens program uden forsinkelse. Der må IKKE indtages alkohol, festes og larmes på hotellet/vandrehjemmet. Vi skal opføre os pænt overfor andre gæster på hotellet, så pæn og fornuftig opførsel er en selvfølge.</w:t>
      </w:r>
    </w:p>
    <w:p w14:paraId="3610DFD0" w14:textId="77777777" w:rsidR="00F27246" w:rsidRPr="00F27246" w:rsidRDefault="00F27246" w:rsidP="00F27246">
      <w:pPr>
        <w:pStyle w:val="Ingenafstand"/>
        <w:numPr>
          <w:ilvl w:val="0"/>
          <w:numId w:val="11"/>
        </w:numPr>
        <w:rPr>
          <w:rFonts w:asciiTheme="majorHAnsi" w:eastAsia="Times New Roman" w:hAnsiTheme="majorHAnsi" w:cstheme="majorHAnsi"/>
          <w:color w:val="000000"/>
          <w:lang w:eastAsia="da-DK"/>
        </w:rPr>
      </w:pPr>
      <w:r w:rsidRPr="00F27246">
        <w:rPr>
          <w:rFonts w:asciiTheme="majorHAnsi" w:eastAsia="Times New Roman" w:hAnsiTheme="majorHAnsi" w:cstheme="majorHAnsi"/>
          <w:color w:val="000000"/>
          <w:lang w:eastAsia="da-DK"/>
        </w:rPr>
        <w:t>Sørg for at værelset er ryddeligt om morgenen, inden det forlades, så rengøringen kan komme til. Lad være med at lade værdigenstande, elektronik og penge ligge frit fremme.</w:t>
      </w:r>
    </w:p>
    <w:p w14:paraId="4066FB5D" w14:textId="77777777" w:rsidR="00F27246" w:rsidRPr="00F27246" w:rsidRDefault="00F27246" w:rsidP="00F27246">
      <w:pPr>
        <w:pStyle w:val="Ingenafstand"/>
        <w:numPr>
          <w:ilvl w:val="0"/>
          <w:numId w:val="11"/>
        </w:numPr>
        <w:rPr>
          <w:rFonts w:asciiTheme="majorHAnsi" w:eastAsia="Times New Roman" w:hAnsiTheme="majorHAnsi" w:cstheme="majorHAnsi"/>
          <w:color w:val="000000"/>
          <w:lang w:eastAsia="da-DK"/>
        </w:rPr>
      </w:pPr>
      <w:r w:rsidRPr="00F27246">
        <w:rPr>
          <w:rFonts w:asciiTheme="majorHAnsi" w:eastAsia="Times New Roman" w:hAnsiTheme="majorHAnsi" w:cstheme="majorHAnsi"/>
          <w:color w:val="000000"/>
          <w:lang w:eastAsia="da-DK"/>
        </w:rPr>
        <w:t>Under rejsen er de deltagende lærere suveræne rejseledere. Dette indebærer, at beslutninger, der træffes undervejs, gælder i lige så høj grad som de forud trufne aftaler.</w:t>
      </w:r>
    </w:p>
    <w:p w14:paraId="49C5FF98" w14:textId="77777777" w:rsidR="00F27246" w:rsidRPr="00F27246" w:rsidRDefault="00F27246" w:rsidP="00F27246">
      <w:pPr>
        <w:pStyle w:val="Ingenafstand"/>
        <w:numPr>
          <w:ilvl w:val="0"/>
          <w:numId w:val="11"/>
        </w:numPr>
        <w:rPr>
          <w:rFonts w:asciiTheme="majorHAnsi" w:eastAsia="Times New Roman" w:hAnsiTheme="majorHAnsi" w:cstheme="majorHAnsi"/>
          <w:color w:val="000000"/>
          <w:lang w:eastAsia="da-DK"/>
        </w:rPr>
      </w:pPr>
      <w:r w:rsidRPr="380A1D40">
        <w:rPr>
          <w:rFonts w:asciiTheme="majorHAnsi" w:eastAsia="Times New Roman" w:hAnsiTheme="majorHAnsi" w:cstheme="majorBidi"/>
          <w:color w:val="000000" w:themeColor="text1"/>
          <w:lang w:eastAsia="da-DK"/>
        </w:rPr>
        <w:t>Lærerne kan til enhver tid afgøre, om en overtrædelse af aftaler er så grov, at det medfører hjemsendelse for egen eller forældres regning.</w:t>
      </w:r>
    </w:p>
    <w:p w14:paraId="5E7F2BD8" w14:textId="4916BE90" w:rsidR="380A1D40" w:rsidRDefault="380A1D40" w:rsidP="380A1D40">
      <w:pPr>
        <w:spacing w:beforeAutospacing="1" w:afterAutospacing="1"/>
        <w:rPr>
          <w:rFonts w:asciiTheme="majorHAnsi" w:eastAsia="Times New Roman" w:hAnsiTheme="majorHAnsi" w:cstheme="majorBidi"/>
          <w:b/>
          <w:bCs/>
          <w:color w:val="000000" w:themeColor="text1"/>
        </w:rPr>
      </w:pPr>
    </w:p>
    <w:p w14:paraId="3F296127" w14:textId="52BEF4C7" w:rsidR="00F83490" w:rsidRDefault="00F83490" w:rsidP="00F83490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color w:val="000000"/>
        </w:rPr>
      </w:pPr>
      <w:r>
        <w:rPr>
          <w:rFonts w:asciiTheme="majorHAnsi" w:eastAsia="Times New Roman" w:hAnsiTheme="majorHAnsi" w:cstheme="majorHAnsi"/>
          <w:b/>
          <w:color w:val="000000"/>
        </w:rPr>
        <w:t>PAKKELISTE</w:t>
      </w:r>
    </w:p>
    <w:p w14:paraId="21839924" w14:textId="56601599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  <w:t xml:space="preserve">Rejseforsikring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- Tjek, at I har en rejseforsikring, der dækker udgifter som følge af opstået sygdom. Det er ikke nok at medbringe Det Blå EU-sygesikringsbevis - det dækker fx ikke udgifter til hjemtransport.</w:t>
      </w:r>
    </w:p>
    <w:p w14:paraId="5096C442" w14:textId="77777777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Pas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 (gyldigt!)– det skal ligge i håndbagagen og ikke i tasken/kufferten!</w:t>
      </w:r>
    </w:p>
    <w:p w14:paraId="42F3EB12" w14:textId="33A04ADC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  <w:t xml:space="preserve">Sygesikringsbeviser: 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I skal altid have det gule og det blå kort på jer!</w:t>
      </w:r>
    </w:p>
    <w:p w14:paraId="228DFC3D" w14:textId="5285D0C7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Håndbagage </w:t>
      </w:r>
      <w:r w:rsidR="00F27246"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>–</w:t>
      </w:r>
      <w:r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 xml:space="preserve"> </w:t>
      </w:r>
      <w:proofErr w:type="spellStart"/>
      <w:r w:rsidR="00F27246"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>maks</w:t>
      </w:r>
      <w:proofErr w:type="spellEnd"/>
      <w:r w:rsidR="00F27246"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 xml:space="preserve"> 8 kg. G</w:t>
      </w:r>
      <w:r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>erne en lille rygsæk, der kan anvendes som turtaske</w:t>
      </w:r>
    </w:p>
    <w:p w14:paraId="2D292556" w14:textId="440620C5" w:rsidR="00F27246" w:rsidRPr="00AB08E2" w:rsidRDefault="00F27246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Baggage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– maks. 2</w:t>
      </w:r>
      <w:r w:rsidR="00707DC0">
        <w:rPr>
          <w:rFonts w:asciiTheme="majorHAnsi" w:eastAsia="Times New Roman" w:hAnsiTheme="majorHAnsi" w:cstheme="majorHAnsi"/>
          <w:color w:val="000000"/>
          <w:sz w:val="22"/>
          <w:szCs w:val="22"/>
        </w:rPr>
        <w:t>3</w:t>
      </w:r>
      <w:r w:rsidR="00BC5266"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kg</w:t>
      </w:r>
    </w:p>
    <w:p w14:paraId="224CD594" w14:textId="382645E7" w:rsidR="002962C9" w:rsidRPr="002962C9" w:rsidRDefault="00375D77" w:rsidP="002962C9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Adresse på hotellet </w:t>
      </w:r>
      <w:r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>- I skal altid have adressen på jer!</w:t>
      </w:r>
      <w:r w:rsidR="002962C9" w:rsidRPr="002962C9">
        <w:t xml:space="preserve"> </w:t>
      </w:r>
      <w:r w:rsidR="002962C9"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 xml:space="preserve">The Central House </w:t>
      </w:r>
      <w:proofErr w:type="spellStart"/>
      <w:r w:rsidR="002962C9"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>Lisbon</w:t>
      </w:r>
      <w:proofErr w:type="spellEnd"/>
      <w:r w:rsidR="002962C9"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="002962C9"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>Baixa</w:t>
      </w:r>
      <w:proofErr w:type="spellEnd"/>
    </w:p>
    <w:p w14:paraId="3C127CD0" w14:textId="178775D4" w:rsidR="00375D77" w:rsidRPr="002962C9" w:rsidRDefault="002962C9" w:rsidP="002962C9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  <w:proofErr w:type="spellStart"/>
      <w:r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>Rua</w:t>
      </w:r>
      <w:proofErr w:type="spellEnd"/>
      <w:r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 xml:space="preserve"> Dos </w:t>
      </w:r>
      <w:proofErr w:type="spellStart"/>
      <w:r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>Fanqueiros</w:t>
      </w:r>
      <w:proofErr w:type="spellEnd"/>
      <w:r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 xml:space="preserve"> 300, </w:t>
      </w:r>
      <w:proofErr w:type="spellStart"/>
      <w:r w:rsidRPr="002962C9">
        <w:rPr>
          <w:rFonts w:asciiTheme="majorHAnsi" w:eastAsia="Times New Roman" w:hAnsiTheme="majorHAnsi" w:cstheme="majorHAnsi"/>
          <w:bCs/>
          <w:i/>
          <w:iCs/>
          <w:color w:val="000000"/>
          <w:sz w:val="22"/>
          <w:szCs w:val="22"/>
        </w:rPr>
        <w:t>Lisbon</w:t>
      </w:r>
      <w:proofErr w:type="spellEnd"/>
    </w:p>
    <w:p w14:paraId="2C4B0A6F" w14:textId="3802D073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Studiekort: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(</w:t>
      </w: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vigtigt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 da det kan give jer rabat på forskellige entreer</w:t>
      </w:r>
      <w:r w:rsidR="00707DC0">
        <w:rPr>
          <w:rFonts w:asciiTheme="majorHAnsi" w:eastAsia="Times New Roman" w:hAnsiTheme="majorHAnsi" w:cstheme="majorHAnsi"/>
          <w:color w:val="000000"/>
          <w:sz w:val="22"/>
          <w:szCs w:val="22"/>
        </w:rPr>
        <w:t>)</w:t>
      </w:r>
    </w:p>
    <w:p w14:paraId="55DC1A1E" w14:textId="77777777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  <w:t>Valuta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: </w:t>
      </w:r>
      <w:r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>Euro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 hele vejen.</w:t>
      </w:r>
    </w:p>
    <w:p w14:paraId="77E2C9E9" w14:textId="77777777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Medicin: </w:t>
      </w:r>
      <w:r w:rsidRPr="00AB08E2">
        <w:rPr>
          <w:rFonts w:asciiTheme="majorHAnsi" w:eastAsia="Times New Roman" w:hAnsiTheme="majorHAnsi" w:cstheme="majorHAnsi"/>
          <w:bCs/>
          <w:color w:val="000000"/>
          <w:sz w:val="22"/>
          <w:szCs w:val="22"/>
        </w:rPr>
        <w:t xml:space="preserve">Panodil, astmamedicin mm.  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Vi skal orienteres, hvis du lider af en eller anden sygdom, som det kan være nyttigt og/eller livsvigtigt at kende til i en nødsituation, f.eks. sukkersyge, astma, epilepsi, angst, depression </w:t>
      </w:r>
      <w:proofErr w:type="spellStart"/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o.lign</w:t>
      </w:r>
      <w:proofErr w:type="spellEnd"/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. Kun lærerne kender denne information!</w:t>
      </w:r>
    </w:p>
    <w:p w14:paraId="1D8FB78C" w14:textId="6A6EFD16" w:rsidR="00375D77" w:rsidRPr="00AB08E2" w:rsidRDefault="00375D77" w:rsidP="38DE0673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Bidi"/>
          <w:color w:val="000000"/>
          <w:sz w:val="22"/>
          <w:szCs w:val="22"/>
        </w:rPr>
      </w:pP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Strand: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Badetøj + et ekstra håndklæde</w:t>
      </w:r>
      <w:r w:rsidR="1F1E078B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(hvis vejret tillader og man tager derud som en gruppe)</w:t>
      </w:r>
      <w:r w:rsidR="735A76E6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. Ligger dog 20-30 min fra Lissabon by.</w:t>
      </w:r>
    </w:p>
    <w:p w14:paraId="2D8146EF" w14:textId="360FCDA7" w:rsidR="00375D77" w:rsidRPr="00AB08E2" w:rsidRDefault="00375D77" w:rsidP="38DE0673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Bidi"/>
          <w:color w:val="000000"/>
          <w:sz w:val="22"/>
          <w:szCs w:val="22"/>
        </w:rPr>
      </w:pP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TØJ: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efter </w:t>
      </w: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lag-på-lag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 metoden. Vær fornuftige mht tøj, pak ikke for meget, men hav fornuftigt tøj med og lidt pænt tøj, til når vi skal ud </w:t>
      </w:r>
      <w:r w:rsidR="7E4A5824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at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spise. Det kan være varmt om dagen og koldt om aftenen. Husk også </w:t>
      </w: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regntøj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o</w:t>
      </w:r>
      <w:r w:rsidR="009E59DE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g</w:t>
      </w:r>
      <w:r w:rsidR="00055A87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</w:t>
      </w: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løbetøj</w:t>
      </w:r>
      <w:r w:rsidR="009E59DE"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 xml:space="preserve"> og løbesko,</w:t>
      </w: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 xml:space="preserve"> 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da </w:t>
      </w:r>
      <w:r w:rsidR="009E59DE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vi skal ud på motionsture</w:t>
      </w:r>
      <w:r w:rsidR="00EB02CC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.</w:t>
      </w:r>
      <w:r w:rsidR="00817988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Cykelshort</w:t>
      </w:r>
      <w:r w:rsidR="00F538FD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s</w:t>
      </w:r>
      <w:r w:rsidR="00817988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en god idé, hvis man har.</w:t>
      </w:r>
    </w:p>
    <w:p w14:paraId="538B06D4" w14:textId="77777777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FODTØJ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: skal være velegnet </w:t>
      </w:r>
      <w:r w:rsidRPr="00AB08E2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til at vandre i</w:t>
      </w:r>
      <w:r w:rsidRPr="00AB08E2">
        <w:rPr>
          <w:rFonts w:asciiTheme="majorHAnsi" w:eastAsia="Times New Roman" w:hAnsiTheme="majorHAnsi" w:cstheme="majorHAnsi"/>
          <w:color w:val="000000"/>
          <w:sz w:val="22"/>
          <w:szCs w:val="22"/>
        </w:rPr>
        <w:t>, da vi går meget. Hav også et par skiftesko, hvis det første par bliver våde eller giver vabler.</w:t>
      </w:r>
    </w:p>
    <w:p w14:paraId="1791E236" w14:textId="4601493A" w:rsidR="00375D77" w:rsidRPr="00AB08E2" w:rsidRDefault="00375D77" w:rsidP="00F83490">
      <w:pPr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Bidi"/>
          <w:color w:val="000000"/>
          <w:sz w:val="22"/>
          <w:szCs w:val="22"/>
        </w:rPr>
      </w:pP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Madpakke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: Medbring gerne en stor madpakke til turen, men vær opmærksom på at du ikke må have store mængde </w:t>
      </w:r>
      <w:r w:rsidRPr="38DE0673">
        <w:rPr>
          <w:rFonts w:asciiTheme="majorHAnsi" w:eastAsia="Times New Roman" w:hAnsiTheme="majorHAnsi" w:cstheme="majorBidi"/>
          <w:b/>
          <w:bCs/>
          <w:color w:val="000000" w:themeColor="text1"/>
          <w:sz w:val="22"/>
          <w:szCs w:val="22"/>
        </w:rPr>
        <w:t>flydende væsker i håndbagagen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 – sørg for at have små flasker med. Drikkevare</w:t>
      </w:r>
      <w:r w:rsidR="51525EA5"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r</w:t>
      </w:r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til </w:t>
      </w:r>
      <w:proofErr w:type="spellStart"/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>flyturen</w:t>
      </w:r>
      <w:proofErr w:type="spellEnd"/>
      <w:r w:rsidRPr="38DE0673">
        <w:rPr>
          <w:rFonts w:asciiTheme="majorHAnsi" w:eastAsia="Times New Roman" w:hAnsiTheme="majorHAnsi" w:cstheme="majorBidi"/>
          <w:color w:val="000000" w:themeColor="text1"/>
          <w:sz w:val="22"/>
          <w:szCs w:val="22"/>
        </w:rPr>
        <w:t xml:space="preserve"> skal købes efter, at vi har tjekket ind.</w:t>
      </w:r>
    </w:p>
    <w:p w14:paraId="4C6CB1F8" w14:textId="70C720BA" w:rsidR="000B6D19" w:rsidRDefault="000B6D19" w:rsidP="38DE0673">
      <w:pPr>
        <w:rPr>
          <w:rFonts w:asciiTheme="majorHAnsi" w:hAnsiTheme="majorHAnsi" w:cs="Helvetica"/>
        </w:rPr>
      </w:pPr>
    </w:p>
    <w:p w14:paraId="70257327" w14:textId="7B1B6F84" w:rsidR="000B6D19" w:rsidRDefault="00BB2B32" w:rsidP="481D3501">
      <w:r>
        <w:br w:type="page"/>
      </w:r>
    </w:p>
    <w:p w14:paraId="3ED5AB72" w14:textId="38BD0996" w:rsidR="000B6D19" w:rsidRDefault="00BB2B32" w:rsidP="38DE0673">
      <w:pPr>
        <w:rPr>
          <w:rFonts w:asciiTheme="majorHAnsi" w:hAnsiTheme="majorHAnsi" w:cs="Helvetica"/>
        </w:rPr>
      </w:pPr>
      <w:r w:rsidRPr="38DE0673">
        <w:rPr>
          <w:rFonts w:asciiTheme="majorHAnsi" w:hAnsiTheme="majorHAnsi" w:cs="Helvetica"/>
        </w:rPr>
        <w:lastRenderedPageBreak/>
        <w:t>Op</w:t>
      </w:r>
      <w:r w:rsidR="48604B67" w:rsidRPr="38DE0673">
        <w:rPr>
          <w:rFonts w:asciiTheme="majorHAnsi" w:hAnsiTheme="majorHAnsi" w:cs="Helvetica"/>
        </w:rPr>
        <w:t>lægs</w:t>
      </w:r>
      <w:r w:rsidRPr="38DE0673">
        <w:rPr>
          <w:rFonts w:asciiTheme="majorHAnsi" w:hAnsiTheme="majorHAnsi" w:cs="Helvetica"/>
        </w:rPr>
        <w:t>titler</w:t>
      </w:r>
      <w:r w:rsidR="1F9EC426" w:rsidRPr="38DE0673">
        <w:rPr>
          <w:rFonts w:asciiTheme="majorHAnsi" w:hAnsiTheme="majorHAnsi" w:cs="Helvetica"/>
        </w:rPr>
        <w:t xml:space="preserve"> (ca. 10 minutter)</w:t>
      </w:r>
    </w:p>
    <w:p w14:paraId="0A2F8947" w14:textId="29D0AE6F" w:rsidR="481D3501" w:rsidRDefault="481D3501" w:rsidP="481D3501">
      <w:pPr>
        <w:spacing w:line="259" w:lineRule="auto"/>
        <w:rPr>
          <w:rFonts w:asciiTheme="majorHAnsi" w:hAnsiTheme="majorHAnsi" w:cs="Helvetica"/>
        </w:rPr>
      </w:pPr>
    </w:p>
    <w:p w14:paraId="6DB22EE3" w14:textId="77777777" w:rsidR="00BB2B32" w:rsidRPr="00BB2B32" w:rsidRDefault="00BB2B32" w:rsidP="00BB2B32">
      <w:pPr>
        <w:rPr>
          <w:rFonts w:asciiTheme="majorHAnsi" w:hAnsiTheme="majorHAnsi" w:cs="Helvetica"/>
        </w:rPr>
      </w:pPr>
    </w:p>
    <w:p w14:paraId="2B926B1B" w14:textId="3C6F5695" w:rsidR="00BB2B32" w:rsidRPr="00BB2B32" w:rsidRDefault="4FC440A4" w:rsidP="2AB819B1">
      <w:pPr>
        <w:rPr>
          <w:rFonts w:asciiTheme="majorHAnsi" w:hAnsiTheme="majorHAnsi" w:cs="Helvetica"/>
          <w:b/>
          <w:bCs/>
          <w:sz w:val="32"/>
          <w:szCs w:val="32"/>
        </w:rPr>
      </w:pPr>
      <w:r w:rsidRPr="2AB819B1">
        <w:rPr>
          <w:rFonts w:asciiTheme="majorHAnsi" w:hAnsiTheme="majorHAnsi" w:cs="Helvetica"/>
          <w:b/>
          <w:bCs/>
          <w:sz w:val="32"/>
          <w:szCs w:val="32"/>
        </w:rPr>
        <w:t>Opgave:</w:t>
      </w:r>
    </w:p>
    <w:p w14:paraId="6904422E" w14:textId="4D06AD57" w:rsidR="00EB02CC" w:rsidRPr="00EB02CC" w:rsidRDefault="00EB02CC" w:rsidP="2AB819B1">
      <w:pPr>
        <w:rPr>
          <w:rFonts w:asciiTheme="majorHAnsi" w:hAnsiTheme="majorHAnsi" w:cs="Helvetica"/>
        </w:rPr>
      </w:pPr>
    </w:p>
    <w:p w14:paraId="406B762F" w14:textId="3F308FBD" w:rsidR="00EB02CC" w:rsidRPr="00EB02CC" w:rsidRDefault="4FC440A4" w:rsidP="2AB819B1">
      <w:p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I skal lave en videoaflevering som svarer på nedenstående spørgsmå</w:t>
      </w:r>
      <w:r w:rsidR="028BA357" w:rsidRPr="2AB819B1">
        <w:rPr>
          <w:rFonts w:asciiTheme="majorHAnsi" w:hAnsiTheme="majorHAnsi" w:cs="Helvetica"/>
        </w:rPr>
        <w:t>l. Find eksempler i Lissabon på den sunde livsstil og inddrag disse i besvarelserne</w:t>
      </w:r>
      <w:r w:rsidRPr="2AB819B1">
        <w:rPr>
          <w:rFonts w:asciiTheme="majorHAnsi" w:hAnsiTheme="majorHAnsi" w:cs="Helvetica"/>
        </w:rPr>
        <w:t>:</w:t>
      </w:r>
    </w:p>
    <w:p w14:paraId="6D2301A9" w14:textId="691B4929" w:rsidR="00EB02CC" w:rsidRPr="00EB02CC" w:rsidRDefault="00EB02CC" w:rsidP="2AB819B1">
      <w:pPr>
        <w:rPr>
          <w:rFonts w:asciiTheme="majorHAnsi" w:hAnsiTheme="majorHAnsi" w:cs="Helvetica"/>
        </w:rPr>
      </w:pPr>
    </w:p>
    <w:p w14:paraId="058A53D9" w14:textId="7A9A49B8" w:rsidR="00EB02CC" w:rsidRPr="00EB02CC" w:rsidRDefault="4FC440A4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Hvad er forskellen på middelhavskost og normal dansk kost og hvorfor er middelhavskosten sunde</w:t>
      </w:r>
      <w:r w:rsidR="22802D7F" w:rsidRPr="2AB819B1">
        <w:rPr>
          <w:rFonts w:asciiTheme="majorHAnsi" w:hAnsiTheme="majorHAnsi" w:cs="Helvetica"/>
        </w:rPr>
        <w:t>st?</w:t>
      </w:r>
    </w:p>
    <w:p w14:paraId="276C4A77" w14:textId="27E5432F" w:rsidR="00EB02CC" w:rsidRPr="00EB02CC" w:rsidRDefault="31C222BF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Hvordan bestemmes iodtal for forskellige typer fedtstoffer</w:t>
      </w:r>
      <w:r w:rsidR="1A272BC6" w:rsidRPr="2AB819B1">
        <w:rPr>
          <w:rFonts w:asciiTheme="majorHAnsi" w:hAnsiTheme="majorHAnsi" w:cs="Helvetica"/>
        </w:rPr>
        <w:t>?</w:t>
      </w:r>
      <w:r w:rsidRPr="2AB819B1">
        <w:rPr>
          <w:rFonts w:asciiTheme="majorHAnsi" w:hAnsiTheme="majorHAnsi" w:cs="Helvetica"/>
        </w:rPr>
        <w:t xml:space="preserve"> </w:t>
      </w:r>
    </w:p>
    <w:p w14:paraId="28F859D5" w14:textId="03F948BE" w:rsidR="00EB02CC" w:rsidRPr="00EB02CC" w:rsidRDefault="22802D7F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>Hvordan produceres vin</w:t>
      </w:r>
      <w:r w:rsidR="096A87F8" w:rsidRPr="2AB819B1">
        <w:rPr>
          <w:rFonts w:asciiTheme="majorHAnsi" w:hAnsiTheme="majorHAnsi" w:cs="Helvetica"/>
        </w:rPr>
        <w:t>,</w:t>
      </w:r>
      <w:r w:rsidRPr="2AB819B1">
        <w:rPr>
          <w:rFonts w:asciiTheme="majorHAnsi" w:hAnsiTheme="majorHAnsi" w:cs="Helvetica"/>
        </w:rPr>
        <w:t xml:space="preserve"> og hvorfor mener folk at et lavt indhold af </w:t>
      </w:r>
      <w:r w:rsidR="6631B261" w:rsidRPr="2AB819B1">
        <w:rPr>
          <w:rFonts w:asciiTheme="majorHAnsi" w:hAnsiTheme="majorHAnsi" w:cs="Helvetica"/>
        </w:rPr>
        <w:t>rødvin kan være sundhedsfremmende</w:t>
      </w:r>
      <w:r w:rsidR="54760545" w:rsidRPr="2AB819B1">
        <w:rPr>
          <w:rFonts w:asciiTheme="majorHAnsi" w:hAnsiTheme="majorHAnsi" w:cs="Helvetica"/>
        </w:rPr>
        <w:t>?</w:t>
      </w:r>
    </w:p>
    <w:p w14:paraId="4DB83A23" w14:textId="6A085C1F" w:rsidR="00EB02CC" w:rsidRPr="00EB02CC" w:rsidRDefault="0E6B214E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 xml:space="preserve">Hvorfor er det sundt at få pulsen op og hvilke </w:t>
      </w:r>
      <w:r w:rsidR="642E9AF9" w:rsidRPr="2AB819B1">
        <w:rPr>
          <w:rFonts w:asciiTheme="majorHAnsi" w:hAnsiTheme="majorHAnsi" w:cs="Helvetica"/>
        </w:rPr>
        <w:t xml:space="preserve">fysiske aktiviteter, der er </w:t>
      </w:r>
      <w:r w:rsidRPr="2AB819B1">
        <w:rPr>
          <w:rFonts w:asciiTheme="majorHAnsi" w:hAnsiTheme="majorHAnsi" w:cs="Helvetica"/>
        </w:rPr>
        <w:t>konditions</w:t>
      </w:r>
      <w:r w:rsidR="4049A1E8" w:rsidRPr="2AB819B1">
        <w:rPr>
          <w:rFonts w:asciiTheme="majorHAnsi" w:hAnsiTheme="majorHAnsi" w:cs="Helvetica"/>
        </w:rPr>
        <w:t>givende,</w:t>
      </w:r>
      <w:r w:rsidRPr="2AB819B1">
        <w:rPr>
          <w:rFonts w:asciiTheme="majorHAnsi" w:hAnsiTheme="majorHAnsi" w:cs="Helvetica"/>
        </w:rPr>
        <w:t xml:space="preserve"> dyrker portugiserne?</w:t>
      </w:r>
    </w:p>
    <w:p w14:paraId="30FDF113" w14:textId="27FD2E41" w:rsidR="00EB02CC" w:rsidRDefault="31D01301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 w:rsidRPr="2AB819B1">
        <w:rPr>
          <w:rFonts w:asciiTheme="majorHAnsi" w:hAnsiTheme="majorHAnsi" w:cs="Helvetica"/>
        </w:rPr>
        <w:t xml:space="preserve">Hvad er forskelle og ligheder mellem </w:t>
      </w:r>
      <w:r w:rsidR="4E0A4FF7" w:rsidRPr="2AB819B1">
        <w:rPr>
          <w:rFonts w:asciiTheme="majorHAnsi" w:hAnsiTheme="majorHAnsi" w:cs="Helvetica"/>
        </w:rPr>
        <w:t>danskernes og portugisernes foretrukne idrætsaktiviteter (som udøver)?</w:t>
      </w:r>
    </w:p>
    <w:p w14:paraId="7B8C674C" w14:textId="3B30A88F" w:rsidR="00F94746" w:rsidRPr="00EB02CC" w:rsidRDefault="00F94746" w:rsidP="2AB819B1">
      <w:pPr>
        <w:pStyle w:val="Listeafsnit"/>
        <w:numPr>
          <w:ilvl w:val="0"/>
          <w:numId w:val="6"/>
        </w:numPr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Hvordan </w:t>
      </w:r>
      <w:r w:rsidR="002151EC">
        <w:rPr>
          <w:rFonts w:asciiTheme="majorHAnsi" w:hAnsiTheme="majorHAnsi" w:cs="Helvetica"/>
        </w:rPr>
        <w:t>manifesterer</w:t>
      </w:r>
      <w:r>
        <w:rPr>
          <w:rFonts w:asciiTheme="majorHAnsi" w:hAnsiTheme="majorHAnsi" w:cs="Helvetica"/>
        </w:rPr>
        <w:t xml:space="preserve"> politi</w:t>
      </w:r>
      <w:r w:rsidR="002151EC">
        <w:rPr>
          <w:rFonts w:asciiTheme="majorHAnsi" w:hAnsiTheme="majorHAnsi" w:cs="Helvetica"/>
        </w:rPr>
        <w:t>k</w:t>
      </w:r>
      <w:r w:rsidR="009C499E">
        <w:rPr>
          <w:rFonts w:asciiTheme="majorHAnsi" w:hAnsiTheme="majorHAnsi" w:cs="Helvetica"/>
        </w:rPr>
        <w:t xml:space="preserve"> til fremme af folkesundheden</w:t>
      </w:r>
      <w:r w:rsidR="002151EC">
        <w:rPr>
          <w:rFonts w:asciiTheme="majorHAnsi" w:hAnsiTheme="majorHAnsi" w:cs="Helvetica"/>
        </w:rPr>
        <w:t xml:space="preserve"> sig i Lissabon? </w:t>
      </w:r>
    </w:p>
    <w:sectPr w:rsidR="00F94746" w:rsidRPr="00EB02CC" w:rsidSect="008D2E7A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7D92"/>
    <w:multiLevelType w:val="hybridMultilevel"/>
    <w:tmpl w:val="FFFFFFFF"/>
    <w:lvl w:ilvl="0" w:tplc="F6326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4E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D2F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9ED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225D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2C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247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626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2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C7B3"/>
    <w:multiLevelType w:val="hybridMultilevel"/>
    <w:tmpl w:val="22C66A58"/>
    <w:lvl w:ilvl="0" w:tplc="45E275EC">
      <w:start w:val="1"/>
      <w:numFmt w:val="decimal"/>
      <w:lvlText w:val="%1)"/>
      <w:lvlJc w:val="left"/>
      <w:pPr>
        <w:ind w:left="720" w:hanging="360"/>
      </w:pPr>
    </w:lvl>
    <w:lvl w:ilvl="1" w:tplc="5B6E10F0">
      <w:start w:val="1"/>
      <w:numFmt w:val="lowerLetter"/>
      <w:lvlText w:val="%2."/>
      <w:lvlJc w:val="left"/>
      <w:pPr>
        <w:ind w:left="1440" w:hanging="360"/>
      </w:pPr>
    </w:lvl>
    <w:lvl w:ilvl="2" w:tplc="17F096A6">
      <w:start w:val="1"/>
      <w:numFmt w:val="lowerRoman"/>
      <w:lvlText w:val="%3."/>
      <w:lvlJc w:val="right"/>
      <w:pPr>
        <w:ind w:left="2160" w:hanging="180"/>
      </w:pPr>
    </w:lvl>
    <w:lvl w:ilvl="3" w:tplc="F7BA43AE">
      <w:start w:val="1"/>
      <w:numFmt w:val="decimal"/>
      <w:lvlText w:val="%4."/>
      <w:lvlJc w:val="left"/>
      <w:pPr>
        <w:ind w:left="2880" w:hanging="360"/>
      </w:pPr>
    </w:lvl>
    <w:lvl w:ilvl="4" w:tplc="CC348FF6">
      <w:start w:val="1"/>
      <w:numFmt w:val="lowerLetter"/>
      <w:lvlText w:val="%5."/>
      <w:lvlJc w:val="left"/>
      <w:pPr>
        <w:ind w:left="3600" w:hanging="360"/>
      </w:pPr>
    </w:lvl>
    <w:lvl w:ilvl="5" w:tplc="5D867628">
      <w:start w:val="1"/>
      <w:numFmt w:val="lowerRoman"/>
      <w:lvlText w:val="%6."/>
      <w:lvlJc w:val="right"/>
      <w:pPr>
        <w:ind w:left="4320" w:hanging="180"/>
      </w:pPr>
    </w:lvl>
    <w:lvl w:ilvl="6" w:tplc="69A0A59C">
      <w:start w:val="1"/>
      <w:numFmt w:val="decimal"/>
      <w:lvlText w:val="%7."/>
      <w:lvlJc w:val="left"/>
      <w:pPr>
        <w:ind w:left="5040" w:hanging="360"/>
      </w:pPr>
    </w:lvl>
    <w:lvl w:ilvl="7" w:tplc="DBE6C902">
      <w:start w:val="1"/>
      <w:numFmt w:val="lowerLetter"/>
      <w:lvlText w:val="%8."/>
      <w:lvlJc w:val="left"/>
      <w:pPr>
        <w:ind w:left="5760" w:hanging="360"/>
      </w:pPr>
    </w:lvl>
    <w:lvl w:ilvl="8" w:tplc="CFC8B73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06726"/>
    <w:multiLevelType w:val="hybridMultilevel"/>
    <w:tmpl w:val="B61C010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08340C"/>
    <w:multiLevelType w:val="hybridMultilevel"/>
    <w:tmpl w:val="74FC78B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AF741B"/>
    <w:multiLevelType w:val="hybridMultilevel"/>
    <w:tmpl w:val="937EC86E"/>
    <w:lvl w:ilvl="0" w:tplc="8EA60894">
      <w:start w:val="119"/>
      <w:numFmt w:val="bullet"/>
      <w:lvlText w:val=""/>
      <w:lvlJc w:val="left"/>
      <w:pPr>
        <w:ind w:left="502" w:hanging="360"/>
      </w:pPr>
      <w:rPr>
        <w:rFonts w:ascii="Symbol" w:eastAsiaTheme="minorEastAsia" w:hAnsi="Symbol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36676"/>
    <w:multiLevelType w:val="hybridMultilevel"/>
    <w:tmpl w:val="FFFFFFFF"/>
    <w:lvl w:ilvl="0" w:tplc="C91A6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F27B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96E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32D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A7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AE5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F02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61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ABD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7BF93"/>
    <w:multiLevelType w:val="hybridMultilevel"/>
    <w:tmpl w:val="88CEAAEA"/>
    <w:lvl w:ilvl="0" w:tplc="3E244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7EA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D00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64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A2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A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E2B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6D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1E1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945AE"/>
    <w:multiLevelType w:val="hybridMultilevel"/>
    <w:tmpl w:val="3CA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F3970"/>
    <w:multiLevelType w:val="hybridMultilevel"/>
    <w:tmpl w:val="DE029E08"/>
    <w:lvl w:ilvl="0" w:tplc="37E23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6CA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CAD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EB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85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48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C3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89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C0AED"/>
    <w:multiLevelType w:val="hybridMultilevel"/>
    <w:tmpl w:val="F912C5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F0E0F"/>
    <w:multiLevelType w:val="hybridMultilevel"/>
    <w:tmpl w:val="800CB266"/>
    <w:lvl w:ilvl="0" w:tplc="695A21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6CE9C5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EA2AC6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92077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60990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12AE4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D4ECD2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D4FF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5BA605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4D702F"/>
    <w:multiLevelType w:val="hybridMultilevel"/>
    <w:tmpl w:val="1B56F6D6"/>
    <w:lvl w:ilvl="0" w:tplc="635295D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7D3B"/>
    <w:multiLevelType w:val="multilevel"/>
    <w:tmpl w:val="3914F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0C74D3"/>
    <w:multiLevelType w:val="hybridMultilevel"/>
    <w:tmpl w:val="F954A060"/>
    <w:lvl w:ilvl="0" w:tplc="DA5ECFA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  <w:i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B5D04"/>
    <w:multiLevelType w:val="multilevel"/>
    <w:tmpl w:val="5A10B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DA43D2"/>
    <w:multiLevelType w:val="hybridMultilevel"/>
    <w:tmpl w:val="0FC8EE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B7955"/>
    <w:multiLevelType w:val="hybridMultilevel"/>
    <w:tmpl w:val="890870A8"/>
    <w:lvl w:ilvl="0" w:tplc="CA84A56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70CED"/>
    <w:multiLevelType w:val="hybridMultilevel"/>
    <w:tmpl w:val="310CFDDE"/>
    <w:lvl w:ilvl="0" w:tplc="ECFC3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28C4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08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6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AA5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E9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CB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8F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28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13DD5"/>
    <w:multiLevelType w:val="hybridMultilevel"/>
    <w:tmpl w:val="FFFFFFFF"/>
    <w:lvl w:ilvl="0" w:tplc="584A6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A6B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D43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283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49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7488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C3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6E6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5A7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D718A"/>
    <w:multiLevelType w:val="hybridMultilevel"/>
    <w:tmpl w:val="242610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D332A"/>
    <w:multiLevelType w:val="hybridMultilevel"/>
    <w:tmpl w:val="0E2878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6BC36"/>
    <w:multiLevelType w:val="hybridMultilevel"/>
    <w:tmpl w:val="EA74171E"/>
    <w:lvl w:ilvl="0" w:tplc="24A08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4C7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D23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7EB9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2B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26B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8419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E42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7A2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219424">
    <w:abstractNumId w:val="21"/>
  </w:num>
  <w:num w:numId="2" w16cid:durableId="1881088225">
    <w:abstractNumId w:val="8"/>
  </w:num>
  <w:num w:numId="3" w16cid:durableId="84499787">
    <w:abstractNumId w:val="10"/>
  </w:num>
  <w:num w:numId="4" w16cid:durableId="2040087317">
    <w:abstractNumId w:val="6"/>
  </w:num>
  <w:num w:numId="5" w16cid:durableId="2003191686">
    <w:abstractNumId w:val="17"/>
  </w:num>
  <w:num w:numId="6" w16cid:durableId="1191382063">
    <w:abstractNumId w:val="1"/>
  </w:num>
  <w:num w:numId="7" w16cid:durableId="1755277401">
    <w:abstractNumId w:val="4"/>
  </w:num>
  <w:num w:numId="8" w16cid:durableId="2132355035">
    <w:abstractNumId w:val="16"/>
  </w:num>
  <w:num w:numId="9" w16cid:durableId="1025136460">
    <w:abstractNumId w:val="12"/>
  </w:num>
  <w:num w:numId="10" w16cid:durableId="288783077">
    <w:abstractNumId w:val="11"/>
  </w:num>
  <w:num w:numId="11" w16cid:durableId="593439047">
    <w:abstractNumId w:val="7"/>
  </w:num>
  <w:num w:numId="12" w16cid:durableId="685325353">
    <w:abstractNumId w:val="14"/>
  </w:num>
  <w:num w:numId="13" w16cid:durableId="1806582576">
    <w:abstractNumId w:val="9"/>
  </w:num>
  <w:num w:numId="14" w16cid:durableId="1389301099">
    <w:abstractNumId w:val="19"/>
  </w:num>
  <w:num w:numId="15" w16cid:durableId="864755205">
    <w:abstractNumId w:val="13"/>
  </w:num>
  <w:num w:numId="16" w16cid:durableId="487552504">
    <w:abstractNumId w:val="0"/>
  </w:num>
  <w:num w:numId="17" w16cid:durableId="640497012">
    <w:abstractNumId w:val="5"/>
  </w:num>
  <w:num w:numId="18" w16cid:durableId="1493646181">
    <w:abstractNumId w:val="18"/>
  </w:num>
  <w:num w:numId="19" w16cid:durableId="665402929">
    <w:abstractNumId w:val="3"/>
  </w:num>
  <w:num w:numId="20" w16cid:durableId="1567641158">
    <w:abstractNumId w:val="2"/>
  </w:num>
  <w:num w:numId="21" w16cid:durableId="1758863096">
    <w:abstractNumId w:val="15"/>
  </w:num>
  <w:num w:numId="22" w16cid:durableId="173254135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12"/>
    <w:rsid w:val="00002E30"/>
    <w:rsid w:val="00011741"/>
    <w:rsid w:val="00011EFA"/>
    <w:rsid w:val="00012DF5"/>
    <w:rsid w:val="000145C7"/>
    <w:rsid w:val="00015BCD"/>
    <w:rsid w:val="00023BF5"/>
    <w:rsid w:val="000366B3"/>
    <w:rsid w:val="00036B2C"/>
    <w:rsid w:val="0004448E"/>
    <w:rsid w:val="00055A87"/>
    <w:rsid w:val="00073735"/>
    <w:rsid w:val="0007377C"/>
    <w:rsid w:val="000816FC"/>
    <w:rsid w:val="0008662D"/>
    <w:rsid w:val="000925C5"/>
    <w:rsid w:val="000B3984"/>
    <w:rsid w:val="000B6D19"/>
    <w:rsid w:val="000C1564"/>
    <w:rsid w:val="000C3F72"/>
    <w:rsid w:val="000E0151"/>
    <w:rsid w:val="000E18F4"/>
    <w:rsid w:val="000E398C"/>
    <w:rsid w:val="000F04FD"/>
    <w:rsid w:val="00127D67"/>
    <w:rsid w:val="00133205"/>
    <w:rsid w:val="001409AD"/>
    <w:rsid w:val="001720F5"/>
    <w:rsid w:val="001724A6"/>
    <w:rsid w:val="00176948"/>
    <w:rsid w:val="00176E1F"/>
    <w:rsid w:val="001809C3"/>
    <w:rsid w:val="001875B7"/>
    <w:rsid w:val="00197BD6"/>
    <w:rsid w:val="001A12BF"/>
    <w:rsid w:val="001A4227"/>
    <w:rsid w:val="001A777D"/>
    <w:rsid w:val="001B5621"/>
    <w:rsid w:val="001B77E8"/>
    <w:rsid w:val="001C1C0D"/>
    <w:rsid w:val="001C4A84"/>
    <w:rsid w:val="001D2AAF"/>
    <w:rsid w:val="002151EC"/>
    <w:rsid w:val="002201C3"/>
    <w:rsid w:val="00221C46"/>
    <w:rsid w:val="00222CF9"/>
    <w:rsid w:val="00231BB0"/>
    <w:rsid w:val="00232EF7"/>
    <w:rsid w:val="002355F8"/>
    <w:rsid w:val="00242631"/>
    <w:rsid w:val="00257034"/>
    <w:rsid w:val="00263998"/>
    <w:rsid w:val="00272F3A"/>
    <w:rsid w:val="00284802"/>
    <w:rsid w:val="00290AA5"/>
    <w:rsid w:val="002962C9"/>
    <w:rsid w:val="002A083D"/>
    <w:rsid w:val="002A6C37"/>
    <w:rsid w:val="002B0E60"/>
    <w:rsid w:val="002C2970"/>
    <w:rsid w:val="002D347C"/>
    <w:rsid w:val="002D34E0"/>
    <w:rsid w:val="002E0A88"/>
    <w:rsid w:val="002F2D3E"/>
    <w:rsid w:val="00302BCC"/>
    <w:rsid w:val="00307E09"/>
    <w:rsid w:val="00320893"/>
    <w:rsid w:val="00322E12"/>
    <w:rsid w:val="00332292"/>
    <w:rsid w:val="00332C1F"/>
    <w:rsid w:val="00336BE8"/>
    <w:rsid w:val="00343FEF"/>
    <w:rsid w:val="00346693"/>
    <w:rsid w:val="003637CE"/>
    <w:rsid w:val="003703E3"/>
    <w:rsid w:val="00372719"/>
    <w:rsid w:val="00374DD7"/>
    <w:rsid w:val="00375D77"/>
    <w:rsid w:val="00376D8E"/>
    <w:rsid w:val="003B00CE"/>
    <w:rsid w:val="003B441A"/>
    <w:rsid w:val="003D309D"/>
    <w:rsid w:val="003D6F1A"/>
    <w:rsid w:val="003D7862"/>
    <w:rsid w:val="003E45D3"/>
    <w:rsid w:val="003E765E"/>
    <w:rsid w:val="004159DC"/>
    <w:rsid w:val="00431C75"/>
    <w:rsid w:val="00434CF4"/>
    <w:rsid w:val="004417DF"/>
    <w:rsid w:val="0044349D"/>
    <w:rsid w:val="0044362F"/>
    <w:rsid w:val="00450DF1"/>
    <w:rsid w:val="00456021"/>
    <w:rsid w:val="00460125"/>
    <w:rsid w:val="00461BCC"/>
    <w:rsid w:val="00462FAA"/>
    <w:rsid w:val="00465521"/>
    <w:rsid w:val="00484D57"/>
    <w:rsid w:val="00493E30"/>
    <w:rsid w:val="00497A68"/>
    <w:rsid w:val="004B6706"/>
    <w:rsid w:val="004B72E1"/>
    <w:rsid w:val="004C6238"/>
    <w:rsid w:val="004D4424"/>
    <w:rsid w:val="004D5A89"/>
    <w:rsid w:val="00507634"/>
    <w:rsid w:val="00512722"/>
    <w:rsid w:val="00534D77"/>
    <w:rsid w:val="005717AA"/>
    <w:rsid w:val="005849C8"/>
    <w:rsid w:val="00596C6C"/>
    <w:rsid w:val="005B3F2A"/>
    <w:rsid w:val="005B5FCA"/>
    <w:rsid w:val="005C1CC9"/>
    <w:rsid w:val="005C7B67"/>
    <w:rsid w:val="005D78A3"/>
    <w:rsid w:val="005E0EF5"/>
    <w:rsid w:val="005F3CDA"/>
    <w:rsid w:val="006028C8"/>
    <w:rsid w:val="006064F9"/>
    <w:rsid w:val="00613E0E"/>
    <w:rsid w:val="00622461"/>
    <w:rsid w:val="00623FA3"/>
    <w:rsid w:val="0062467A"/>
    <w:rsid w:val="00631181"/>
    <w:rsid w:val="00646076"/>
    <w:rsid w:val="00667295"/>
    <w:rsid w:val="00670506"/>
    <w:rsid w:val="00680908"/>
    <w:rsid w:val="00685ED4"/>
    <w:rsid w:val="006A2303"/>
    <w:rsid w:val="006A632E"/>
    <w:rsid w:val="006B4812"/>
    <w:rsid w:val="006C377E"/>
    <w:rsid w:val="007008EF"/>
    <w:rsid w:val="00701AC4"/>
    <w:rsid w:val="00707DC0"/>
    <w:rsid w:val="0071086C"/>
    <w:rsid w:val="00736784"/>
    <w:rsid w:val="007371A7"/>
    <w:rsid w:val="00740E97"/>
    <w:rsid w:val="00746360"/>
    <w:rsid w:val="00751B21"/>
    <w:rsid w:val="00760B92"/>
    <w:rsid w:val="007659C9"/>
    <w:rsid w:val="0077065C"/>
    <w:rsid w:val="00786AE5"/>
    <w:rsid w:val="00795D1C"/>
    <w:rsid w:val="007963AC"/>
    <w:rsid w:val="007968AA"/>
    <w:rsid w:val="007B4FE3"/>
    <w:rsid w:val="007F6172"/>
    <w:rsid w:val="007F7512"/>
    <w:rsid w:val="00807B53"/>
    <w:rsid w:val="00817988"/>
    <w:rsid w:val="00831A0D"/>
    <w:rsid w:val="00844909"/>
    <w:rsid w:val="00855B23"/>
    <w:rsid w:val="00856B1E"/>
    <w:rsid w:val="00861126"/>
    <w:rsid w:val="00871603"/>
    <w:rsid w:val="00875B96"/>
    <w:rsid w:val="00882B27"/>
    <w:rsid w:val="0088605D"/>
    <w:rsid w:val="00890652"/>
    <w:rsid w:val="008C144A"/>
    <w:rsid w:val="008C1D6E"/>
    <w:rsid w:val="008C2716"/>
    <w:rsid w:val="008D206C"/>
    <w:rsid w:val="008D2E7A"/>
    <w:rsid w:val="008E63CC"/>
    <w:rsid w:val="00900C20"/>
    <w:rsid w:val="00902E6E"/>
    <w:rsid w:val="00917D88"/>
    <w:rsid w:val="009225B6"/>
    <w:rsid w:val="009445F7"/>
    <w:rsid w:val="00955597"/>
    <w:rsid w:val="009629B3"/>
    <w:rsid w:val="00974A14"/>
    <w:rsid w:val="00984EAA"/>
    <w:rsid w:val="009934C2"/>
    <w:rsid w:val="00995112"/>
    <w:rsid w:val="009953C3"/>
    <w:rsid w:val="00995446"/>
    <w:rsid w:val="009A197E"/>
    <w:rsid w:val="009B7782"/>
    <w:rsid w:val="009C499E"/>
    <w:rsid w:val="009E1DD5"/>
    <w:rsid w:val="009E59DE"/>
    <w:rsid w:val="009F1365"/>
    <w:rsid w:val="009F439E"/>
    <w:rsid w:val="00A0185B"/>
    <w:rsid w:val="00A03412"/>
    <w:rsid w:val="00A26472"/>
    <w:rsid w:val="00A34C50"/>
    <w:rsid w:val="00A35FB3"/>
    <w:rsid w:val="00A5367C"/>
    <w:rsid w:val="00A64803"/>
    <w:rsid w:val="00A90937"/>
    <w:rsid w:val="00A9680A"/>
    <w:rsid w:val="00AA3079"/>
    <w:rsid w:val="00AB08E2"/>
    <w:rsid w:val="00AB16B1"/>
    <w:rsid w:val="00AC50A3"/>
    <w:rsid w:val="00AC5512"/>
    <w:rsid w:val="00AC72A3"/>
    <w:rsid w:val="00AE07C3"/>
    <w:rsid w:val="00AE190D"/>
    <w:rsid w:val="00AE1A58"/>
    <w:rsid w:val="00AF3D02"/>
    <w:rsid w:val="00B1198B"/>
    <w:rsid w:val="00B11B49"/>
    <w:rsid w:val="00B176AD"/>
    <w:rsid w:val="00B45FD0"/>
    <w:rsid w:val="00B52190"/>
    <w:rsid w:val="00B554A9"/>
    <w:rsid w:val="00B757A0"/>
    <w:rsid w:val="00B8798A"/>
    <w:rsid w:val="00B95B3A"/>
    <w:rsid w:val="00B95F73"/>
    <w:rsid w:val="00BB2B32"/>
    <w:rsid w:val="00BB364F"/>
    <w:rsid w:val="00BC5266"/>
    <w:rsid w:val="00BD469E"/>
    <w:rsid w:val="00BD5E7F"/>
    <w:rsid w:val="00BE0DF8"/>
    <w:rsid w:val="00BF0F54"/>
    <w:rsid w:val="00BF56D4"/>
    <w:rsid w:val="00BF5D0E"/>
    <w:rsid w:val="00C12D48"/>
    <w:rsid w:val="00C17454"/>
    <w:rsid w:val="00C17A82"/>
    <w:rsid w:val="00C20026"/>
    <w:rsid w:val="00C217F9"/>
    <w:rsid w:val="00C42F1B"/>
    <w:rsid w:val="00C47659"/>
    <w:rsid w:val="00C512AF"/>
    <w:rsid w:val="00C65B61"/>
    <w:rsid w:val="00C6779C"/>
    <w:rsid w:val="00C807A4"/>
    <w:rsid w:val="00C8193F"/>
    <w:rsid w:val="00C81B3E"/>
    <w:rsid w:val="00C85875"/>
    <w:rsid w:val="00C85F55"/>
    <w:rsid w:val="00C920DC"/>
    <w:rsid w:val="00C92E5C"/>
    <w:rsid w:val="00CA2162"/>
    <w:rsid w:val="00CA3065"/>
    <w:rsid w:val="00CB02B7"/>
    <w:rsid w:val="00CB3049"/>
    <w:rsid w:val="00CC4C40"/>
    <w:rsid w:val="00CD4E9B"/>
    <w:rsid w:val="00CE135B"/>
    <w:rsid w:val="00CE4068"/>
    <w:rsid w:val="00CF5975"/>
    <w:rsid w:val="00D1344F"/>
    <w:rsid w:val="00D406B3"/>
    <w:rsid w:val="00D4230B"/>
    <w:rsid w:val="00D4430A"/>
    <w:rsid w:val="00D508B9"/>
    <w:rsid w:val="00D564EE"/>
    <w:rsid w:val="00D639EF"/>
    <w:rsid w:val="00D72E3B"/>
    <w:rsid w:val="00D760E4"/>
    <w:rsid w:val="00D86F14"/>
    <w:rsid w:val="00DA37DF"/>
    <w:rsid w:val="00DB1D5C"/>
    <w:rsid w:val="00DB6EAC"/>
    <w:rsid w:val="00DC6B47"/>
    <w:rsid w:val="00DC6C77"/>
    <w:rsid w:val="00DD6C73"/>
    <w:rsid w:val="00DF01A8"/>
    <w:rsid w:val="00DF313E"/>
    <w:rsid w:val="00E00692"/>
    <w:rsid w:val="00E159F1"/>
    <w:rsid w:val="00E20CA6"/>
    <w:rsid w:val="00E25077"/>
    <w:rsid w:val="00E51E7C"/>
    <w:rsid w:val="00E66C35"/>
    <w:rsid w:val="00E730E4"/>
    <w:rsid w:val="00E84553"/>
    <w:rsid w:val="00E9648A"/>
    <w:rsid w:val="00EB02CC"/>
    <w:rsid w:val="00EC0B8E"/>
    <w:rsid w:val="00EC6EBD"/>
    <w:rsid w:val="00ED2365"/>
    <w:rsid w:val="00EF6495"/>
    <w:rsid w:val="00EF770F"/>
    <w:rsid w:val="00EF83E5"/>
    <w:rsid w:val="00F06134"/>
    <w:rsid w:val="00F11563"/>
    <w:rsid w:val="00F27246"/>
    <w:rsid w:val="00F45D42"/>
    <w:rsid w:val="00F538FD"/>
    <w:rsid w:val="00F677FC"/>
    <w:rsid w:val="00F727D7"/>
    <w:rsid w:val="00F80E4F"/>
    <w:rsid w:val="00F83490"/>
    <w:rsid w:val="00F94746"/>
    <w:rsid w:val="00F94FE3"/>
    <w:rsid w:val="00FB21E3"/>
    <w:rsid w:val="00FB2CCF"/>
    <w:rsid w:val="00FD0214"/>
    <w:rsid w:val="02098A56"/>
    <w:rsid w:val="022D09B5"/>
    <w:rsid w:val="0235559F"/>
    <w:rsid w:val="028BA357"/>
    <w:rsid w:val="02AB7B93"/>
    <w:rsid w:val="02AD1FEC"/>
    <w:rsid w:val="02E45093"/>
    <w:rsid w:val="03044D87"/>
    <w:rsid w:val="0335D954"/>
    <w:rsid w:val="033E8BC9"/>
    <w:rsid w:val="03F76856"/>
    <w:rsid w:val="04675745"/>
    <w:rsid w:val="04FE89E8"/>
    <w:rsid w:val="0505FA60"/>
    <w:rsid w:val="051EF9EF"/>
    <w:rsid w:val="053450FE"/>
    <w:rsid w:val="05AEBA89"/>
    <w:rsid w:val="05EB56E3"/>
    <w:rsid w:val="06462EA0"/>
    <w:rsid w:val="06513DDC"/>
    <w:rsid w:val="072C5ACA"/>
    <w:rsid w:val="07323532"/>
    <w:rsid w:val="075F4BC7"/>
    <w:rsid w:val="078D31D5"/>
    <w:rsid w:val="07FF2601"/>
    <w:rsid w:val="08218AF5"/>
    <w:rsid w:val="0824C17F"/>
    <w:rsid w:val="087CDBDA"/>
    <w:rsid w:val="089B7C5D"/>
    <w:rsid w:val="08F03CA4"/>
    <w:rsid w:val="096A87F8"/>
    <w:rsid w:val="0A1F993A"/>
    <w:rsid w:val="0A3FC321"/>
    <w:rsid w:val="0B07FC21"/>
    <w:rsid w:val="0B8D66B4"/>
    <w:rsid w:val="0B94FA4A"/>
    <w:rsid w:val="0D176EC5"/>
    <w:rsid w:val="0E2A576D"/>
    <w:rsid w:val="0E2C9AAC"/>
    <w:rsid w:val="0E57D07C"/>
    <w:rsid w:val="0E6B214E"/>
    <w:rsid w:val="0E7D1043"/>
    <w:rsid w:val="0EBD2B04"/>
    <w:rsid w:val="0F45D6D3"/>
    <w:rsid w:val="0F7B9CDF"/>
    <w:rsid w:val="0FBACCA6"/>
    <w:rsid w:val="1016EB6A"/>
    <w:rsid w:val="104FE23E"/>
    <w:rsid w:val="106E9702"/>
    <w:rsid w:val="10834120"/>
    <w:rsid w:val="10A06203"/>
    <w:rsid w:val="10B67450"/>
    <w:rsid w:val="10F1D921"/>
    <w:rsid w:val="11F81EA6"/>
    <w:rsid w:val="122AEFC3"/>
    <w:rsid w:val="12744832"/>
    <w:rsid w:val="1275DA05"/>
    <w:rsid w:val="1374A9CF"/>
    <w:rsid w:val="13F6F547"/>
    <w:rsid w:val="14B5C521"/>
    <w:rsid w:val="1540BBFE"/>
    <w:rsid w:val="154EA507"/>
    <w:rsid w:val="168E2244"/>
    <w:rsid w:val="16930E4D"/>
    <w:rsid w:val="16F03306"/>
    <w:rsid w:val="171745A8"/>
    <w:rsid w:val="17DA1669"/>
    <w:rsid w:val="18E994BF"/>
    <w:rsid w:val="1905F85A"/>
    <w:rsid w:val="19C993F2"/>
    <w:rsid w:val="1A272BC6"/>
    <w:rsid w:val="1A4179FD"/>
    <w:rsid w:val="1A50B403"/>
    <w:rsid w:val="1A673F9D"/>
    <w:rsid w:val="1AF1DCF5"/>
    <w:rsid w:val="1B00B13D"/>
    <w:rsid w:val="1B2929F7"/>
    <w:rsid w:val="1BAE02E9"/>
    <w:rsid w:val="1BF39945"/>
    <w:rsid w:val="1C44C88A"/>
    <w:rsid w:val="1C5F02CB"/>
    <w:rsid w:val="1CB95F82"/>
    <w:rsid w:val="1D4C0C06"/>
    <w:rsid w:val="1D56BEBD"/>
    <w:rsid w:val="1DF523BD"/>
    <w:rsid w:val="1DFE4164"/>
    <w:rsid w:val="1E6AE6AA"/>
    <w:rsid w:val="1F1E078B"/>
    <w:rsid w:val="1F3D82FD"/>
    <w:rsid w:val="1F45C5CC"/>
    <w:rsid w:val="1F9EC426"/>
    <w:rsid w:val="20950846"/>
    <w:rsid w:val="209FA118"/>
    <w:rsid w:val="214BBAAF"/>
    <w:rsid w:val="21AA923F"/>
    <w:rsid w:val="22802D7F"/>
    <w:rsid w:val="229E312B"/>
    <w:rsid w:val="2390595C"/>
    <w:rsid w:val="23A46035"/>
    <w:rsid w:val="24796654"/>
    <w:rsid w:val="2493F614"/>
    <w:rsid w:val="24D5C07F"/>
    <w:rsid w:val="257289FD"/>
    <w:rsid w:val="26B22501"/>
    <w:rsid w:val="26B45BC3"/>
    <w:rsid w:val="2716BC0A"/>
    <w:rsid w:val="278E91BB"/>
    <w:rsid w:val="28F65D29"/>
    <w:rsid w:val="29206824"/>
    <w:rsid w:val="2938AEA7"/>
    <w:rsid w:val="29ABD0D3"/>
    <w:rsid w:val="2A4A701A"/>
    <w:rsid w:val="2A825AB1"/>
    <w:rsid w:val="2AB819B1"/>
    <w:rsid w:val="2AF24633"/>
    <w:rsid w:val="2B4568BA"/>
    <w:rsid w:val="2BA75C7B"/>
    <w:rsid w:val="2BDFEAD8"/>
    <w:rsid w:val="2C00B327"/>
    <w:rsid w:val="2C68AA60"/>
    <w:rsid w:val="2D052B97"/>
    <w:rsid w:val="2D185C2B"/>
    <w:rsid w:val="2E21B123"/>
    <w:rsid w:val="2E303366"/>
    <w:rsid w:val="2E84D6BB"/>
    <w:rsid w:val="2EE1FC4F"/>
    <w:rsid w:val="303AC966"/>
    <w:rsid w:val="3077FA9F"/>
    <w:rsid w:val="30B54B12"/>
    <w:rsid w:val="30BA0EC1"/>
    <w:rsid w:val="30CB893E"/>
    <w:rsid w:val="30E92898"/>
    <w:rsid w:val="30ED517B"/>
    <w:rsid w:val="31064078"/>
    <w:rsid w:val="31171663"/>
    <w:rsid w:val="315072C8"/>
    <w:rsid w:val="317B4676"/>
    <w:rsid w:val="3199F231"/>
    <w:rsid w:val="31B0BE26"/>
    <w:rsid w:val="31C222BF"/>
    <w:rsid w:val="31D01301"/>
    <w:rsid w:val="3322DF47"/>
    <w:rsid w:val="333EB524"/>
    <w:rsid w:val="334B18D3"/>
    <w:rsid w:val="335F3671"/>
    <w:rsid w:val="3370DBC8"/>
    <w:rsid w:val="349F5C61"/>
    <w:rsid w:val="365A9120"/>
    <w:rsid w:val="3714418F"/>
    <w:rsid w:val="372A5DC8"/>
    <w:rsid w:val="37D2C847"/>
    <w:rsid w:val="380A1D40"/>
    <w:rsid w:val="38AFB9CD"/>
    <w:rsid w:val="38DE0673"/>
    <w:rsid w:val="39751AB7"/>
    <w:rsid w:val="3A63D2DF"/>
    <w:rsid w:val="3B9A710D"/>
    <w:rsid w:val="3BD9476E"/>
    <w:rsid w:val="3C85F916"/>
    <w:rsid w:val="3C91B733"/>
    <w:rsid w:val="3CC35945"/>
    <w:rsid w:val="3D1A6058"/>
    <w:rsid w:val="3DFE2999"/>
    <w:rsid w:val="3EA3F6CD"/>
    <w:rsid w:val="3EB5D742"/>
    <w:rsid w:val="3EB6450D"/>
    <w:rsid w:val="4049A1E8"/>
    <w:rsid w:val="404A8922"/>
    <w:rsid w:val="40559AE0"/>
    <w:rsid w:val="40BE5C41"/>
    <w:rsid w:val="40C7F6D6"/>
    <w:rsid w:val="422D8BCC"/>
    <w:rsid w:val="4316E774"/>
    <w:rsid w:val="44279C6B"/>
    <w:rsid w:val="447774DD"/>
    <w:rsid w:val="44D3DF41"/>
    <w:rsid w:val="45F4CA95"/>
    <w:rsid w:val="4741661A"/>
    <w:rsid w:val="481D3501"/>
    <w:rsid w:val="48604B67"/>
    <w:rsid w:val="49D0E957"/>
    <w:rsid w:val="4A378AF3"/>
    <w:rsid w:val="4A7DC383"/>
    <w:rsid w:val="4A8F714D"/>
    <w:rsid w:val="4B1672C3"/>
    <w:rsid w:val="4B1FD310"/>
    <w:rsid w:val="4B568C4A"/>
    <w:rsid w:val="4BC71775"/>
    <w:rsid w:val="4C06B177"/>
    <w:rsid w:val="4D431865"/>
    <w:rsid w:val="4D9B2D3B"/>
    <w:rsid w:val="4E0A4FF7"/>
    <w:rsid w:val="4F26016B"/>
    <w:rsid w:val="4FC440A4"/>
    <w:rsid w:val="50933710"/>
    <w:rsid w:val="50F121BB"/>
    <w:rsid w:val="5112CC28"/>
    <w:rsid w:val="51525EA5"/>
    <w:rsid w:val="5157711A"/>
    <w:rsid w:val="5224AE13"/>
    <w:rsid w:val="523C87E3"/>
    <w:rsid w:val="52ED2CE1"/>
    <w:rsid w:val="5313B19E"/>
    <w:rsid w:val="536C679A"/>
    <w:rsid w:val="537CF0D8"/>
    <w:rsid w:val="5391E813"/>
    <w:rsid w:val="53C8C2F2"/>
    <w:rsid w:val="53E2DD82"/>
    <w:rsid w:val="54760545"/>
    <w:rsid w:val="5503F875"/>
    <w:rsid w:val="556526EA"/>
    <w:rsid w:val="557470FB"/>
    <w:rsid w:val="5653149C"/>
    <w:rsid w:val="56558C4F"/>
    <w:rsid w:val="56FB2F70"/>
    <w:rsid w:val="57683BC0"/>
    <w:rsid w:val="57A2398D"/>
    <w:rsid w:val="57C6E2C7"/>
    <w:rsid w:val="5920B7CD"/>
    <w:rsid w:val="5A30CCE5"/>
    <w:rsid w:val="5A846DCC"/>
    <w:rsid w:val="5AA4CA04"/>
    <w:rsid w:val="5B0D617E"/>
    <w:rsid w:val="5BA8C041"/>
    <w:rsid w:val="5C3891E9"/>
    <w:rsid w:val="5C9629FB"/>
    <w:rsid w:val="5CFBC2D5"/>
    <w:rsid w:val="5D3EB392"/>
    <w:rsid w:val="5EA5336D"/>
    <w:rsid w:val="5EB0DDE1"/>
    <w:rsid w:val="5F095683"/>
    <w:rsid w:val="5FFE82C1"/>
    <w:rsid w:val="62270DEE"/>
    <w:rsid w:val="62B88A38"/>
    <w:rsid w:val="636FC6E9"/>
    <w:rsid w:val="6386F059"/>
    <w:rsid w:val="63D7012C"/>
    <w:rsid w:val="642E9AF9"/>
    <w:rsid w:val="6486AD68"/>
    <w:rsid w:val="6631B261"/>
    <w:rsid w:val="66E3EE28"/>
    <w:rsid w:val="67B6233D"/>
    <w:rsid w:val="67D615BC"/>
    <w:rsid w:val="68CB5EC8"/>
    <w:rsid w:val="69CB29A5"/>
    <w:rsid w:val="6A739786"/>
    <w:rsid w:val="6ACE4EEB"/>
    <w:rsid w:val="6AEAEC66"/>
    <w:rsid w:val="6AFA3F51"/>
    <w:rsid w:val="6B0DE5DA"/>
    <w:rsid w:val="6C1E9946"/>
    <w:rsid w:val="6C3FCFCC"/>
    <w:rsid w:val="6CB4FFB5"/>
    <w:rsid w:val="6CC7CA95"/>
    <w:rsid w:val="6CC7F1E1"/>
    <w:rsid w:val="6D411AE1"/>
    <w:rsid w:val="6DB37870"/>
    <w:rsid w:val="6E2C4C31"/>
    <w:rsid w:val="6E430A7A"/>
    <w:rsid w:val="70A83529"/>
    <w:rsid w:val="70EA20B8"/>
    <w:rsid w:val="71C7AC14"/>
    <w:rsid w:val="724A6115"/>
    <w:rsid w:val="73155893"/>
    <w:rsid w:val="735A76E6"/>
    <w:rsid w:val="7367698B"/>
    <w:rsid w:val="737AB778"/>
    <w:rsid w:val="74534ABF"/>
    <w:rsid w:val="74E05808"/>
    <w:rsid w:val="75234BCF"/>
    <w:rsid w:val="75C30118"/>
    <w:rsid w:val="76AD8133"/>
    <w:rsid w:val="774C7A4B"/>
    <w:rsid w:val="77743C15"/>
    <w:rsid w:val="77AE04E1"/>
    <w:rsid w:val="77ED4864"/>
    <w:rsid w:val="77F7841B"/>
    <w:rsid w:val="78AD212C"/>
    <w:rsid w:val="78EA625C"/>
    <w:rsid w:val="7928BBAA"/>
    <w:rsid w:val="79900768"/>
    <w:rsid w:val="7A6F7E2B"/>
    <w:rsid w:val="7B13E552"/>
    <w:rsid w:val="7B2A099A"/>
    <w:rsid w:val="7B5EB627"/>
    <w:rsid w:val="7B65D2E6"/>
    <w:rsid w:val="7BF77B36"/>
    <w:rsid w:val="7C425443"/>
    <w:rsid w:val="7C4AE33A"/>
    <w:rsid w:val="7E32E26D"/>
    <w:rsid w:val="7E446637"/>
    <w:rsid w:val="7E4A5824"/>
    <w:rsid w:val="7E71B9ED"/>
    <w:rsid w:val="7E71FB08"/>
    <w:rsid w:val="7E7E1469"/>
    <w:rsid w:val="7EBC7F1E"/>
    <w:rsid w:val="7EF2358B"/>
    <w:rsid w:val="7F4C23B0"/>
    <w:rsid w:val="7F61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8AFE89"/>
  <w14:defaultImageDpi w14:val="300"/>
  <w15:docId w15:val="{6BCEC74A-ADF9-49C2-82E8-748AB58D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4448E"/>
    <w:pPr>
      <w:ind w:left="720"/>
      <w:contextualSpacing/>
    </w:pPr>
  </w:style>
  <w:style w:type="paragraph" w:customStyle="1" w:styleId="Default">
    <w:name w:val="Default"/>
    <w:rsid w:val="00974A1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313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313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002E30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221C46"/>
    <w:rPr>
      <w:color w:val="800080" w:themeColor="followedHyperlink"/>
      <w:u w:val="single"/>
    </w:rPr>
  </w:style>
  <w:style w:type="table" w:styleId="Tabel-Gitter">
    <w:name w:val="Table Grid"/>
    <w:basedOn w:val="Tabel-Normal"/>
    <w:uiPriority w:val="39"/>
    <w:rsid w:val="00375D7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F27246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55A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visitlisboa.com/en/places/wine-and-vine-museum-bucelas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search?q=Olistori&amp;sca_esv=b0109be66d9778c1&amp;ei=ecSyaYaJHbaI7NYPuaSl-AI&amp;ved=2ahUKEwiTkZ-swZqTAxWvBNsEHZSRNqcQgK4QegQIARAB&amp;uact=5&amp;oq=is+olistori+lisbon+open&amp;gs_lp=Egxnd3Mtd2l6LXNlcnAiF2lzIG9saXN0b3JpIGxpc2JvbiBvcGVuMgUQIRigATIFECEYoAEyBRAhGKABMgQQIRgVSKcqUP8HWOsfcAF4AJABAJgBlQGgAeQGqgEDOS4xuAEDyAEA-AEBmAIKoALZBsICBxAAGLADGB7CAgsQABiABBiwAxiiBMICCBAAGLADGO8FwgIFEAAY7wXCAggQABiABBiiBMICBRAhGJ8FwgIHECEYoAEYCpgDAIgGAZAGBpIHAzguMqAH4SKyBwM3LjK4B9IGwgcFMC45LjHIBxeACAA&amp;sclient=gws-wiz-serp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1022</Words>
  <Characters>6240</Characters>
  <Application>Microsoft Office Word</Application>
  <DocSecurity>0</DocSecurity>
  <Lines>52</Lines>
  <Paragraphs>14</Paragraphs>
  <ScaleCrop>false</ScaleCrop>
  <Company>Esbjerg Gymnasium &amp; HF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Mikkelsen</dc:creator>
  <cp:keywords/>
  <dc:description/>
  <cp:lastModifiedBy>Marianne Fredslund (FR | ASG)</cp:lastModifiedBy>
  <cp:revision>195</cp:revision>
  <cp:lastPrinted>2017-09-14T09:32:00Z</cp:lastPrinted>
  <dcterms:created xsi:type="dcterms:W3CDTF">2026-01-31T11:51:00Z</dcterms:created>
  <dcterms:modified xsi:type="dcterms:W3CDTF">2026-04-09T12:36:00Z</dcterms:modified>
</cp:coreProperties>
</file>