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507F" w:rsidP="0096507F" w:rsidRDefault="0096507F" w14:paraId="2A0E0640" w14:textId="77777777">
      <w:pPr>
        <w:pStyle w:val="Titel"/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>Studieplan for 2024m</w:t>
      </w:r>
    </w:p>
    <w:p w:rsidRPr="0096507F" w:rsidR="0096507F" w:rsidP="0096507F" w:rsidRDefault="0096507F" w14:paraId="3F7E441C" w14:textId="33615A85">
      <w:pPr>
        <w:pStyle w:val="Undertitel"/>
        <w:rPr>
          <w:rFonts w:ascii="Segoe UI" w:hAnsi="Segoe UI" w:eastAsia="Times New Roman" w:cs="Segoe UI"/>
          <w:sz w:val="18"/>
          <w:szCs w:val="18"/>
          <w:lang w:eastAsia="da-DK"/>
        </w:rPr>
      </w:pPr>
      <w:r>
        <w:rPr>
          <w:rFonts w:eastAsia="Times New Roman"/>
          <w:lang w:eastAsia="da-DK"/>
        </w:rPr>
        <w:t>(Teamlærer CU)</w:t>
      </w:r>
      <w:r w:rsidRPr="0096507F">
        <w:rPr>
          <w:rFonts w:eastAsia="Times New Roman"/>
          <w:lang w:eastAsia="da-DK"/>
        </w:rPr>
        <w:t> </w:t>
      </w:r>
    </w:p>
    <w:p w:rsidRPr="0096507F" w:rsidR="0096507F" w:rsidP="0096507F" w:rsidRDefault="0096507F" w14:paraId="45AEACA7" w14:textId="08A3F18F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da-DK"/>
        </w:rPr>
      </w:pPr>
      <w:r w:rsidRPr="0096507F">
        <w:rPr>
          <w:rFonts w:ascii="Calibri" w:hAnsi="Calibri" w:eastAsia="Times New Roman" w:cs="Calibri"/>
          <w:sz w:val="22"/>
          <w:szCs w:val="22"/>
          <w:lang w:eastAsia="da-DK"/>
        </w:rPr>
        <w:t>  </w:t>
      </w:r>
    </w:p>
    <w:p w:rsidRPr="0096507F" w:rsidR="0096507F" w:rsidP="0096507F" w:rsidRDefault="0096507F" w14:paraId="59224AE6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da-DK"/>
        </w:rPr>
      </w:pPr>
      <w:r w:rsidRPr="0096507F">
        <w:rPr>
          <w:rFonts w:ascii="Calibri" w:hAnsi="Calibri" w:eastAsia="Times New Roman" w:cs="Calibri"/>
          <w:sz w:val="22"/>
          <w:szCs w:val="22"/>
          <w:lang w:eastAsia="da-DK"/>
        </w:rPr>
        <w:t> </w:t>
      </w:r>
    </w:p>
    <w:tbl>
      <w:tblPr>
        <w:tblW w:w="1303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1149"/>
        <w:gridCol w:w="2126"/>
        <w:gridCol w:w="2551"/>
        <w:gridCol w:w="3402"/>
        <w:gridCol w:w="2835"/>
      </w:tblGrid>
      <w:tr w:rsidRPr="0096507F" w:rsidR="0096507F" w:rsidTr="6A23DCFA" w14:paraId="6FEA2523" w14:textId="77777777">
        <w:trPr>
          <w:trHeight w:val="300"/>
        </w:trPr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6507F" w:rsidR="0096507F" w:rsidP="0096507F" w:rsidRDefault="0096507F" w14:paraId="13A0374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da-DK"/>
              </w:rPr>
            </w:pPr>
            <w:r w:rsidRPr="0096507F">
              <w:rPr>
                <w:rFonts w:ascii="Calibri" w:hAnsi="Calibri" w:eastAsia="Times New Roman" w:cs="Calibri"/>
                <w:b/>
                <w:bCs/>
                <w:sz w:val="22"/>
                <w:szCs w:val="22"/>
                <w:lang w:eastAsia="da-DK"/>
              </w:rPr>
              <w:t>Tidspunkt</w:t>
            </w:r>
            <w:r w:rsidRPr="0096507F">
              <w:rPr>
                <w:rFonts w:ascii="Calibri" w:hAnsi="Calibri" w:eastAsia="Times New Roman" w:cs="Calibri"/>
                <w:sz w:val="22"/>
                <w:szCs w:val="22"/>
                <w:lang w:eastAsia="da-DK"/>
              </w:rPr>
              <w:t> </w:t>
            </w:r>
          </w:p>
        </w:tc>
        <w:tc>
          <w:tcPr>
            <w:tcW w:w="1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6507F" w:rsidR="0096507F" w:rsidP="0096507F" w:rsidRDefault="0096507F" w14:paraId="0475F4A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da-DK"/>
              </w:rPr>
            </w:pPr>
            <w:r w:rsidRPr="0096507F">
              <w:rPr>
                <w:rFonts w:ascii="Calibri" w:hAnsi="Calibri" w:eastAsia="Times New Roman" w:cs="Calibri"/>
                <w:b/>
                <w:bCs/>
                <w:sz w:val="22"/>
                <w:szCs w:val="22"/>
                <w:lang w:eastAsia="da-DK"/>
              </w:rPr>
              <w:t>Forløb</w:t>
            </w:r>
            <w:r w:rsidRPr="0096507F">
              <w:rPr>
                <w:rFonts w:ascii="Calibri" w:hAnsi="Calibri" w:eastAsia="Times New Roman" w:cs="Calibri"/>
                <w:sz w:val="22"/>
                <w:szCs w:val="22"/>
                <w:lang w:eastAsia="da-DK"/>
              </w:rPr>
              <w:t> 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6507F" w:rsidR="0096507F" w:rsidP="0096507F" w:rsidRDefault="0096507F" w14:paraId="3C36FA7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da-DK"/>
              </w:rPr>
            </w:pPr>
            <w:r w:rsidRPr="0096507F">
              <w:rPr>
                <w:rFonts w:ascii="Calibri" w:hAnsi="Calibri" w:eastAsia="Times New Roman" w:cs="Calibri"/>
                <w:b/>
                <w:bCs/>
                <w:sz w:val="22"/>
                <w:szCs w:val="22"/>
                <w:lang w:eastAsia="da-DK"/>
              </w:rPr>
              <w:t>Fag + lærere</w:t>
            </w:r>
            <w:r w:rsidRPr="0096507F">
              <w:rPr>
                <w:rFonts w:ascii="Calibri" w:hAnsi="Calibri" w:eastAsia="Times New Roman" w:cs="Calibri"/>
                <w:sz w:val="22"/>
                <w:szCs w:val="22"/>
                <w:lang w:eastAsia="da-DK"/>
              </w:rPr>
              <w:t> 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6507F" w:rsidR="0096507F" w:rsidP="0096507F" w:rsidRDefault="0096507F" w14:paraId="24346F1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da-DK"/>
              </w:rPr>
            </w:pPr>
            <w:r w:rsidRPr="0096507F">
              <w:rPr>
                <w:rFonts w:ascii="Calibri" w:hAnsi="Calibri" w:eastAsia="Times New Roman" w:cs="Calibri"/>
                <w:b/>
                <w:bCs/>
                <w:sz w:val="22"/>
                <w:szCs w:val="22"/>
                <w:lang w:eastAsia="da-DK"/>
              </w:rPr>
              <w:t>Arbejds- og produktformer</w:t>
            </w:r>
            <w:r w:rsidRPr="0096507F">
              <w:rPr>
                <w:rFonts w:ascii="Calibri" w:hAnsi="Calibri" w:eastAsia="Times New Roman" w:cs="Calibri"/>
                <w:sz w:val="22"/>
                <w:szCs w:val="22"/>
                <w:lang w:eastAsia="da-DK"/>
              </w:rPr>
              <w:t> 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6507F" w:rsidR="0096507F" w:rsidP="0096507F" w:rsidRDefault="0096507F" w14:paraId="0A97A65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da-DK"/>
              </w:rPr>
            </w:pPr>
            <w:r w:rsidRPr="0096507F">
              <w:rPr>
                <w:rFonts w:ascii="Calibri" w:hAnsi="Calibri" w:eastAsia="Times New Roman" w:cs="Calibri"/>
                <w:b/>
                <w:bCs/>
                <w:sz w:val="22"/>
                <w:szCs w:val="22"/>
                <w:lang w:eastAsia="da-DK"/>
              </w:rPr>
              <w:t>Progression – forbindelse til tidligere og fremtidige forløb</w:t>
            </w:r>
            <w:r w:rsidRPr="0096507F">
              <w:rPr>
                <w:rFonts w:ascii="Calibri" w:hAnsi="Calibri" w:eastAsia="Times New Roman" w:cs="Calibri"/>
                <w:sz w:val="22"/>
                <w:szCs w:val="22"/>
                <w:lang w:eastAsia="da-DK"/>
              </w:rPr>
              <w:t> 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6507F" w:rsidR="0096507F" w:rsidP="0096507F" w:rsidRDefault="0096507F" w14:paraId="76D54CA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da-DK"/>
              </w:rPr>
            </w:pPr>
            <w:r w:rsidRPr="0096507F">
              <w:rPr>
                <w:rFonts w:ascii="Calibri" w:hAnsi="Calibri" w:eastAsia="Times New Roman" w:cs="Calibri"/>
                <w:b/>
                <w:bCs/>
                <w:sz w:val="22"/>
                <w:szCs w:val="22"/>
                <w:lang w:eastAsia="da-DK"/>
              </w:rPr>
              <w:t>Sammenhæng til andre fag</w:t>
            </w:r>
            <w:r w:rsidRPr="0096507F">
              <w:rPr>
                <w:rFonts w:ascii="Calibri" w:hAnsi="Calibri" w:eastAsia="Times New Roman" w:cs="Calibri"/>
                <w:sz w:val="22"/>
                <w:szCs w:val="22"/>
                <w:lang w:eastAsia="da-DK"/>
              </w:rPr>
              <w:t> </w:t>
            </w:r>
          </w:p>
        </w:tc>
      </w:tr>
      <w:tr w:rsidR="6A23DCFA" w:rsidTr="6A23DCFA" w14:paraId="179BC895">
        <w:trPr>
          <w:trHeight w:val="300"/>
        </w:trPr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10AAADC8" w:rsidP="6A23DCFA" w:rsidRDefault="10AAADC8" w14:paraId="469C0275" w14:textId="209CC192">
            <w:pPr>
              <w:pStyle w:val="Normal"/>
              <w:rPr>
                <w:sz w:val="21"/>
                <w:szCs w:val="21"/>
                <w:lang w:eastAsia="da-DK"/>
              </w:rPr>
            </w:pPr>
            <w:r w:rsidRPr="6A23DCFA" w:rsidR="10AAADC8">
              <w:rPr>
                <w:sz w:val="21"/>
                <w:szCs w:val="21"/>
                <w:lang w:eastAsia="da-DK"/>
              </w:rPr>
              <w:t>vinter 1.g</w:t>
            </w:r>
          </w:p>
        </w:tc>
        <w:tc>
          <w:tcPr>
            <w:tcW w:w="1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10AAADC8" w:rsidP="6A23DCFA" w:rsidRDefault="10AAADC8" w14:paraId="7CD499FD" w14:textId="35065738">
            <w:pPr>
              <w:pStyle w:val="Normal"/>
              <w:rPr>
                <w:sz w:val="21"/>
                <w:szCs w:val="21"/>
              </w:rPr>
            </w:pPr>
            <w:r w:rsidRPr="6A23DCFA" w:rsidR="10AAADC8">
              <w:rPr>
                <w:sz w:val="21"/>
                <w:szCs w:val="21"/>
              </w:rPr>
              <w:t>FF 1.1: Journalistik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10AAADC8" w:rsidP="6A23DCFA" w:rsidRDefault="10AAADC8" w14:paraId="4B47D65E" w14:textId="2D83FB6D">
            <w:pPr>
              <w:pStyle w:val="Normal"/>
              <w:rPr>
                <w:sz w:val="21"/>
                <w:szCs w:val="21"/>
              </w:rPr>
            </w:pPr>
            <w:r w:rsidRPr="6A23DCFA" w:rsidR="10AAADC8">
              <w:rPr>
                <w:sz w:val="21"/>
                <w:szCs w:val="21"/>
              </w:rPr>
              <w:t>Dansk (NI) og Samfundsfag (NK)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10AAADC8" w:rsidP="6A23DCFA" w:rsidRDefault="10AAADC8" w14:paraId="4FACD165" w14:textId="151604D9">
            <w:pPr>
              <w:pStyle w:val="Normal"/>
              <w:rPr>
                <w:sz w:val="21"/>
                <w:szCs w:val="21"/>
              </w:rPr>
            </w:pPr>
            <w:r w:rsidRPr="6A23DCFA" w:rsidR="10AAADC8">
              <w:rPr>
                <w:sz w:val="21"/>
                <w:szCs w:val="21"/>
              </w:rPr>
              <w:t>Fremstilling af nyhedsklip og nyhedsartikler.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10AAADC8" w:rsidP="6A23DCFA" w:rsidRDefault="10AAADC8" w14:paraId="7D754D0E" w14:textId="67654E77">
            <w:pPr>
              <w:pStyle w:val="Normal"/>
              <w:rPr>
                <w:sz w:val="21"/>
                <w:szCs w:val="21"/>
              </w:rPr>
            </w:pPr>
            <w:r w:rsidRPr="6A23DCFA" w:rsidR="10AAADC8">
              <w:rPr>
                <w:sz w:val="21"/>
                <w:szCs w:val="21"/>
              </w:rPr>
              <w:t xml:space="preserve">Begrebspar:  kvalitativ - kvantitativ 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6A23DCFA" w:rsidP="6A23DCFA" w:rsidRDefault="6A23DCFA" w14:paraId="0390E6FC" w14:textId="008C17F5">
            <w:pPr>
              <w:pStyle w:val="Normal"/>
              <w:rPr>
                <w:sz w:val="21"/>
                <w:szCs w:val="21"/>
                <w:lang w:eastAsia="da-DK"/>
              </w:rPr>
            </w:pPr>
          </w:p>
        </w:tc>
      </w:tr>
      <w:tr w:rsidR="6A23DCFA" w:rsidTr="6A23DCFA" w14:paraId="6C4D0913">
        <w:trPr>
          <w:trHeight w:val="300"/>
        </w:trPr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429D5898" w:rsidP="6A23DCFA" w:rsidRDefault="429D5898" w14:paraId="534B2AAE" w14:textId="67B22683">
            <w:pPr>
              <w:rPr>
                <w:sz w:val="21"/>
                <w:szCs w:val="21"/>
                <w:lang w:eastAsia="da-DK"/>
              </w:rPr>
            </w:pPr>
            <w:r w:rsidRPr="6A23DCFA" w:rsidR="429D5898">
              <w:rPr>
                <w:sz w:val="21"/>
                <w:szCs w:val="21"/>
                <w:lang w:eastAsia="da-DK"/>
              </w:rPr>
              <w:t>Foråret 1g </w:t>
            </w:r>
          </w:p>
        </w:tc>
        <w:tc>
          <w:tcPr>
            <w:tcW w:w="1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429D5898" w:rsidP="6A23DCFA" w:rsidRDefault="429D5898" w14:paraId="6B84B587" w14:textId="3B60F0E1">
            <w:pPr>
              <w:pStyle w:val="Normal"/>
              <w:rPr>
                <w:sz w:val="21"/>
                <w:szCs w:val="21"/>
              </w:rPr>
            </w:pPr>
            <w:r w:rsidRPr="6A23DCFA" w:rsidR="429D5898">
              <w:rPr>
                <w:sz w:val="21"/>
                <w:szCs w:val="21"/>
              </w:rPr>
              <w:t>FF 1.2: Modeller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429D5898" w:rsidP="6A23DCFA" w:rsidRDefault="429D5898" w14:paraId="2EB8B0D5" w14:textId="0B6757CF">
            <w:pPr>
              <w:pStyle w:val="Normal"/>
              <w:rPr>
                <w:sz w:val="21"/>
                <w:szCs w:val="21"/>
              </w:rPr>
            </w:pPr>
            <w:r w:rsidRPr="6A23DCFA" w:rsidR="429D5898">
              <w:rPr>
                <w:sz w:val="21"/>
                <w:szCs w:val="21"/>
              </w:rPr>
              <w:t>Fysik (JN) og Matematik (NA og TH)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429D5898" w:rsidP="6A23DCFA" w:rsidRDefault="429D5898" w14:paraId="377D6DDD" w14:textId="2E9093BD">
            <w:pPr>
              <w:pStyle w:val="Normal"/>
              <w:rPr>
                <w:sz w:val="21"/>
                <w:szCs w:val="21"/>
              </w:rPr>
            </w:pPr>
            <w:r w:rsidRPr="6A23DCFA" w:rsidR="429D5898">
              <w:rPr>
                <w:sz w:val="21"/>
                <w:szCs w:val="21"/>
              </w:rPr>
              <w:t>Læreroplæg og projektarbejde i grupper. Fremlæggelse i matrix-grupper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429D5898" w:rsidP="6A23DCFA" w:rsidRDefault="429D5898" w14:paraId="7CDBAA6F" w14:textId="655ACB55">
            <w:pPr>
              <w:rPr>
                <w:sz w:val="21"/>
                <w:szCs w:val="21"/>
              </w:rPr>
            </w:pPr>
            <w:r w:rsidRPr="6A23DCFA" w:rsidR="429D5898">
              <w:rPr>
                <w:sz w:val="21"/>
                <w:szCs w:val="21"/>
              </w:rPr>
              <w:t>Begrebspar: Empirisk - Formel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6A23DCFA" w:rsidP="6A23DCFA" w:rsidRDefault="6A23DCFA" w14:paraId="42FD0745" w14:textId="11FEDF67">
            <w:pPr>
              <w:pStyle w:val="Normal"/>
              <w:rPr>
                <w:sz w:val="21"/>
                <w:szCs w:val="21"/>
                <w:lang w:eastAsia="da-DK"/>
              </w:rPr>
            </w:pPr>
          </w:p>
        </w:tc>
      </w:tr>
      <w:tr w:rsidRPr="0096507F" w:rsidR="0096507F" w:rsidTr="6A23DCFA" w14:paraId="59ADE8CB" w14:textId="77777777">
        <w:trPr>
          <w:trHeight w:val="300"/>
        </w:trPr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6507F" w:rsidR="0096507F" w:rsidP="005573ED" w:rsidRDefault="0096507F" w14:paraId="049FAFC5" w14:textId="77777777">
            <w:pPr>
              <w:rPr>
                <w:sz w:val="21"/>
                <w:szCs w:val="21"/>
                <w:lang w:eastAsia="da-DK"/>
              </w:rPr>
            </w:pPr>
            <w:r w:rsidRPr="0096507F">
              <w:rPr>
                <w:sz w:val="21"/>
                <w:szCs w:val="21"/>
                <w:lang w:eastAsia="da-DK"/>
              </w:rPr>
              <w:t>Foråret 1g </w:t>
            </w:r>
          </w:p>
        </w:tc>
        <w:tc>
          <w:tcPr>
            <w:tcW w:w="1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573ED" w:rsidR="007D204B" w:rsidP="005573ED" w:rsidRDefault="007D204B" w14:paraId="208276A2" w14:textId="77777777">
            <w:pPr>
              <w:rPr>
                <w:sz w:val="21"/>
                <w:szCs w:val="21"/>
              </w:rPr>
            </w:pPr>
            <w:r w:rsidRPr="005573ED">
              <w:rPr>
                <w:sz w:val="21"/>
                <w:szCs w:val="21"/>
              </w:rPr>
              <w:t xml:space="preserve">DHO: Det moderne gennembrud </w:t>
            </w:r>
          </w:p>
          <w:p w:rsidRPr="0096507F" w:rsidR="0096507F" w:rsidP="005573ED" w:rsidRDefault="0096507F" w14:paraId="7D26DC60" w14:textId="7FF16EAF">
            <w:pPr>
              <w:rPr>
                <w:sz w:val="21"/>
                <w:szCs w:val="21"/>
                <w:lang w:eastAsia="da-DK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6507F" w:rsidR="0096507F" w:rsidP="005573ED" w:rsidRDefault="007D204B" w14:paraId="56E13779" w14:textId="72017762">
            <w:pPr>
              <w:rPr>
                <w:sz w:val="21"/>
                <w:szCs w:val="21"/>
                <w:lang w:eastAsia="da-DK"/>
              </w:rPr>
            </w:pPr>
            <w:r w:rsidRPr="005573ED">
              <w:rPr>
                <w:sz w:val="21"/>
                <w:szCs w:val="21"/>
              </w:rPr>
              <w:t>Dansk (NI) og historie (</w:t>
            </w:r>
            <w:r w:rsidRPr="005573ED" w:rsidR="00352D9A">
              <w:rPr>
                <w:sz w:val="21"/>
                <w:szCs w:val="21"/>
              </w:rPr>
              <w:t>LP)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5573ED" w:rsidR="0078187D" w:rsidP="005573ED" w:rsidRDefault="0078187D" w14:paraId="2ACF3166" w14:textId="77777777">
            <w:pPr>
              <w:rPr>
                <w:sz w:val="21"/>
                <w:szCs w:val="21"/>
              </w:rPr>
            </w:pPr>
            <w:r w:rsidRPr="005573ED">
              <w:rPr>
                <w:sz w:val="21"/>
                <w:szCs w:val="21"/>
              </w:rPr>
              <w:t>Læsning, analyse og fortolkning</w:t>
            </w:r>
          </w:p>
          <w:p w:rsidRPr="005573ED" w:rsidR="0078187D" w:rsidP="005573ED" w:rsidRDefault="0078187D" w14:paraId="7F00E6AA" w14:textId="554DF57A">
            <w:pPr>
              <w:rPr>
                <w:sz w:val="21"/>
                <w:szCs w:val="21"/>
              </w:rPr>
            </w:pPr>
            <w:r w:rsidRPr="005573ED">
              <w:rPr>
                <w:sz w:val="21"/>
                <w:szCs w:val="21"/>
              </w:rPr>
              <w:t>Problemformuleringsprocesser (inkl. taksonomi)</w:t>
            </w:r>
          </w:p>
          <w:p w:rsidRPr="005573ED" w:rsidR="0078187D" w:rsidP="005573ED" w:rsidRDefault="0078187D" w14:paraId="27955A48" w14:textId="77777777">
            <w:pPr>
              <w:rPr>
                <w:sz w:val="21"/>
                <w:szCs w:val="21"/>
              </w:rPr>
            </w:pPr>
            <w:r w:rsidRPr="005573ED">
              <w:rPr>
                <w:sz w:val="21"/>
                <w:szCs w:val="21"/>
              </w:rPr>
              <w:t>Skrivekursus: Formalia, skriveproces, litteratursøgning, indholdsfortegnelser,</w:t>
            </w:r>
            <w:r w:rsidRPr="005573ED">
              <w:rPr>
                <w:sz w:val="21"/>
                <w:szCs w:val="21"/>
              </w:rPr>
              <w:t xml:space="preserve"> </w:t>
            </w:r>
            <w:r w:rsidRPr="005573ED">
              <w:rPr>
                <w:sz w:val="21"/>
                <w:szCs w:val="21"/>
              </w:rPr>
              <w:t>indledning, litteraturliste, resumé</w:t>
            </w:r>
          </w:p>
          <w:p w:rsidRPr="005573ED" w:rsidR="0078187D" w:rsidP="005573ED" w:rsidRDefault="0078187D" w14:paraId="6645D006" w14:textId="1CEDB230">
            <w:pPr>
              <w:rPr>
                <w:sz w:val="21"/>
                <w:szCs w:val="21"/>
              </w:rPr>
            </w:pPr>
            <w:r w:rsidRPr="005573ED">
              <w:rPr>
                <w:sz w:val="21"/>
                <w:szCs w:val="21"/>
              </w:rPr>
              <w:t xml:space="preserve">Mundtlig </w:t>
            </w:r>
            <w:proofErr w:type="spellStart"/>
            <w:r w:rsidRPr="005573ED">
              <w:rPr>
                <w:sz w:val="21"/>
                <w:szCs w:val="21"/>
              </w:rPr>
              <w:t>årsprøve</w:t>
            </w:r>
            <w:proofErr w:type="spellEnd"/>
            <w:r w:rsidRPr="005573ED">
              <w:rPr>
                <w:sz w:val="21"/>
                <w:szCs w:val="21"/>
              </w:rPr>
              <w:t>: Udarbejde talepapir, øve fremlæggelse, formativ og sum</w:t>
            </w:r>
            <w:r w:rsidRPr="005573ED">
              <w:rPr>
                <w:sz w:val="21"/>
                <w:szCs w:val="21"/>
              </w:rPr>
              <w:t>m</w:t>
            </w:r>
            <w:r w:rsidRPr="005573ED">
              <w:rPr>
                <w:sz w:val="21"/>
                <w:szCs w:val="21"/>
              </w:rPr>
              <w:t xml:space="preserve">ativ feedback </w:t>
            </w:r>
          </w:p>
          <w:p w:rsidRPr="0096507F" w:rsidR="0096507F" w:rsidP="005573ED" w:rsidRDefault="0096507F" w14:paraId="191A0CAE" w14:textId="5F4196AF">
            <w:pPr>
              <w:rPr>
                <w:sz w:val="21"/>
                <w:szCs w:val="21"/>
                <w:lang w:eastAsia="da-DK"/>
              </w:rPr>
            </w:pP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6507F" w:rsidR="0096507F" w:rsidP="005573ED" w:rsidRDefault="00547B91" w14:paraId="17651C05" w14:textId="4D9B620B">
            <w:pPr>
              <w:rPr>
                <w:sz w:val="21"/>
                <w:szCs w:val="21"/>
                <w:lang w:eastAsia="da-DK"/>
              </w:rPr>
            </w:pPr>
            <w:r w:rsidRPr="005573ED">
              <w:rPr>
                <w:sz w:val="21"/>
                <w:szCs w:val="21"/>
              </w:rPr>
              <w:t xml:space="preserve">Begrebspar: Diakron – synkron </w:t>
            </w:r>
            <w:r w:rsidRPr="005573ED" w:rsidR="005573ED">
              <w:rPr>
                <w:sz w:val="21"/>
                <w:szCs w:val="21"/>
              </w:rPr>
              <w:t>(</w:t>
            </w:r>
            <w:proofErr w:type="spellStart"/>
            <w:r w:rsidRPr="005573ED" w:rsidR="005573ED">
              <w:rPr>
                <w:sz w:val="21"/>
                <w:szCs w:val="21"/>
              </w:rPr>
              <w:t>Vidensmønstre</w:t>
            </w:r>
            <w:proofErr w:type="spellEnd"/>
            <w:r w:rsidRPr="005573ED" w:rsidR="005573ED">
              <w:rPr>
                <w:sz w:val="21"/>
                <w:szCs w:val="21"/>
              </w:rPr>
              <w:t xml:space="preserve"> s. 39-47)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6507F" w:rsidR="0096507F" w:rsidP="005573ED" w:rsidRDefault="0096507F" w14:paraId="1CF0B71F" w14:textId="3D4DCEEE">
            <w:pPr>
              <w:rPr>
                <w:sz w:val="21"/>
                <w:szCs w:val="21"/>
                <w:lang w:eastAsia="da-DK"/>
              </w:rPr>
            </w:pPr>
          </w:p>
        </w:tc>
      </w:tr>
      <w:tr w:rsidRPr="0096507F" w:rsidR="0096507F" w:rsidTr="6A23DCFA" w14:paraId="6E805D0A" w14:textId="77777777">
        <w:trPr>
          <w:trHeight w:val="300"/>
        </w:trPr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6507F" w:rsidR="0096507F" w:rsidP="0096507F" w:rsidRDefault="0096507F" w14:paraId="7FC886F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da-DK"/>
              </w:rPr>
            </w:pPr>
            <w:r w:rsidRPr="0096507F">
              <w:rPr>
                <w:rFonts w:ascii="Calibri" w:hAnsi="Calibri" w:eastAsia="Times New Roman" w:cs="Calibri"/>
                <w:sz w:val="22"/>
                <w:szCs w:val="22"/>
                <w:lang w:eastAsia="da-DK"/>
              </w:rPr>
              <w:t>Efteråret 2g </w:t>
            </w:r>
          </w:p>
        </w:tc>
        <w:tc>
          <w:tcPr>
            <w:tcW w:w="1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6507F" w:rsidR="0096507F" w:rsidP="0096507F" w:rsidRDefault="0096507F" w14:paraId="4AEF908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da-DK"/>
              </w:rPr>
            </w:pPr>
            <w:r w:rsidRPr="0096507F">
              <w:rPr>
                <w:rFonts w:ascii="Calibri" w:hAnsi="Calibri" w:eastAsia="Times New Roman" w:cs="Calibri"/>
                <w:sz w:val="22"/>
                <w:szCs w:val="22"/>
                <w:lang w:eastAsia="da-DK"/>
              </w:rPr>
              <w:t> 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6507F" w:rsidR="0096507F" w:rsidP="0096507F" w:rsidRDefault="0096507F" w14:paraId="63890F6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da-DK"/>
              </w:rPr>
            </w:pPr>
            <w:r w:rsidRPr="0096507F">
              <w:rPr>
                <w:rFonts w:ascii="Calibri" w:hAnsi="Calibri" w:eastAsia="Times New Roman" w:cs="Calibri"/>
                <w:sz w:val="22"/>
                <w:szCs w:val="22"/>
                <w:lang w:eastAsia="da-DK"/>
              </w:rPr>
              <w:t> 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6507F" w:rsidR="0096507F" w:rsidP="0096507F" w:rsidRDefault="0096507F" w14:paraId="1C215D6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da-DK"/>
              </w:rPr>
            </w:pPr>
            <w:r w:rsidRPr="0096507F">
              <w:rPr>
                <w:rFonts w:ascii="Calibri" w:hAnsi="Calibri" w:eastAsia="Times New Roman" w:cs="Calibri"/>
                <w:sz w:val="22"/>
                <w:szCs w:val="22"/>
                <w:lang w:eastAsia="da-DK"/>
              </w:rPr>
              <w:t> 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6507F" w:rsidR="0096507F" w:rsidP="0096507F" w:rsidRDefault="0096507F" w14:paraId="470A0B7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da-DK"/>
              </w:rPr>
            </w:pPr>
            <w:r w:rsidRPr="0096507F">
              <w:rPr>
                <w:rFonts w:ascii="Calibri" w:hAnsi="Calibri" w:eastAsia="Times New Roman" w:cs="Calibri"/>
                <w:sz w:val="22"/>
                <w:szCs w:val="22"/>
                <w:lang w:eastAsia="da-DK"/>
              </w:rPr>
              <w:t> 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6507F" w:rsidR="0096507F" w:rsidP="0096507F" w:rsidRDefault="0096507F" w14:paraId="6766D18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da-DK"/>
              </w:rPr>
            </w:pPr>
            <w:r w:rsidRPr="0096507F">
              <w:rPr>
                <w:rFonts w:ascii="Calibri" w:hAnsi="Calibri" w:eastAsia="Times New Roman" w:cs="Calibri"/>
                <w:sz w:val="22"/>
                <w:szCs w:val="22"/>
                <w:lang w:eastAsia="da-DK"/>
              </w:rPr>
              <w:t> </w:t>
            </w:r>
          </w:p>
        </w:tc>
      </w:tr>
      <w:tr w:rsidRPr="0096507F" w:rsidR="0096507F" w:rsidTr="6A23DCFA" w14:paraId="65C94156" w14:textId="77777777">
        <w:trPr>
          <w:trHeight w:val="300"/>
        </w:trPr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6507F" w:rsidR="0096507F" w:rsidP="0096507F" w:rsidRDefault="0096507F" w14:paraId="4D7E294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da-DK"/>
              </w:rPr>
            </w:pPr>
            <w:r w:rsidRPr="0096507F">
              <w:rPr>
                <w:rFonts w:ascii="Calibri" w:hAnsi="Calibri" w:eastAsia="Times New Roman" w:cs="Calibri"/>
                <w:sz w:val="22"/>
                <w:szCs w:val="22"/>
                <w:lang w:eastAsia="da-DK"/>
              </w:rPr>
              <w:t>Foråret 2g </w:t>
            </w:r>
          </w:p>
        </w:tc>
        <w:tc>
          <w:tcPr>
            <w:tcW w:w="1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6507F" w:rsidR="0096507F" w:rsidP="0096507F" w:rsidRDefault="0096507F" w14:paraId="7C02E20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da-DK"/>
              </w:rPr>
            </w:pPr>
            <w:r w:rsidRPr="0096507F">
              <w:rPr>
                <w:rFonts w:ascii="Calibri" w:hAnsi="Calibri" w:eastAsia="Times New Roman" w:cs="Calibri"/>
                <w:sz w:val="22"/>
                <w:szCs w:val="22"/>
                <w:lang w:eastAsia="da-DK"/>
              </w:rPr>
              <w:t> 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6507F" w:rsidR="0096507F" w:rsidP="0096507F" w:rsidRDefault="0096507F" w14:paraId="15A556A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da-DK"/>
              </w:rPr>
            </w:pPr>
            <w:r w:rsidRPr="0096507F">
              <w:rPr>
                <w:rFonts w:ascii="Calibri" w:hAnsi="Calibri" w:eastAsia="Times New Roman" w:cs="Calibri"/>
                <w:sz w:val="22"/>
                <w:szCs w:val="22"/>
                <w:lang w:eastAsia="da-DK"/>
              </w:rPr>
              <w:t> 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6507F" w:rsidR="0096507F" w:rsidP="0096507F" w:rsidRDefault="0096507F" w14:paraId="02FAC65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da-DK"/>
              </w:rPr>
            </w:pPr>
            <w:r w:rsidRPr="0096507F">
              <w:rPr>
                <w:rFonts w:ascii="Calibri" w:hAnsi="Calibri" w:eastAsia="Times New Roman" w:cs="Calibri"/>
                <w:sz w:val="22"/>
                <w:szCs w:val="22"/>
                <w:lang w:eastAsia="da-DK"/>
              </w:rPr>
              <w:t> 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6507F" w:rsidR="0096507F" w:rsidP="0096507F" w:rsidRDefault="0096507F" w14:paraId="6998113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da-DK"/>
              </w:rPr>
            </w:pPr>
            <w:r w:rsidRPr="0096507F">
              <w:rPr>
                <w:rFonts w:ascii="Calibri" w:hAnsi="Calibri" w:eastAsia="Times New Roman" w:cs="Calibri"/>
                <w:sz w:val="22"/>
                <w:szCs w:val="22"/>
                <w:lang w:eastAsia="da-DK"/>
              </w:rPr>
              <w:t> 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6507F" w:rsidR="0096507F" w:rsidP="0096507F" w:rsidRDefault="0096507F" w14:paraId="09D9060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da-DK"/>
              </w:rPr>
            </w:pPr>
            <w:r w:rsidRPr="0096507F">
              <w:rPr>
                <w:rFonts w:ascii="Calibri" w:hAnsi="Calibri" w:eastAsia="Times New Roman" w:cs="Calibri"/>
                <w:sz w:val="22"/>
                <w:szCs w:val="22"/>
                <w:lang w:eastAsia="da-DK"/>
              </w:rPr>
              <w:t> </w:t>
            </w:r>
          </w:p>
        </w:tc>
      </w:tr>
      <w:tr w:rsidRPr="0096507F" w:rsidR="0096507F" w:rsidTr="6A23DCFA" w14:paraId="171738AE" w14:textId="77777777">
        <w:trPr>
          <w:trHeight w:val="300"/>
        </w:trPr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6507F" w:rsidR="0096507F" w:rsidP="0096507F" w:rsidRDefault="0096507F" w14:paraId="74DC77A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da-DK"/>
              </w:rPr>
            </w:pPr>
            <w:r w:rsidRPr="0096507F">
              <w:rPr>
                <w:rFonts w:ascii="Calibri" w:hAnsi="Calibri" w:eastAsia="Times New Roman" w:cs="Calibri"/>
                <w:sz w:val="22"/>
                <w:szCs w:val="22"/>
                <w:lang w:eastAsia="da-DK"/>
              </w:rPr>
              <w:t>Efteråret 3g </w:t>
            </w:r>
          </w:p>
        </w:tc>
        <w:tc>
          <w:tcPr>
            <w:tcW w:w="1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6507F" w:rsidR="0096507F" w:rsidP="0096507F" w:rsidRDefault="0096507F" w14:paraId="48E8163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da-DK"/>
              </w:rPr>
            </w:pPr>
            <w:r w:rsidRPr="0096507F">
              <w:rPr>
                <w:rFonts w:ascii="Calibri" w:hAnsi="Calibri" w:eastAsia="Times New Roman" w:cs="Calibri"/>
                <w:sz w:val="22"/>
                <w:szCs w:val="22"/>
                <w:lang w:eastAsia="da-DK"/>
              </w:rPr>
              <w:t> 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6507F" w:rsidR="0096507F" w:rsidP="0096507F" w:rsidRDefault="0096507F" w14:paraId="0AA92B4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da-DK"/>
              </w:rPr>
            </w:pPr>
            <w:r w:rsidRPr="0096507F">
              <w:rPr>
                <w:rFonts w:ascii="Calibri" w:hAnsi="Calibri" w:eastAsia="Times New Roman" w:cs="Calibri"/>
                <w:sz w:val="22"/>
                <w:szCs w:val="22"/>
                <w:lang w:eastAsia="da-DK"/>
              </w:rPr>
              <w:t> 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6507F" w:rsidR="0096507F" w:rsidP="0096507F" w:rsidRDefault="0096507F" w14:paraId="16ED05F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da-DK"/>
              </w:rPr>
            </w:pPr>
            <w:r w:rsidRPr="0096507F">
              <w:rPr>
                <w:rFonts w:ascii="Calibri" w:hAnsi="Calibri" w:eastAsia="Times New Roman" w:cs="Calibri"/>
                <w:sz w:val="22"/>
                <w:szCs w:val="22"/>
                <w:lang w:eastAsia="da-DK"/>
              </w:rPr>
              <w:t> 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6507F" w:rsidR="0096507F" w:rsidP="0096507F" w:rsidRDefault="0096507F" w14:paraId="1E0B057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da-DK"/>
              </w:rPr>
            </w:pPr>
            <w:r w:rsidRPr="0096507F">
              <w:rPr>
                <w:rFonts w:ascii="Calibri" w:hAnsi="Calibri" w:eastAsia="Times New Roman" w:cs="Calibri"/>
                <w:sz w:val="22"/>
                <w:szCs w:val="22"/>
                <w:lang w:eastAsia="da-DK"/>
              </w:rPr>
              <w:t> 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6507F" w:rsidR="0096507F" w:rsidP="0096507F" w:rsidRDefault="0096507F" w14:paraId="27DE52B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da-DK"/>
              </w:rPr>
            </w:pPr>
            <w:r w:rsidRPr="0096507F">
              <w:rPr>
                <w:rFonts w:ascii="Calibri" w:hAnsi="Calibri" w:eastAsia="Times New Roman" w:cs="Calibri"/>
                <w:sz w:val="22"/>
                <w:szCs w:val="22"/>
                <w:lang w:eastAsia="da-DK"/>
              </w:rPr>
              <w:t> </w:t>
            </w:r>
          </w:p>
        </w:tc>
      </w:tr>
      <w:tr w:rsidRPr="0096507F" w:rsidR="0096507F" w:rsidTr="6A23DCFA" w14:paraId="2359A0D0" w14:textId="77777777">
        <w:trPr>
          <w:trHeight w:val="300"/>
        </w:trPr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6507F" w:rsidR="0096507F" w:rsidP="0096507F" w:rsidRDefault="0096507F" w14:paraId="70E61FA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da-DK"/>
              </w:rPr>
            </w:pPr>
            <w:r w:rsidRPr="0096507F">
              <w:rPr>
                <w:rFonts w:ascii="Calibri" w:hAnsi="Calibri" w:eastAsia="Times New Roman" w:cs="Calibri"/>
                <w:sz w:val="22"/>
                <w:szCs w:val="22"/>
                <w:lang w:eastAsia="da-DK"/>
              </w:rPr>
              <w:lastRenderedPageBreak/>
              <w:t>Foråret 3g </w:t>
            </w:r>
          </w:p>
        </w:tc>
        <w:tc>
          <w:tcPr>
            <w:tcW w:w="1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6507F" w:rsidR="0096507F" w:rsidP="0096507F" w:rsidRDefault="0096507F" w14:paraId="475975E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da-DK"/>
              </w:rPr>
            </w:pPr>
            <w:r w:rsidRPr="0096507F">
              <w:rPr>
                <w:rFonts w:ascii="Calibri" w:hAnsi="Calibri" w:eastAsia="Times New Roman" w:cs="Calibri"/>
                <w:sz w:val="22"/>
                <w:szCs w:val="22"/>
                <w:lang w:eastAsia="da-DK"/>
              </w:rPr>
              <w:t> 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6507F" w:rsidR="0096507F" w:rsidP="0096507F" w:rsidRDefault="0096507F" w14:paraId="4E0DF5B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da-DK"/>
              </w:rPr>
            </w:pPr>
            <w:r w:rsidRPr="0096507F">
              <w:rPr>
                <w:rFonts w:ascii="Calibri" w:hAnsi="Calibri" w:eastAsia="Times New Roman" w:cs="Calibri"/>
                <w:sz w:val="22"/>
                <w:szCs w:val="22"/>
                <w:lang w:eastAsia="da-DK"/>
              </w:rPr>
              <w:t> </w:t>
            </w:r>
          </w:p>
        </w:tc>
        <w:tc>
          <w:tcPr>
            <w:tcW w:w="2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6507F" w:rsidR="0096507F" w:rsidP="0096507F" w:rsidRDefault="0096507F" w14:paraId="0898478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da-DK"/>
              </w:rPr>
            </w:pPr>
            <w:r w:rsidRPr="0096507F">
              <w:rPr>
                <w:rFonts w:ascii="Calibri" w:hAnsi="Calibri" w:eastAsia="Times New Roman" w:cs="Calibri"/>
                <w:sz w:val="22"/>
                <w:szCs w:val="22"/>
                <w:lang w:eastAsia="da-DK"/>
              </w:rPr>
              <w:t> </w:t>
            </w:r>
          </w:p>
        </w:tc>
        <w:tc>
          <w:tcPr>
            <w:tcW w:w="34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6507F" w:rsidR="0096507F" w:rsidP="0096507F" w:rsidRDefault="0096507F" w14:paraId="54FD861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da-DK"/>
              </w:rPr>
            </w:pPr>
            <w:r w:rsidRPr="0096507F">
              <w:rPr>
                <w:rFonts w:ascii="Calibri" w:hAnsi="Calibri" w:eastAsia="Times New Roman" w:cs="Calibri"/>
                <w:sz w:val="22"/>
                <w:szCs w:val="22"/>
                <w:lang w:eastAsia="da-DK"/>
              </w:rPr>
              <w:t> 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96507F" w:rsidR="0096507F" w:rsidP="0096507F" w:rsidRDefault="0096507F" w14:paraId="1D0D53E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lang w:eastAsia="da-DK"/>
              </w:rPr>
            </w:pPr>
            <w:r w:rsidRPr="0096507F">
              <w:rPr>
                <w:rFonts w:ascii="Calibri" w:hAnsi="Calibri" w:eastAsia="Times New Roman" w:cs="Calibri"/>
                <w:sz w:val="22"/>
                <w:szCs w:val="22"/>
                <w:lang w:eastAsia="da-DK"/>
              </w:rPr>
              <w:t> </w:t>
            </w:r>
          </w:p>
        </w:tc>
      </w:tr>
    </w:tbl>
    <w:p w:rsidR="00E93277" w:rsidRDefault="00E93277" w14:paraId="205A6F2F" w14:textId="77777777"/>
    <w:sectPr w:rsidR="00E93277" w:rsidSect="0096507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0339"/>
    <w:multiLevelType w:val="hybridMultilevel"/>
    <w:tmpl w:val="C7244140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44726C"/>
    <w:multiLevelType w:val="multilevel"/>
    <w:tmpl w:val="E504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558D466A"/>
    <w:multiLevelType w:val="multilevel"/>
    <w:tmpl w:val="4A6C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594454E0"/>
    <w:multiLevelType w:val="multilevel"/>
    <w:tmpl w:val="9E4A1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7A6A74C8"/>
    <w:multiLevelType w:val="multilevel"/>
    <w:tmpl w:val="C7A82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081756580">
    <w:abstractNumId w:val="3"/>
  </w:num>
  <w:num w:numId="2" w16cid:durableId="326908062">
    <w:abstractNumId w:val="1"/>
  </w:num>
  <w:num w:numId="3" w16cid:durableId="1418987115">
    <w:abstractNumId w:val="2"/>
  </w:num>
  <w:num w:numId="4" w16cid:durableId="1528061935">
    <w:abstractNumId w:val="4"/>
  </w:num>
  <w:num w:numId="5" w16cid:durableId="845826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5D0093"/>
    <w:rsid w:val="00007182"/>
    <w:rsid w:val="00352D9A"/>
    <w:rsid w:val="00547B91"/>
    <w:rsid w:val="005573ED"/>
    <w:rsid w:val="0078187D"/>
    <w:rsid w:val="007D204B"/>
    <w:rsid w:val="0096507F"/>
    <w:rsid w:val="00E93277"/>
    <w:rsid w:val="10AAADC8"/>
    <w:rsid w:val="1B4CB9A5"/>
    <w:rsid w:val="2A811097"/>
    <w:rsid w:val="2CD7F0EE"/>
    <w:rsid w:val="3F9DD76C"/>
    <w:rsid w:val="415D0093"/>
    <w:rsid w:val="429D5898"/>
    <w:rsid w:val="4C440C7A"/>
    <w:rsid w:val="50F97777"/>
    <w:rsid w:val="6A23DCFA"/>
    <w:rsid w:val="6AE70199"/>
    <w:rsid w:val="707A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D0093"/>
  <w15:chartTrackingRefBased/>
  <w15:docId w15:val="{797170E1-9FFF-4BDD-BC0E-7FA100EB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96507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da-DK"/>
    </w:rPr>
  </w:style>
  <w:style w:type="character" w:styleId="normaltextrun" w:customStyle="1">
    <w:name w:val="normaltextrun"/>
    <w:basedOn w:val="Standardskrifttypeiafsnit"/>
    <w:rsid w:val="0096507F"/>
  </w:style>
  <w:style w:type="character" w:styleId="eop" w:customStyle="1">
    <w:name w:val="eop"/>
    <w:basedOn w:val="Standardskrifttypeiafsnit"/>
    <w:rsid w:val="0096507F"/>
  </w:style>
  <w:style w:type="paragraph" w:styleId="Titel">
    <w:name w:val="Title"/>
    <w:basedOn w:val="Normal"/>
    <w:next w:val="Normal"/>
    <w:link w:val="TitelTegn"/>
    <w:uiPriority w:val="10"/>
    <w:qFormat/>
    <w:rsid w:val="009650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Tegn" w:customStyle="1">
    <w:name w:val="Titel Tegn"/>
    <w:basedOn w:val="Standardskrifttypeiafsnit"/>
    <w:link w:val="Titel"/>
    <w:uiPriority w:val="10"/>
    <w:rsid w:val="009650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6507F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UndertitelTegn" w:customStyle="1">
    <w:name w:val="Undertitel Tegn"/>
    <w:basedOn w:val="Standardskrifttypeiafsnit"/>
    <w:link w:val="Undertitel"/>
    <w:uiPriority w:val="11"/>
    <w:rsid w:val="0096507F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rsid w:val="007D204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4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9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1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9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7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4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95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0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1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6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0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558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0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8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2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5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0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8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95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1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65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25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8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3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94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64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7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54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1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4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8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66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47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7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2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13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7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15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0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5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0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7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5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7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6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6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29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6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56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7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7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95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58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32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2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0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93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99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94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7b2f08-e71e-4134-a06b-3607f9d6dc8c">
      <Terms xmlns="http://schemas.microsoft.com/office/infopath/2007/PartnerControls"/>
    </lcf76f155ced4ddcb4097134ff3c332f>
    <TaxCatchAll xmlns="3bffb7a1-63b0-47ad-b579-4e86d1acbe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34437BAFC69949B1B77B92A932EA4F" ma:contentTypeVersion="13" ma:contentTypeDescription="Opret et nyt dokument." ma:contentTypeScope="" ma:versionID="20fd8a972465e22a198e6887a1907682">
  <xsd:schema xmlns:xsd="http://www.w3.org/2001/XMLSchema" xmlns:xs="http://www.w3.org/2001/XMLSchema" xmlns:p="http://schemas.microsoft.com/office/2006/metadata/properties" xmlns:ns2="327b2f08-e71e-4134-a06b-3607f9d6dc8c" xmlns:ns3="3bffb7a1-63b0-47ad-b579-4e86d1acbe66" targetNamespace="http://schemas.microsoft.com/office/2006/metadata/properties" ma:root="true" ma:fieldsID="594f3741b7fa4f94b4472272ab62b7d2" ns2:_="" ns3:_="">
    <xsd:import namespace="327b2f08-e71e-4134-a06b-3607f9d6dc8c"/>
    <xsd:import namespace="3bffb7a1-63b0-47ad-b579-4e86d1acb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b2f08-e71e-4134-a06b-3607f9d6dc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fde0d493-5aa4-4dc6-aa6f-a549fbd711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fb7a1-63b0-47ad-b579-4e86d1acbe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4b4b72-9b81-416e-99a9-d975147eaf7c}" ma:internalName="TaxCatchAll" ma:showField="CatchAllData" ma:web="3bffb7a1-63b0-47ad-b579-4e86d1acbe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01020-AAA2-44D3-B6EA-BDBE537499E0}">
  <ds:schemaRefs>
    <ds:schemaRef ds:uri="http://schemas.microsoft.com/office/2006/metadata/properties"/>
    <ds:schemaRef ds:uri="http://schemas.microsoft.com/office/infopath/2007/PartnerControls"/>
    <ds:schemaRef ds:uri="327b2f08-e71e-4134-a06b-3607f9d6dc8c"/>
    <ds:schemaRef ds:uri="3bffb7a1-63b0-47ad-b579-4e86d1acbe66"/>
  </ds:schemaRefs>
</ds:datastoreItem>
</file>

<file path=customXml/itemProps2.xml><?xml version="1.0" encoding="utf-8"?>
<ds:datastoreItem xmlns:ds="http://schemas.openxmlformats.org/officeDocument/2006/customXml" ds:itemID="{935FCB0F-7401-441E-B27D-F157C4BA81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A25A4E-C543-4821-8DC7-A04FB3DCA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7b2f08-e71e-4134-a06b-3607f9d6dc8c"/>
    <ds:schemaRef ds:uri="3bffb7a1-63b0-47ad-b579-4e86d1acb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Christine Schultz (CU | ASG)</dc:creator>
  <keywords/>
  <dc:description/>
  <lastModifiedBy>Niklas Kjærgaard Madsen (NK | ASG)</lastModifiedBy>
  <revision>9</revision>
  <dcterms:created xsi:type="dcterms:W3CDTF">2025-06-30T13:16:00.0000000Z</dcterms:created>
  <dcterms:modified xsi:type="dcterms:W3CDTF">2025-06-30T23:15:28.3032430Z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0x0101002734437BAFC69949B1B77B92A932EA4F</vt:lpwstr>
  </property>
  <property fmtid="{D5CDD505-2E9C-101B-9397-08002B2CF9AE}" pid="3" name="MediaServiceImageTags">
    <vt:lpwstr/>
  </property>
</Properties>
</file>