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752"/>
        <w:gridCol w:w="2546"/>
        <w:gridCol w:w="2263"/>
        <w:gridCol w:w="2829"/>
        <w:gridCol w:w="2681"/>
      </w:tblGrid>
      <w:tr w:rsidR="00361A05" w:rsidRPr="00361A05" w14:paraId="58BD7886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A6170" w14:textId="77777777" w:rsidR="00361A05" w:rsidRPr="00361A05" w:rsidRDefault="00361A05" w:rsidP="00361A05">
            <w:r w:rsidRPr="00361A05">
              <w:rPr>
                <w:b/>
                <w:bCs/>
              </w:rPr>
              <w:t>Tidspunkt</w:t>
            </w:r>
            <w:r w:rsidRPr="00361A05"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90C2F" w14:textId="77777777" w:rsidR="00361A05" w:rsidRPr="00361A05" w:rsidRDefault="00361A05" w:rsidP="00361A05">
            <w:r w:rsidRPr="00361A05">
              <w:rPr>
                <w:b/>
                <w:bCs/>
              </w:rPr>
              <w:t>Forløb</w:t>
            </w:r>
            <w:r w:rsidRPr="00361A05"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542B5" w14:textId="77777777" w:rsidR="00361A05" w:rsidRPr="00361A05" w:rsidRDefault="00361A05" w:rsidP="00361A05">
            <w:r w:rsidRPr="00361A05">
              <w:rPr>
                <w:b/>
                <w:bCs/>
              </w:rPr>
              <w:t>Fag + lærere</w:t>
            </w:r>
            <w:r w:rsidRPr="00361A05"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D1F94" w14:textId="77777777" w:rsidR="00361A05" w:rsidRPr="00361A05" w:rsidRDefault="00361A05" w:rsidP="00361A05">
            <w:r w:rsidRPr="00361A05">
              <w:rPr>
                <w:b/>
                <w:bCs/>
              </w:rPr>
              <w:t>Arbejds- og produktformer</w:t>
            </w:r>
            <w:r w:rsidRPr="00361A05"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13420" w14:textId="77777777" w:rsidR="00361A05" w:rsidRPr="00361A05" w:rsidRDefault="00361A05" w:rsidP="00361A05">
            <w:r w:rsidRPr="00361A05">
              <w:rPr>
                <w:b/>
                <w:bCs/>
              </w:rPr>
              <w:t>Progression – forbindelse til tidligere og fremtidige forløb</w:t>
            </w:r>
            <w:r w:rsidRPr="00361A05"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994C7" w14:textId="77777777" w:rsidR="00361A05" w:rsidRPr="00361A05" w:rsidRDefault="00361A05" w:rsidP="00361A05">
            <w:r w:rsidRPr="00361A05">
              <w:rPr>
                <w:b/>
                <w:bCs/>
              </w:rPr>
              <w:t>Sammenhæng til andre fag</w:t>
            </w:r>
            <w:r w:rsidRPr="00361A05">
              <w:t> </w:t>
            </w:r>
          </w:p>
        </w:tc>
      </w:tr>
      <w:tr w:rsidR="005E033D" w:rsidRPr="00361A05" w14:paraId="43C276F5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719CD" w14:textId="27DE86F1" w:rsidR="005E033D" w:rsidRPr="00361A05" w:rsidRDefault="005E033D" w:rsidP="00361A05">
            <w:r w:rsidRPr="00361A05">
              <w:t>Foråret 1g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5AD02" w14:textId="3886A727" w:rsidR="005E033D" w:rsidRPr="00361A05" w:rsidRDefault="006C1447" w:rsidP="00361A05">
            <w:r>
              <w:t>AI-projekt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EFE7" w14:textId="012DA268" w:rsidR="005E033D" w:rsidRPr="00361A05" w:rsidRDefault="006C1447" w:rsidP="00361A05">
            <w:r>
              <w:t>Alle + JO (projektkoordinator)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6A61" w14:textId="7B981CBF" w:rsidR="005E033D" w:rsidRPr="00361A05" w:rsidRDefault="006C1447" w:rsidP="00361A05">
            <w:r>
              <w:t xml:space="preserve">Faglig anvendelse af </w:t>
            </w:r>
            <w:proofErr w:type="spellStart"/>
            <w:r>
              <w:t>chatbot</w:t>
            </w:r>
            <w:proofErr w:type="spellEnd"/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7CF94" w14:textId="09A292F8" w:rsidR="005E033D" w:rsidRPr="00361A05" w:rsidRDefault="003A384D" w:rsidP="00361A05">
            <w:r>
              <w:t>Forventelig</w:t>
            </w:r>
            <w:r w:rsidR="008C690E">
              <w:t>t</w:t>
            </w:r>
            <w:r>
              <w:t xml:space="preserve"> videre arbejde med projektforløb om SRO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3070E" w14:textId="77777777" w:rsidR="005E033D" w:rsidRPr="00361A05" w:rsidRDefault="005E033D" w:rsidP="00361A05"/>
        </w:tc>
      </w:tr>
      <w:tr w:rsidR="00361A05" w:rsidRPr="00361A05" w14:paraId="7ADDAD27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58B89" w14:textId="6E32A485" w:rsidR="00361A05" w:rsidRPr="00361A05" w:rsidRDefault="00361A05" w:rsidP="00361A05"/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70552" w14:textId="3AAC996E" w:rsidR="00361A05" w:rsidRPr="00361A05" w:rsidRDefault="3DDA493E" w:rsidP="00361A05">
            <w:r>
              <w:t>Politisk kommunikation og medialisering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130E" w14:textId="3A02E411" w:rsidR="00361A05" w:rsidRPr="00361A05" w:rsidRDefault="00361A05" w:rsidP="00361A05">
            <w:r w:rsidRPr="00361A05">
              <w:t>FF 1.1: Dansk og samfundsfag (</w:t>
            </w:r>
            <w:r w:rsidR="00CA0A54">
              <w:t>ER og MJ</w:t>
            </w:r>
            <w:r w:rsidRPr="00361A05">
              <w:t>)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BA1BA" w14:textId="77777777" w:rsidR="00361A05" w:rsidRPr="00361A05" w:rsidRDefault="00361A05" w:rsidP="00361A05">
            <w:r w:rsidRPr="00361A05">
              <w:t>Gruppearbejde, læreroplæg, mundtlige fremlæggelser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84BC4" w14:textId="654ED36A" w:rsidR="00361A05" w:rsidRPr="00361A05" w:rsidRDefault="00361A05" w:rsidP="00361A05">
            <w:r w:rsidRPr="00361A05">
              <w:t>Begrebspar: praktisk og teoretisk.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F66F5" w14:textId="3CA8CEF9" w:rsidR="00361A05" w:rsidRPr="00361A05" w:rsidRDefault="00361A05" w:rsidP="00361A05"/>
        </w:tc>
      </w:tr>
      <w:tr w:rsidR="00731917" w:rsidRPr="00361A05" w14:paraId="6B250322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C5890" w14:textId="77777777" w:rsidR="00731917" w:rsidRPr="00361A05" w:rsidRDefault="00731917" w:rsidP="00361A05"/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E4D34" w14:textId="74B19A5B" w:rsidR="00731917" w:rsidRDefault="00520AFA" w:rsidP="00361A05">
            <w:r w:rsidRPr="00520AFA">
              <w:t>Matematiske modeller i fysik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482E7" w14:textId="41BFE060" w:rsidR="00731917" w:rsidRPr="00361A05" w:rsidRDefault="00A86B0B" w:rsidP="00361A05">
            <w:r>
              <w:t xml:space="preserve">FF 1.2: Fysik og matematik (TB og </w:t>
            </w:r>
            <w:r w:rsidR="000B22D7">
              <w:t>TH</w:t>
            </w:r>
            <w:r>
              <w:t>)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ECEE7" w14:textId="649601AE" w:rsidR="00731917" w:rsidRPr="00361A05" w:rsidRDefault="00444FD7" w:rsidP="00361A05">
            <w:r>
              <w:t xml:space="preserve">Forsøgsarbejde, </w:t>
            </w:r>
            <w:r w:rsidR="00975438">
              <w:t>fremlæggelser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45ED8" w14:textId="73C34679" w:rsidR="00731917" w:rsidRPr="00361A05" w:rsidRDefault="00AD54E4" w:rsidP="00361A05">
            <w:r>
              <w:t>Begrebspar: formel og empirisk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3FBE" w14:textId="77777777" w:rsidR="00731917" w:rsidRPr="00361A05" w:rsidRDefault="00731917" w:rsidP="00361A05"/>
        </w:tc>
      </w:tr>
      <w:tr w:rsidR="00CB7B44" w:rsidRPr="00361A05" w14:paraId="5B66F94A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F94F8" w14:textId="77777777" w:rsidR="00CB7B44" w:rsidRPr="00361A05" w:rsidRDefault="00CB7B44" w:rsidP="00361A05"/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2E2C3" w14:textId="0863D806" w:rsidR="00CB7B44" w:rsidRPr="00361A05" w:rsidRDefault="00CB7B44" w:rsidP="00361A05">
            <w:r>
              <w:t>DHO: velfærdsstaten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1FF46" w14:textId="0EB4BE71" w:rsidR="00CB7B44" w:rsidRPr="00361A05" w:rsidRDefault="00A86B0B" w:rsidP="00361A05">
            <w:r>
              <w:t xml:space="preserve">FF 1.3: </w:t>
            </w:r>
            <w:r w:rsidR="00F23D3C">
              <w:t>Dansk og historie (ER og MF)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AEF42" w14:textId="26C548A8" w:rsidR="00CB7B44" w:rsidRPr="00361A05" w:rsidRDefault="00975438" w:rsidP="00361A05">
            <w:r>
              <w:t>D</w:t>
            </w:r>
            <w:r w:rsidR="008D74F6">
              <w:t>en akademiske opgavegenre</w:t>
            </w:r>
            <w:r>
              <w:t>, individuelt arbejde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96DBF" w14:textId="26A60DBA" w:rsidR="00CB7B44" w:rsidRPr="00361A05" w:rsidRDefault="008D74F6" w:rsidP="00361A05">
            <w:r>
              <w:t>Begrebspar: diakron og synkron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4301F" w14:textId="77777777" w:rsidR="00CB7B44" w:rsidRPr="00361A05" w:rsidRDefault="00CB7B44" w:rsidP="00361A05"/>
        </w:tc>
      </w:tr>
      <w:tr w:rsidR="00361A05" w:rsidRPr="00361A05" w14:paraId="1F3B2FD9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89D71" w14:textId="77777777" w:rsidR="00361A05" w:rsidRPr="00361A05" w:rsidRDefault="00361A05" w:rsidP="00361A05">
            <w:r w:rsidRPr="00361A05">
              <w:t>Efteråret 2g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CBDA8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4CC6B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2FE6A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6DE4F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B4036" w14:textId="77777777" w:rsidR="00361A05" w:rsidRPr="00361A05" w:rsidRDefault="00361A05" w:rsidP="00361A05">
            <w:r w:rsidRPr="00361A05">
              <w:t> </w:t>
            </w:r>
          </w:p>
        </w:tc>
      </w:tr>
      <w:tr w:rsidR="00361A05" w:rsidRPr="00361A05" w14:paraId="5A32FCB1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759EB" w14:textId="77777777" w:rsidR="00361A05" w:rsidRPr="00361A05" w:rsidRDefault="00361A05" w:rsidP="00361A05">
            <w:r w:rsidRPr="00361A05">
              <w:t>Foråret 2g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6E26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A995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583B0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A025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1A7E6" w14:textId="77777777" w:rsidR="00361A05" w:rsidRPr="00361A05" w:rsidRDefault="00361A05" w:rsidP="00361A05">
            <w:r w:rsidRPr="00361A05">
              <w:t> </w:t>
            </w:r>
          </w:p>
        </w:tc>
      </w:tr>
      <w:tr w:rsidR="00361A05" w:rsidRPr="00361A05" w14:paraId="0E6197C1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4FFD8" w14:textId="77777777" w:rsidR="00361A05" w:rsidRPr="00361A05" w:rsidRDefault="00361A05" w:rsidP="00361A05">
            <w:r w:rsidRPr="00361A05">
              <w:t>Efteråret 3g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7F0BD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5276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73D81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F4007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80EED" w14:textId="77777777" w:rsidR="00361A05" w:rsidRPr="00361A05" w:rsidRDefault="00361A05" w:rsidP="00361A05">
            <w:r w:rsidRPr="00361A05">
              <w:t> </w:t>
            </w:r>
          </w:p>
        </w:tc>
      </w:tr>
      <w:tr w:rsidR="00361A05" w:rsidRPr="00361A05" w14:paraId="2512415D" w14:textId="77777777" w:rsidTr="6F140736">
        <w:trPr>
          <w:trHeight w:val="30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7921E" w14:textId="77777777" w:rsidR="00361A05" w:rsidRPr="00361A05" w:rsidRDefault="00361A05" w:rsidP="00361A05">
            <w:r w:rsidRPr="00361A05">
              <w:t>Foråret 3g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D5BEC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C2A1A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7F837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A4ED7" w14:textId="77777777" w:rsidR="00361A05" w:rsidRPr="00361A05" w:rsidRDefault="00361A05" w:rsidP="00361A05">
            <w:r w:rsidRPr="00361A05"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F677E" w14:textId="77777777" w:rsidR="00361A05" w:rsidRPr="00361A05" w:rsidRDefault="00361A05" w:rsidP="00361A05">
            <w:r w:rsidRPr="00361A05">
              <w:t> </w:t>
            </w:r>
          </w:p>
        </w:tc>
      </w:tr>
    </w:tbl>
    <w:p w14:paraId="27831E36" w14:textId="77777777" w:rsidR="00D56A12" w:rsidRDefault="00D56A12"/>
    <w:sectPr w:rsidR="00D56A12" w:rsidSect="00361A0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14"/>
    <w:rsid w:val="000B22D7"/>
    <w:rsid w:val="001B7151"/>
    <w:rsid w:val="00230556"/>
    <w:rsid w:val="00294014"/>
    <w:rsid w:val="002C27A8"/>
    <w:rsid w:val="00361A05"/>
    <w:rsid w:val="003A384D"/>
    <w:rsid w:val="00444FD7"/>
    <w:rsid w:val="00520AFA"/>
    <w:rsid w:val="005E033D"/>
    <w:rsid w:val="006C1447"/>
    <w:rsid w:val="00731917"/>
    <w:rsid w:val="008C690E"/>
    <w:rsid w:val="008D74F6"/>
    <w:rsid w:val="009312B0"/>
    <w:rsid w:val="00975438"/>
    <w:rsid w:val="00A86B0B"/>
    <w:rsid w:val="00AD54E4"/>
    <w:rsid w:val="00CA0A54"/>
    <w:rsid w:val="00CB7B44"/>
    <w:rsid w:val="00D56A12"/>
    <w:rsid w:val="00F23D3C"/>
    <w:rsid w:val="00FD7A00"/>
    <w:rsid w:val="3DDA493E"/>
    <w:rsid w:val="6F1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A97E"/>
  <w15:chartTrackingRefBased/>
  <w15:docId w15:val="{CC586D4F-6D4E-4D35-AB7A-885C8B7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40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40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40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40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40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4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40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40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40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40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4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3" ma:contentTypeDescription="Opret et nyt dokument." ma:contentTypeScope="" ma:versionID="20fd8a972465e22a198e6887a190768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594f3741b7fa4f94b4472272ab62b7d2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CBFD4-9D7F-4EDA-8CFB-39918F28DC00}"/>
</file>

<file path=customXml/itemProps2.xml><?xml version="1.0" encoding="utf-8"?>
<ds:datastoreItem xmlns:ds="http://schemas.openxmlformats.org/officeDocument/2006/customXml" ds:itemID="{2F52C7B0-E892-49DE-B72B-6F74784BDBC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857c4ba2-5385-417d-a283-de1ca66a7cb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880C7F-CEA7-4413-9373-7591CFDFD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Fletcher Hansen (MF | ASG)</dc:creator>
  <cp:keywords/>
  <dc:description/>
  <cp:lastModifiedBy>Malene Fletcher Hansen (MF | ASG)</cp:lastModifiedBy>
  <cp:revision>2</cp:revision>
  <dcterms:created xsi:type="dcterms:W3CDTF">2025-06-30T11:26:00Z</dcterms:created>
  <dcterms:modified xsi:type="dcterms:W3CDTF">2025-06-30T11:26:00Z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</Properties>
</file>