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1A1C4" w14:textId="7AB0E563" w:rsidR="008A51E3" w:rsidRDefault="009653C2" w:rsidP="008A51E3">
      <w:pPr>
        <w:jc w:val="center"/>
        <w:rPr>
          <w:rFonts w:ascii="Century Gothic" w:eastAsia="Adobe Gothic Std B" w:hAnsi="Century Gothic"/>
          <w:b/>
          <w:color w:val="4472C4" w:themeColor="accent1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611C">
        <w:rPr>
          <w:b/>
          <w:noProof/>
          <w:color w:val="4472C4" w:themeColor="accent1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2u </w:t>
      </w:r>
      <w:r w:rsidR="002C1B56" w:rsidRPr="00FE611C">
        <w:rPr>
          <w:b/>
          <w:noProof/>
          <w:color w:val="4472C4" w:themeColor="accent1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Studietur til Paris</w:t>
      </w:r>
      <w:r w:rsidR="00111E42" w:rsidRPr="00FE611C">
        <w:rPr>
          <w:rFonts w:ascii="Century Gothic" w:eastAsia="Adobe Gothic Std B" w:hAnsi="Century Gothic"/>
          <w:b/>
          <w:color w:val="4472C4" w:themeColor="accent1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2C1B56" w:rsidRPr="00FE611C">
        <w:rPr>
          <w:rFonts w:ascii="Century Gothic" w:eastAsia="Adobe Gothic Std B" w:hAnsi="Century Gothic"/>
          <w:b/>
          <w:color w:val="4472C4" w:themeColor="accent1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7E27CE58" w14:textId="67277067" w:rsidR="008A51E3" w:rsidRDefault="008A51E3" w:rsidP="008A51E3">
      <w:pPr>
        <w:jc w:val="center"/>
        <w:rPr>
          <w:rFonts w:ascii="Century Gothic" w:eastAsia="Adobe Gothic Std B" w:hAnsi="Century Gothic"/>
          <w:b/>
          <w:color w:val="E7E6E6" w:themeColor="background2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51E3">
        <w:rPr>
          <w:b/>
          <w:bCs/>
          <w:i/>
          <w:noProof/>
          <w:color w:val="FFC000"/>
          <w:sz w:val="38"/>
          <w:szCs w:val="38"/>
        </w:rPr>
        <w:drawing>
          <wp:inline distT="0" distB="0" distL="0" distR="0" wp14:anchorId="3C6FB6D8" wp14:editId="5F118F40">
            <wp:extent cx="5861050" cy="3911974"/>
            <wp:effectExtent l="0" t="0" r="6350" b="0"/>
            <wp:docPr id="162956973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697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2743" cy="39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B073" w14:textId="77777777" w:rsidR="008A51E3" w:rsidRPr="008A51E3" w:rsidRDefault="008A51E3" w:rsidP="008A51E3">
      <w:pPr>
        <w:jc w:val="center"/>
        <w:rPr>
          <w:rFonts w:ascii="Century Gothic" w:eastAsia="Adobe Gothic Std B" w:hAnsi="Century Gothic"/>
          <w:b/>
          <w:color w:val="E7E6E6" w:themeColor="background2"/>
          <w:spacing w:val="10"/>
          <w:sz w:val="20"/>
          <w:szCs w:val="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B65A9D" w14:textId="0C0D7A20" w:rsidR="008A51E3" w:rsidRPr="001654C1" w:rsidRDefault="002C1B56" w:rsidP="00111E42">
      <w:pPr>
        <w:jc w:val="center"/>
        <w:rPr>
          <w:b/>
          <w:bCs/>
          <w:iCs/>
          <w:color w:val="4472C4" w:themeColor="accent1"/>
          <w:sz w:val="36"/>
          <w:szCs w:val="36"/>
        </w:rPr>
      </w:pPr>
      <w:r w:rsidRPr="001654C1">
        <w:rPr>
          <w:b/>
          <w:bCs/>
          <w:iCs/>
          <w:color w:val="4472C4" w:themeColor="accent1"/>
          <w:sz w:val="36"/>
          <w:szCs w:val="36"/>
        </w:rPr>
        <w:t>Studietur med dansk</w:t>
      </w:r>
      <w:r w:rsidR="000E45AC" w:rsidRPr="001654C1">
        <w:rPr>
          <w:b/>
          <w:bCs/>
          <w:iCs/>
          <w:color w:val="4472C4" w:themeColor="accent1"/>
          <w:sz w:val="36"/>
          <w:szCs w:val="36"/>
        </w:rPr>
        <w:t xml:space="preserve"> og </w:t>
      </w:r>
      <w:r w:rsidRPr="001654C1">
        <w:rPr>
          <w:b/>
          <w:bCs/>
          <w:iCs/>
          <w:color w:val="4472C4" w:themeColor="accent1"/>
          <w:sz w:val="36"/>
          <w:szCs w:val="36"/>
        </w:rPr>
        <w:t>historie</w:t>
      </w:r>
      <w:r w:rsidR="000E45AC" w:rsidRPr="001654C1">
        <w:rPr>
          <w:b/>
          <w:bCs/>
          <w:iCs/>
          <w:color w:val="4472C4" w:themeColor="accent1"/>
          <w:sz w:val="36"/>
          <w:szCs w:val="36"/>
        </w:rPr>
        <w:br/>
        <w:t>2u i Paris</w:t>
      </w:r>
    </w:p>
    <w:p w14:paraId="0DC15782" w14:textId="400BBD38" w:rsidR="002C1B56" w:rsidRPr="001654C1" w:rsidRDefault="008A51E3" w:rsidP="00111E42">
      <w:pPr>
        <w:jc w:val="center"/>
        <w:rPr>
          <w:b/>
          <w:bCs/>
          <w:iCs/>
          <w:color w:val="4472C4" w:themeColor="accent1"/>
          <w:sz w:val="36"/>
          <w:szCs w:val="36"/>
        </w:rPr>
      </w:pPr>
      <w:r w:rsidRPr="001654C1">
        <w:rPr>
          <w:b/>
          <w:bCs/>
          <w:iCs/>
          <w:color w:val="4472C4" w:themeColor="accent1"/>
          <w:sz w:val="36"/>
          <w:szCs w:val="36"/>
        </w:rPr>
        <w:t>12/4-17/4-2026</w:t>
      </w:r>
    </w:p>
    <w:p w14:paraId="4447D092" w14:textId="77777777" w:rsidR="00901067" w:rsidRDefault="00901067" w:rsidP="00111E42">
      <w:pPr>
        <w:jc w:val="center"/>
        <w:rPr>
          <w:b/>
          <w:bCs/>
          <w:iCs/>
          <w:color w:val="4472C4" w:themeColor="accent1"/>
          <w:sz w:val="18"/>
          <w:szCs w:val="18"/>
        </w:rPr>
      </w:pPr>
    </w:p>
    <w:p w14:paraId="617E8CC7" w14:textId="77777777" w:rsidR="00901067" w:rsidRPr="008A51E3" w:rsidRDefault="00901067" w:rsidP="00111E42">
      <w:pPr>
        <w:jc w:val="center"/>
        <w:rPr>
          <w:b/>
          <w:bCs/>
          <w:iCs/>
          <w:color w:val="4472C4" w:themeColor="accent1"/>
          <w:sz w:val="18"/>
          <w:szCs w:val="18"/>
        </w:rPr>
      </w:pPr>
    </w:p>
    <w:p w14:paraId="6461200B" w14:textId="3D28D34F" w:rsidR="008A51E3" w:rsidRDefault="008A51E3" w:rsidP="00111E42">
      <w:pPr>
        <w:jc w:val="center"/>
        <w:rPr>
          <w:b/>
          <w:bCs/>
          <w:iCs/>
          <w:color w:val="4472C4" w:themeColor="accent1"/>
          <w:sz w:val="48"/>
          <w:szCs w:val="48"/>
        </w:rPr>
      </w:pPr>
      <w:r w:rsidRPr="008A51E3">
        <w:rPr>
          <w:b/>
          <w:bCs/>
          <w:iCs/>
          <w:noProof/>
          <w:color w:val="4472C4" w:themeColor="accent1"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6194D226" wp14:editId="3DD5EE2A">
            <wp:simplePos x="0" y="0"/>
            <wp:positionH relativeFrom="column">
              <wp:posOffset>4847590</wp:posOffset>
            </wp:positionH>
            <wp:positionV relativeFrom="paragraph">
              <wp:posOffset>187325</wp:posOffset>
            </wp:positionV>
            <wp:extent cx="1395730" cy="953135"/>
            <wp:effectExtent l="0" t="0" r="0" b="0"/>
            <wp:wrapTight wrapText="bothSides">
              <wp:wrapPolygon edited="0">
                <wp:start x="0" y="0"/>
                <wp:lineTo x="0" y="21154"/>
                <wp:lineTo x="21227" y="21154"/>
                <wp:lineTo x="21227" y="0"/>
                <wp:lineTo x="0" y="0"/>
              </wp:wrapPolygon>
            </wp:wrapTight>
            <wp:docPr id="14360369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3695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1E3">
        <w:rPr>
          <w:b/>
          <w:bCs/>
          <w:i/>
          <w:noProof/>
          <w:color w:val="FFC000"/>
          <w:sz w:val="38"/>
          <w:szCs w:val="38"/>
        </w:rPr>
        <w:drawing>
          <wp:anchor distT="0" distB="0" distL="114300" distR="114300" simplePos="0" relativeHeight="251670528" behindDoc="1" locked="0" layoutInCell="1" allowOverlap="1" wp14:anchorId="16418DBE" wp14:editId="519B2A5C">
            <wp:simplePos x="0" y="0"/>
            <wp:positionH relativeFrom="column">
              <wp:posOffset>3209007</wp:posOffset>
            </wp:positionH>
            <wp:positionV relativeFrom="paragraph">
              <wp:posOffset>175260</wp:posOffset>
            </wp:positionV>
            <wp:extent cx="1548130" cy="972185"/>
            <wp:effectExtent l="0" t="0" r="0" b="0"/>
            <wp:wrapTight wrapText="bothSides">
              <wp:wrapPolygon edited="0">
                <wp:start x="0" y="0"/>
                <wp:lineTo x="0" y="21163"/>
                <wp:lineTo x="21263" y="21163"/>
                <wp:lineTo x="21263" y="0"/>
                <wp:lineTo x="0" y="0"/>
              </wp:wrapPolygon>
            </wp:wrapTight>
            <wp:docPr id="6179692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692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1E3">
        <w:rPr>
          <w:b/>
          <w:bCs/>
          <w:iCs/>
          <w:noProof/>
          <w:color w:val="4472C4" w:themeColor="accent1"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6BCEC87D" wp14:editId="24A62AD6">
            <wp:simplePos x="0" y="0"/>
            <wp:positionH relativeFrom="column">
              <wp:posOffset>1479550</wp:posOffset>
            </wp:positionH>
            <wp:positionV relativeFrom="paragraph">
              <wp:posOffset>165735</wp:posOffset>
            </wp:positionV>
            <wp:extent cx="1701800" cy="959485"/>
            <wp:effectExtent l="0" t="0" r="0" b="0"/>
            <wp:wrapTight wrapText="bothSides">
              <wp:wrapPolygon edited="0">
                <wp:start x="0" y="0"/>
                <wp:lineTo x="0" y="21014"/>
                <wp:lineTo x="21278" y="21014"/>
                <wp:lineTo x="21278" y="0"/>
                <wp:lineTo x="0" y="0"/>
              </wp:wrapPolygon>
            </wp:wrapTight>
            <wp:docPr id="19946263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263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11C">
        <w:rPr>
          <w:noProof/>
          <w:color w:val="4472C4" w:themeColor="accent1"/>
        </w:rPr>
        <w:drawing>
          <wp:anchor distT="0" distB="0" distL="114300" distR="114300" simplePos="0" relativeHeight="251668480" behindDoc="1" locked="0" layoutInCell="1" allowOverlap="1" wp14:anchorId="49D20061" wp14:editId="1723C076">
            <wp:simplePos x="0" y="0"/>
            <wp:positionH relativeFrom="margin">
              <wp:posOffset>72428</wp:posOffset>
            </wp:positionH>
            <wp:positionV relativeFrom="paragraph">
              <wp:posOffset>139077</wp:posOffset>
            </wp:positionV>
            <wp:extent cx="1339850" cy="998855"/>
            <wp:effectExtent l="0" t="0" r="0" b="0"/>
            <wp:wrapTight wrapText="bothSides">
              <wp:wrapPolygon edited="0">
                <wp:start x="0" y="0"/>
                <wp:lineTo x="0" y="21010"/>
                <wp:lineTo x="21191" y="21010"/>
                <wp:lineTo x="21191" y="0"/>
                <wp:lineTo x="0" y="0"/>
              </wp:wrapPolygon>
            </wp:wrapTight>
            <wp:docPr id="211187793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24895" name="Billede 82852489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D752A" w14:textId="7F3B9BDA" w:rsidR="00111E42" w:rsidRPr="002C1B56" w:rsidRDefault="00111E42" w:rsidP="00111E42">
      <w:pPr>
        <w:jc w:val="center"/>
        <w:rPr>
          <w:b/>
          <w:color w:val="4472C4" w:themeColor="accent1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1B56">
        <w:rPr>
          <w:b/>
          <w:color w:val="4472C4" w:themeColor="accent1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Rejsetider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11E42" w14:paraId="5824CFA6" w14:textId="77777777" w:rsidTr="00111E42">
        <w:tc>
          <w:tcPr>
            <w:tcW w:w="4814" w:type="dxa"/>
            <w:shd w:val="clear" w:color="auto" w:fill="4472C4" w:themeFill="accent1"/>
          </w:tcPr>
          <w:p w14:paraId="11449012" w14:textId="4F7566F5" w:rsidR="00111E42" w:rsidRPr="00111E42" w:rsidRDefault="00111E42" w:rsidP="00111E4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111E42">
              <w:rPr>
                <w:rFonts w:ascii="Century Gothic" w:hAnsi="Century Gothic"/>
                <w:sz w:val="40"/>
                <w:szCs w:val="40"/>
              </w:rPr>
              <w:t xml:space="preserve">Til </w:t>
            </w:r>
            <w:r w:rsidR="002C1B56">
              <w:rPr>
                <w:rFonts w:ascii="Century Gothic" w:hAnsi="Century Gothic"/>
                <w:sz w:val="40"/>
                <w:szCs w:val="40"/>
              </w:rPr>
              <w:t>Paris</w:t>
            </w:r>
          </w:p>
        </w:tc>
        <w:tc>
          <w:tcPr>
            <w:tcW w:w="4814" w:type="dxa"/>
            <w:shd w:val="clear" w:color="auto" w:fill="E226BE"/>
          </w:tcPr>
          <w:p w14:paraId="0E57C4C7" w14:textId="77777777" w:rsidR="00111E42" w:rsidRPr="00111E42" w:rsidRDefault="00111E42" w:rsidP="00111E4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111E42">
              <w:rPr>
                <w:rFonts w:ascii="Century Gothic" w:hAnsi="Century Gothic"/>
                <w:sz w:val="40"/>
                <w:szCs w:val="40"/>
              </w:rPr>
              <w:t>Hjem til Aarhus</w:t>
            </w:r>
          </w:p>
        </w:tc>
      </w:tr>
      <w:tr w:rsidR="00111E42" w14:paraId="5983C576" w14:textId="77777777" w:rsidTr="00111E42">
        <w:tc>
          <w:tcPr>
            <w:tcW w:w="4814" w:type="dxa"/>
          </w:tcPr>
          <w:p w14:paraId="173EE67A" w14:textId="756E315C" w:rsidR="00111E42" w:rsidRDefault="00111E42" w:rsidP="00111E42">
            <w:pPr>
              <w:jc w:val="both"/>
            </w:pPr>
          </w:p>
          <w:p w14:paraId="631CA19F" w14:textId="7BC0CA3A" w:rsidR="00111E42" w:rsidRPr="00657192" w:rsidRDefault="002C1B56" w:rsidP="00111E42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Søndag den 12/4-26</w:t>
            </w:r>
          </w:p>
          <w:p w14:paraId="5C713FA7" w14:textId="4CFD6DB4" w:rsidR="00111E42" w:rsidRDefault="00111E42" w:rsidP="00111E42">
            <w:pPr>
              <w:jc w:val="both"/>
            </w:pPr>
            <w:r w:rsidRPr="00657192">
              <w:rPr>
                <w:b/>
                <w:highlight w:val="yellow"/>
              </w:rPr>
              <w:t xml:space="preserve">Vi mødes </w:t>
            </w:r>
            <w:r w:rsidRPr="002C1B56">
              <w:rPr>
                <w:b/>
                <w:highlight w:val="yellow"/>
              </w:rPr>
              <w:t xml:space="preserve">på </w:t>
            </w:r>
            <w:r w:rsidR="002C1B56" w:rsidRPr="002C1B56">
              <w:rPr>
                <w:b/>
                <w:highlight w:val="yellow"/>
              </w:rPr>
              <w:t>ÅSG kl. 15.45</w:t>
            </w:r>
          </w:p>
          <w:p w14:paraId="4D52ED10" w14:textId="77777777" w:rsidR="00120D79" w:rsidRDefault="00120D79" w:rsidP="00111E42">
            <w:pPr>
              <w:jc w:val="both"/>
              <w:rPr>
                <w:b/>
              </w:rPr>
            </w:pPr>
          </w:p>
          <w:p w14:paraId="161C3F34" w14:textId="07BDF39E" w:rsidR="00111E42" w:rsidRPr="002C1B56" w:rsidRDefault="00111E42" w:rsidP="00111E42">
            <w:pPr>
              <w:jc w:val="both"/>
              <w:rPr>
                <w:sz w:val="24"/>
                <w:szCs w:val="24"/>
              </w:rPr>
            </w:pPr>
            <w:r w:rsidRPr="002C55E8">
              <w:rPr>
                <w:b/>
                <w:sz w:val="24"/>
                <w:szCs w:val="24"/>
              </w:rPr>
              <w:t>Afgang</w:t>
            </w:r>
            <w:r w:rsidR="009653C2">
              <w:rPr>
                <w:b/>
                <w:sz w:val="24"/>
                <w:szCs w:val="24"/>
              </w:rPr>
              <w:t xml:space="preserve"> med bus</w:t>
            </w:r>
            <w:r w:rsidRPr="002C55E8">
              <w:rPr>
                <w:b/>
                <w:sz w:val="24"/>
                <w:szCs w:val="24"/>
              </w:rPr>
              <w:t xml:space="preserve"> </w:t>
            </w:r>
            <w:r w:rsidR="002C1B56">
              <w:rPr>
                <w:b/>
                <w:sz w:val="24"/>
                <w:szCs w:val="24"/>
              </w:rPr>
              <w:t>fra ÅSG kl. 16.00</w:t>
            </w:r>
            <w:r w:rsidR="00657192" w:rsidRPr="00657192">
              <w:t xml:space="preserve"> </w:t>
            </w:r>
          </w:p>
        </w:tc>
        <w:tc>
          <w:tcPr>
            <w:tcW w:w="4814" w:type="dxa"/>
          </w:tcPr>
          <w:p w14:paraId="54B17D17" w14:textId="77777777" w:rsidR="00111E42" w:rsidRDefault="00111E42" w:rsidP="00111E42">
            <w:pPr>
              <w:jc w:val="both"/>
            </w:pPr>
          </w:p>
          <w:p w14:paraId="3818B4F8" w14:textId="614B92D8" w:rsidR="00111E42" w:rsidRPr="00657192" w:rsidRDefault="002C1B56" w:rsidP="00111E42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Torsdag den 16/4-26</w:t>
            </w:r>
          </w:p>
          <w:p w14:paraId="7E7B7D75" w14:textId="69D42565" w:rsidR="00657192" w:rsidRPr="00657192" w:rsidRDefault="002C1B56" w:rsidP="002C1B56">
            <w:pPr>
              <w:tabs>
                <w:tab w:val="left" w:pos="1670"/>
              </w:tabs>
              <w:jc w:val="both"/>
              <w:rPr>
                <w:b/>
              </w:rPr>
            </w:pPr>
            <w:r w:rsidRPr="002C1B56">
              <w:rPr>
                <w:b/>
                <w:highlight w:val="yellow"/>
              </w:rPr>
              <w:t xml:space="preserve">Vi mødes i </w:t>
            </w:r>
            <w:r w:rsidR="008A51E3">
              <w:rPr>
                <w:b/>
                <w:highlight w:val="yellow"/>
              </w:rPr>
              <w:t>hotellets foyer</w:t>
            </w:r>
            <w:r w:rsidRPr="002C1B56">
              <w:rPr>
                <w:b/>
                <w:highlight w:val="yellow"/>
              </w:rPr>
              <w:t xml:space="preserve"> kl. 17.4</w:t>
            </w:r>
            <w:r w:rsidR="008A51E3" w:rsidRPr="008A51E3">
              <w:rPr>
                <w:b/>
                <w:highlight w:val="yellow"/>
              </w:rPr>
              <w:t>0</w:t>
            </w:r>
            <w:r>
              <w:rPr>
                <w:b/>
              </w:rPr>
              <w:t xml:space="preserve"> </w:t>
            </w:r>
          </w:p>
          <w:p w14:paraId="6288E4F7" w14:textId="77777777" w:rsidR="00657192" w:rsidRDefault="00657192" w:rsidP="00111E42">
            <w:pPr>
              <w:jc w:val="both"/>
              <w:rPr>
                <w:b/>
              </w:rPr>
            </w:pPr>
          </w:p>
          <w:p w14:paraId="71620AFF" w14:textId="77777777" w:rsidR="00120D79" w:rsidRDefault="002C1B56" w:rsidP="00111E4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Afgang</w:t>
            </w:r>
            <w:r w:rsidR="009653C2">
              <w:rPr>
                <w:b/>
                <w:sz w:val="24"/>
                <w:szCs w:val="24"/>
              </w:rPr>
              <w:t xml:space="preserve"> med bus</w:t>
            </w:r>
            <w:r>
              <w:rPr>
                <w:b/>
                <w:sz w:val="24"/>
                <w:szCs w:val="24"/>
              </w:rPr>
              <w:t xml:space="preserve"> fra hotellet kl. 18.00</w:t>
            </w:r>
          </w:p>
          <w:p w14:paraId="5865EEB7" w14:textId="143ABFB2" w:rsidR="00FE611C" w:rsidRPr="002C55E8" w:rsidRDefault="00FE611C" w:rsidP="00111E42">
            <w:pPr>
              <w:jc w:val="both"/>
              <w:rPr>
                <w:i/>
              </w:rPr>
            </w:pPr>
            <w:r>
              <w:rPr>
                <w:i/>
                <w:sz w:val="24"/>
                <w:szCs w:val="24"/>
              </w:rPr>
              <w:t>Ankomst ÅSG fredag den 17/4 kl. cirka 12.00</w:t>
            </w:r>
          </w:p>
        </w:tc>
      </w:tr>
    </w:tbl>
    <w:p w14:paraId="2F3B17AF" w14:textId="1F060BD1" w:rsidR="001E01FF" w:rsidRDefault="000E45AC" w:rsidP="00111E42">
      <w:r w:rsidRPr="000E45AC">
        <w:rPr>
          <w:noProof/>
          <w:sz w:val="32"/>
          <w:szCs w:val="32"/>
        </w:rPr>
        <w:drawing>
          <wp:anchor distT="0" distB="0" distL="114300" distR="114300" simplePos="0" relativeHeight="251659261" behindDoc="1" locked="0" layoutInCell="1" allowOverlap="1" wp14:anchorId="4BD369D0" wp14:editId="5146E99F">
            <wp:simplePos x="0" y="0"/>
            <wp:positionH relativeFrom="column">
              <wp:posOffset>2660650</wp:posOffset>
            </wp:positionH>
            <wp:positionV relativeFrom="paragraph">
              <wp:posOffset>186910</wp:posOffset>
            </wp:positionV>
            <wp:extent cx="3256915" cy="2186305"/>
            <wp:effectExtent l="0" t="0" r="635" b="4445"/>
            <wp:wrapTight wrapText="bothSides">
              <wp:wrapPolygon edited="0">
                <wp:start x="0" y="0"/>
                <wp:lineTo x="0" y="21456"/>
                <wp:lineTo x="21478" y="21456"/>
                <wp:lineTo x="21478" y="0"/>
                <wp:lineTo x="0" y="0"/>
              </wp:wrapPolygon>
            </wp:wrapTight>
            <wp:docPr id="271619798" name="Billede 9" descr="Et billede, der indeholder udendørs, bygning, blomst, dø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t billede, der indeholder udendørs, bygning, blomst, dør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160C4" w14:textId="02D8DE83" w:rsidR="000E45AC" w:rsidRPr="000E45AC" w:rsidRDefault="009653C2" w:rsidP="000E45AC">
      <w:pPr>
        <w:rPr>
          <w:sz w:val="28"/>
          <w:szCs w:val="28"/>
        </w:rPr>
      </w:pPr>
      <w:r w:rsidRPr="009653C2">
        <w:rPr>
          <w:sz w:val="28"/>
          <w:szCs w:val="28"/>
        </w:rPr>
        <w:t xml:space="preserve">Vi skal </w:t>
      </w:r>
      <w:r>
        <w:rPr>
          <w:sz w:val="28"/>
          <w:szCs w:val="28"/>
        </w:rPr>
        <w:t xml:space="preserve">bo på </w:t>
      </w:r>
      <w:r w:rsidR="000E45AC">
        <w:rPr>
          <w:sz w:val="28"/>
          <w:szCs w:val="28"/>
        </w:rPr>
        <w:br/>
      </w:r>
      <w:r w:rsidRPr="000E45AC">
        <w:rPr>
          <w:b/>
          <w:bCs/>
          <w:sz w:val="32"/>
          <w:szCs w:val="32"/>
        </w:rPr>
        <w:t>Hotel Garden Saint Martin</w:t>
      </w:r>
      <w:r w:rsidR="00901067">
        <w:rPr>
          <w:sz w:val="28"/>
          <w:szCs w:val="28"/>
        </w:rPr>
        <w:br/>
      </w:r>
      <w:r w:rsidR="00901067" w:rsidRPr="001654C1">
        <w:rPr>
          <w:color w:val="000000" w:themeColor="text1"/>
          <w:sz w:val="28"/>
          <w:szCs w:val="28"/>
        </w:rPr>
        <w:t>Adresse</w:t>
      </w:r>
      <w:r w:rsidRPr="001654C1">
        <w:rPr>
          <w:color w:val="000000" w:themeColor="text1"/>
          <w:sz w:val="28"/>
          <w:szCs w:val="28"/>
        </w:rPr>
        <w:t xml:space="preserve">: </w:t>
      </w:r>
      <w:hyperlink r:id="rId14" w:tgtFrame="_blank" w:history="1">
        <w:r w:rsidRPr="001654C1">
          <w:rPr>
            <w:rStyle w:val="Hyperlink"/>
            <w:color w:val="000000" w:themeColor="text1"/>
            <w:sz w:val="28"/>
            <w:szCs w:val="28"/>
          </w:rPr>
          <w:t>35 Rue Yves Toudic, 75010 Paris, Frankrig</w:t>
        </w:r>
      </w:hyperlink>
      <w:r w:rsidRPr="001654C1">
        <w:rPr>
          <w:color w:val="000000" w:themeColor="text1"/>
          <w:sz w:val="28"/>
          <w:szCs w:val="28"/>
        </w:rPr>
        <w:t> </w:t>
      </w:r>
      <w:r w:rsidRPr="001654C1">
        <w:rPr>
          <w:color w:val="000000" w:themeColor="text1"/>
          <w:sz w:val="28"/>
          <w:szCs w:val="28"/>
        </w:rPr>
        <w:br/>
        <w:t>Telefonnummer: </w:t>
      </w:r>
      <w:hyperlink r:id="rId15" w:tgtFrame="_blank" w:history="1">
        <w:r w:rsidRPr="001654C1">
          <w:rPr>
            <w:rStyle w:val="Hyperlink"/>
            <w:color w:val="000000" w:themeColor="text1"/>
            <w:sz w:val="28"/>
            <w:szCs w:val="28"/>
          </w:rPr>
          <w:t>+33 1 42 40 17 72</w:t>
        </w:r>
      </w:hyperlink>
      <w:r w:rsidR="000E45AC" w:rsidRPr="001654C1">
        <w:rPr>
          <w:color w:val="000000" w:themeColor="text1"/>
          <w:sz w:val="28"/>
          <w:szCs w:val="28"/>
        </w:rPr>
        <w:br/>
        <w:t xml:space="preserve">Metrolinjer tæt på: </w:t>
      </w:r>
      <w:r w:rsidR="000E45AC" w:rsidRPr="000E45AC">
        <w:rPr>
          <w:color w:val="000000" w:themeColor="text1"/>
          <w:sz w:val="28"/>
          <w:szCs w:val="28"/>
        </w:rPr>
        <w:t>3</w:t>
      </w:r>
      <w:r w:rsidR="000E45AC" w:rsidRPr="001654C1">
        <w:rPr>
          <w:color w:val="000000" w:themeColor="text1"/>
          <w:sz w:val="28"/>
          <w:szCs w:val="28"/>
        </w:rPr>
        <w:t xml:space="preserve">, </w:t>
      </w:r>
      <w:r w:rsidR="000E45AC" w:rsidRPr="000E45AC">
        <w:rPr>
          <w:color w:val="000000" w:themeColor="text1"/>
          <w:sz w:val="28"/>
          <w:szCs w:val="28"/>
        </w:rPr>
        <w:t>5</w:t>
      </w:r>
      <w:r w:rsidR="000E45AC" w:rsidRPr="001654C1">
        <w:rPr>
          <w:color w:val="000000" w:themeColor="text1"/>
          <w:sz w:val="28"/>
          <w:szCs w:val="28"/>
        </w:rPr>
        <w:t xml:space="preserve">, </w:t>
      </w:r>
      <w:r w:rsidR="000E45AC" w:rsidRPr="000E45AC">
        <w:rPr>
          <w:color w:val="000000" w:themeColor="text1"/>
          <w:sz w:val="28"/>
          <w:szCs w:val="28"/>
        </w:rPr>
        <w:t>8</w:t>
      </w:r>
      <w:r w:rsidR="000E45AC" w:rsidRPr="001654C1">
        <w:rPr>
          <w:color w:val="000000" w:themeColor="text1"/>
          <w:sz w:val="28"/>
          <w:szCs w:val="28"/>
        </w:rPr>
        <w:t xml:space="preserve">, </w:t>
      </w:r>
      <w:r w:rsidR="000E45AC" w:rsidRPr="000E45AC">
        <w:rPr>
          <w:color w:val="000000" w:themeColor="text1"/>
          <w:sz w:val="28"/>
          <w:szCs w:val="28"/>
        </w:rPr>
        <w:t>9</w:t>
      </w:r>
      <w:r w:rsidR="000E45AC" w:rsidRPr="001654C1">
        <w:rPr>
          <w:color w:val="000000" w:themeColor="text1"/>
          <w:sz w:val="28"/>
          <w:szCs w:val="28"/>
        </w:rPr>
        <w:t xml:space="preserve">, </w:t>
      </w:r>
      <w:r w:rsidR="000E45AC" w:rsidRPr="000E45AC">
        <w:rPr>
          <w:color w:val="000000" w:themeColor="text1"/>
          <w:sz w:val="28"/>
          <w:szCs w:val="28"/>
        </w:rPr>
        <w:t>11</w:t>
      </w:r>
    </w:p>
    <w:p w14:paraId="1869C781" w14:textId="3CD07EE4" w:rsidR="009653C2" w:rsidRPr="009653C2" w:rsidRDefault="001654C1" w:rsidP="009653C2">
      <w:pPr>
        <w:rPr>
          <w:sz w:val="28"/>
          <w:szCs w:val="28"/>
        </w:rPr>
      </w:pPr>
      <w:r w:rsidRPr="000E45AC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C834BD7" wp14:editId="4F9A0A34">
            <wp:simplePos x="0" y="0"/>
            <wp:positionH relativeFrom="column">
              <wp:posOffset>280007</wp:posOffset>
            </wp:positionH>
            <wp:positionV relativeFrom="paragraph">
              <wp:posOffset>165652</wp:posOffset>
            </wp:positionV>
            <wp:extent cx="1884045" cy="1853565"/>
            <wp:effectExtent l="0" t="0" r="1905" b="0"/>
            <wp:wrapTight wrapText="bothSides">
              <wp:wrapPolygon edited="0">
                <wp:start x="0" y="0"/>
                <wp:lineTo x="0" y="21311"/>
                <wp:lineTo x="21403" y="21311"/>
                <wp:lineTo x="21403" y="0"/>
                <wp:lineTo x="0" y="0"/>
              </wp:wrapPolygon>
            </wp:wrapTight>
            <wp:docPr id="12385850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8506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456C0" w14:textId="29FBD2BE" w:rsidR="000E7363" w:rsidRPr="009653C2" w:rsidRDefault="009653C2" w:rsidP="00111E42">
      <w:r w:rsidRPr="009653C2">
        <w:t> </w:t>
      </w:r>
    </w:p>
    <w:p w14:paraId="6390E754" w14:textId="68319F5B" w:rsidR="00943F36" w:rsidRPr="009653C2" w:rsidRDefault="001654C1" w:rsidP="00111E42">
      <w:r w:rsidRPr="009653C2">
        <w:rPr>
          <w:noProof/>
        </w:rPr>
        <w:drawing>
          <wp:anchor distT="0" distB="0" distL="114300" distR="114300" simplePos="0" relativeHeight="251662336" behindDoc="1" locked="0" layoutInCell="1" allowOverlap="1" wp14:anchorId="28BF7C32" wp14:editId="64AC3764">
            <wp:simplePos x="0" y="0"/>
            <wp:positionH relativeFrom="margin">
              <wp:posOffset>3405864</wp:posOffset>
            </wp:positionH>
            <wp:positionV relativeFrom="paragraph">
              <wp:posOffset>84455</wp:posOffset>
            </wp:positionV>
            <wp:extent cx="2308225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392" y="21403"/>
                <wp:lineTo x="21392" y="0"/>
                <wp:lineTo x="0" y="0"/>
              </wp:wrapPolygon>
            </wp:wrapTight>
            <wp:docPr id="1622482522" name="Billede 4" descr="Et billede, der indeholder kort, tekst, atlas, diagra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t billede, der indeholder kort, tekst, atlas, diagram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A38D2" w14:textId="65647855" w:rsidR="009653C2" w:rsidRDefault="009653C2" w:rsidP="00EE511D">
      <w:pPr>
        <w:rPr>
          <w:sz w:val="32"/>
          <w:szCs w:val="32"/>
        </w:rPr>
      </w:pPr>
    </w:p>
    <w:p w14:paraId="2239CC04" w14:textId="076946BA" w:rsidR="009653C2" w:rsidRDefault="009653C2" w:rsidP="00EE511D">
      <w:pPr>
        <w:rPr>
          <w:sz w:val="32"/>
          <w:szCs w:val="32"/>
        </w:rPr>
      </w:pPr>
    </w:p>
    <w:p w14:paraId="29BCE7F1" w14:textId="40532FA4" w:rsidR="009653C2" w:rsidRDefault="009653C2" w:rsidP="00EE511D">
      <w:pPr>
        <w:rPr>
          <w:sz w:val="32"/>
          <w:szCs w:val="32"/>
        </w:rPr>
      </w:pPr>
    </w:p>
    <w:p w14:paraId="230310D4" w14:textId="264AEAA8" w:rsidR="009653C2" w:rsidRDefault="009653C2" w:rsidP="00EE511D">
      <w:pPr>
        <w:rPr>
          <w:sz w:val="32"/>
          <w:szCs w:val="32"/>
        </w:rPr>
      </w:pPr>
    </w:p>
    <w:p w14:paraId="49076AB7" w14:textId="3FB3CB1C" w:rsidR="00EE511D" w:rsidRPr="000E45AC" w:rsidRDefault="000E45AC" w:rsidP="00EE511D">
      <w:pPr>
        <w:rPr>
          <w:b/>
          <w:bCs/>
          <w:sz w:val="32"/>
          <w:szCs w:val="32"/>
        </w:rPr>
      </w:pPr>
      <w:r w:rsidRPr="000E45AC">
        <w:rPr>
          <w:b/>
          <w:bCs/>
          <w:sz w:val="32"/>
          <w:szCs w:val="32"/>
        </w:rPr>
        <w:t>Regler:</w:t>
      </w:r>
    </w:p>
    <w:p w14:paraId="3522CAEC" w14:textId="6AD52703" w:rsidR="000E45AC" w:rsidRPr="001654C1" w:rsidRDefault="00EE511D" w:rsidP="000E45AC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654C1">
        <w:rPr>
          <w:sz w:val="24"/>
          <w:szCs w:val="24"/>
        </w:rPr>
        <w:t xml:space="preserve">I skal ALTID gå mindst </w:t>
      </w:r>
      <w:r w:rsidR="002C1B56" w:rsidRPr="001654C1">
        <w:rPr>
          <w:sz w:val="24"/>
          <w:szCs w:val="24"/>
        </w:rPr>
        <w:t>3</w:t>
      </w:r>
      <w:r w:rsidRPr="001654C1">
        <w:rPr>
          <w:sz w:val="24"/>
          <w:szCs w:val="24"/>
        </w:rPr>
        <w:t xml:space="preserve"> sammen – gå aldrig rundt i byen alene</w:t>
      </w:r>
    </w:p>
    <w:p w14:paraId="0C086049" w14:textId="02AF62D6" w:rsidR="002C1B56" w:rsidRPr="001654C1" w:rsidRDefault="002C1B56" w:rsidP="000E45AC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654C1">
        <w:rPr>
          <w:sz w:val="24"/>
          <w:szCs w:val="24"/>
        </w:rPr>
        <w:t>I skal være hjemme senest kl. 23</w:t>
      </w:r>
    </w:p>
    <w:p w14:paraId="0CFFF013" w14:textId="27DB89AD" w:rsidR="00EE511D" w:rsidRPr="001654C1" w:rsidRDefault="00EE511D" w:rsidP="000E45AC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654C1">
        <w:rPr>
          <w:sz w:val="24"/>
          <w:szCs w:val="24"/>
        </w:rPr>
        <w:t>Husk papir</w:t>
      </w:r>
      <w:r w:rsidR="008448AD" w:rsidRPr="001654C1">
        <w:rPr>
          <w:sz w:val="24"/>
          <w:szCs w:val="24"/>
        </w:rPr>
        <w:t>/notesbog</w:t>
      </w:r>
      <w:r w:rsidRPr="001654C1">
        <w:rPr>
          <w:sz w:val="24"/>
          <w:szCs w:val="24"/>
        </w:rPr>
        <w:t xml:space="preserve"> og blyant</w:t>
      </w:r>
      <w:r w:rsidR="002C1B56" w:rsidRPr="001654C1">
        <w:rPr>
          <w:sz w:val="24"/>
          <w:szCs w:val="24"/>
        </w:rPr>
        <w:t>, når I skal lege journalister</w:t>
      </w:r>
    </w:p>
    <w:p w14:paraId="32238AE5" w14:textId="198856FC" w:rsidR="001654C1" w:rsidRPr="001654C1" w:rsidRDefault="001654C1" w:rsidP="000E45AC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654C1">
        <w:rPr>
          <w:sz w:val="24"/>
          <w:szCs w:val="24"/>
        </w:rPr>
        <w:t>Husk altid studiekort og pas</w:t>
      </w:r>
      <w:r>
        <w:rPr>
          <w:sz w:val="24"/>
          <w:szCs w:val="24"/>
        </w:rPr>
        <w:t xml:space="preserve"> (og metrokort, når I får et efter ankomst i Paris)</w:t>
      </w:r>
    </w:p>
    <w:p w14:paraId="6973B5E9" w14:textId="77777777" w:rsidR="002C1B56" w:rsidRPr="001654C1" w:rsidRDefault="002C1B56" w:rsidP="000E45AC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654C1">
        <w:rPr>
          <w:sz w:val="24"/>
          <w:szCs w:val="24"/>
        </w:rPr>
        <w:t>Husk jeres program</w:t>
      </w:r>
    </w:p>
    <w:p w14:paraId="51A9C3CC" w14:textId="1A770FF7" w:rsidR="00EE511D" w:rsidRPr="001654C1" w:rsidRDefault="00EE511D" w:rsidP="000E45AC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654C1">
        <w:rPr>
          <w:sz w:val="24"/>
          <w:szCs w:val="24"/>
        </w:rPr>
        <w:t>Vi kommunikerer i vores messenger</w:t>
      </w:r>
      <w:r w:rsidR="002C1B56" w:rsidRPr="001654C1">
        <w:rPr>
          <w:sz w:val="24"/>
          <w:szCs w:val="24"/>
        </w:rPr>
        <w:t>gruppe, m</w:t>
      </w:r>
      <w:r w:rsidRPr="001654C1">
        <w:rPr>
          <w:sz w:val="24"/>
          <w:szCs w:val="24"/>
        </w:rPr>
        <w:t xml:space="preserve">en I kan altid få fat i </w:t>
      </w:r>
      <w:r w:rsidR="002C1B56" w:rsidRPr="001654C1">
        <w:rPr>
          <w:sz w:val="24"/>
          <w:szCs w:val="24"/>
        </w:rPr>
        <w:t>Eva ved at skrive</w:t>
      </w:r>
      <w:r w:rsidR="008A51E3" w:rsidRPr="001654C1">
        <w:rPr>
          <w:sz w:val="24"/>
          <w:szCs w:val="24"/>
        </w:rPr>
        <w:t>/ringe</w:t>
      </w:r>
      <w:r w:rsidR="002C1B56" w:rsidRPr="001654C1">
        <w:rPr>
          <w:sz w:val="24"/>
          <w:szCs w:val="24"/>
        </w:rPr>
        <w:t xml:space="preserve"> til</w:t>
      </w:r>
      <w:r w:rsidR="008A51E3" w:rsidRPr="001654C1">
        <w:rPr>
          <w:sz w:val="24"/>
          <w:szCs w:val="24"/>
        </w:rPr>
        <w:t xml:space="preserve"> og Stine</w:t>
      </w:r>
    </w:p>
    <w:p w14:paraId="72047424" w14:textId="1E2B6D8A" w:rsidR="0081363A" w:rsidRDefault="00AC7314" w:rsidP="001654C1">
      <w:pPr>
        <w:jc w:val="center"/>
      </w:pPr>
      <w:r w:rsidRPr="009653C2">
        <w:rPr>
          <w:b/>
          <w:color w:val="4472C4" w:themeColor="accent1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Programoversigt</w:t>
      </w:r>
      <w:r w:rsidR="00090511">
        <w:rPr>
          <w:b/>
          <w:color w:val="4472C4" w:themeColor="accent1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090511">
        <w:rPr>
          <w:b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Medbring på alle ture:</w:t>
      </w:r>
      <w:r w:rsidR="00FE611C">
        <w:rPr>
          <w:b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90511" w:rsidRPr="00090511">
        <w:rPr>
          <w:b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studiekort</w:t>
      </w:r>
      <w:r w:rsidR="00E71DB7">
        <w:rPr>
          <w:b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notesbog og blyant</w:t>
      </w:r>
    </w:p>
    <w:tbl>
      <w:tblPr>
        <w:tblStyle w:val="TableGrid"/>
        <w:tblW w:w="9596" w:type="dxa"/>
        <w:tblInd w:w="38" w:type="dxa"/>
        <w:tblLook w:val="04A0" w:firstRow="1" w:lastRow="0" w:firstColumn="1" w:lastColumn="0" w:noHBand="0" w:noVBand="1"/>
      </w:tblPr>
      <w:tblGrid>
        <w:gridCol w:w="2342"/>
        <w:gridCol w:w="2365"/>
        <w:gridCol w:w="2667"/>
        <w:gridCol w:w="2222"/>
      </w:tblGrid>
      <w:tr w:rsidR="000E45AC" w14:paraId="77F81F14" w14:textId="77777777" w:rsidTr="00FE611C">
        <w:tc>
          <w:tcPr>
            <w:tcW w:w="2509" w:type="dxa"/>
          </w:tcPr>
          <w:p w14:paraId="2FE8878F" w14:textId="763033D5" w:rsidR="00FE611C" w:rsidRPr="00FE611C" w:rsidRDefault="00FE611C" w:rsidP="0041375D">
            <w:pPr>
              <w:rPr>
                <w:b/>
                <w:bCs/>
                <w:sz w:val="28"/>
                <w:szCs w:val="28"/>
              </w:rPr>
            </w:pPr>
            <w:r w:rsidRPr="00FE611C">
              <w:rPr>
                <w:b/>
                <w:bCs/>
                <w:sz w:val="28"/>
                <w:szCs w:val="28"/>
              </w:rPr>
              <w:t>Mandag</w:t>
            </w:r>
          </w:p>
        </w:tc>
        <w:tc>
          <w:tcPr>
            <w:tcW w:w="2410" w:type="dxa"/>
          </w:tcPr>
          <w:p w14:paraId="0D26FAEC" w14:textId="1E9215F0" w:rsidR="00FE611C" w:rsidRPr="00FE611C" w:rsidRDefault="00FE611C" w:rsidP="0041375D">
            <w:pPr>
              <w:rPr>
                <w:b/>
                <w:bCs/>
                <w:sz w:val="28"/>
                <w:szCs w:val="28"/>
              </w:rPr>
            </w:pPr>
            <w:r w:rsidRPr="00FE611C">
              <w:rPr>
                <w:b/>
                <w:bCs/>
                <w:sz w:val="28"/>
                <w:szCs w:val="28"/>
              </w:rPr>
              <w:t xml:space="preserve">Tirsdag </w:t>
            </w:r>
          </w:p>
        </w:tc>
        <w:tc>
          <w:tcPr>
            <w:tcW w:w="2409" w:type="dxa"/>
          </w:tcPr>
          <w:p w14:paraId="2B74F558" w14:textId="354AA72F" w:rsidR="00FE611C" w:rsidRPr="00FE611C" w:rsidRDefault="00FE611C" w:rsidP="0041375D">
            <w:pPr>
              <w:rPr>
                <w:b/>
                <w:bCs/>
                <w:sz w:val="28"/>
                <w:szCs w:val="28"/>
              </w:rPr>
            </w:pPr>
            <w:r w:rsidRPr="00FE611C">
              <w:rPr>
                <w:b/>
                <w:bCs/>
                <w:sz w:val="28"/>
                <w:szCs w:val="28"/>
              </w:rPr>
              <w:t>Onsdag</w:t>
            </w:r>
          </w:p>
        </w:tc>
        <w:tc>
          <w:tcPr>
            <w:tcW w:w="2268" w:type="dxa"/>
          </w:tcPr>
          <w:p w14:paraId="40F500FE" w14:textId="4ABEE671" w:rsidR="00FE611C" w:rsidRPr="00FE611C" w:rsidRDefault="00FE611C" w:rsidP="0041375D">
            <w:pPr>
              <w:rPr>
                <w:b/>
                <w:bCs/>
                <w:sz w:val="28"/>
                <w:szCs w:val="28"/>
              </w:rPr>
            </w:pPr>
            <w:r w:rsidRPr="00FE611C">
              <w:rPr>
                <w:b/>
                <w:bCs/>
                <w:sz w:val="28"/>
                <w:szCs w:val="28"/>
              </w:rPr>
              <w:t>Torsdag</w:t>
            </w:r>
          </w:p>
        </w:tc>
      </w:tr>
      <w:tr w:rsidR="000E45AC" w14:paraId="2A650184" w14:textId="77777777" w:rsidTr="00FE611C">
        <w:tc>
          <w:tcPr>
            <w:tcW w:w="2509" w:type="dxa"/>
          </w:tcPr>
          <w:p w14:paraId="65E3D751" w14:textId="70C82EAA" w:rsidR="00901067" w:rsidRPr="001654C1" w:rsidRDefault="00FE611C" w:rsidP="0041375D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Ca. 10.00</w:t>
            </w:r>
            <w:r w:rsidRPr="001654C1">
              <w:rPr>
                <w:b/>
                <w:bCs/>
                <w:sz w:val="24"/>
                <w:szCs w:val="24"/>
              </w:rPr>
              <w:t>:</w:t>
            </w:r>
            <w:r w:rsidRPr="001654C1">
              <w:rPr>
                <w:sz w:val="24"/>
                <w:szCs w:val="24"/>
              </w:rPr>
              <w:t xml:space="preserve"> ankomst til hotellet, indkvartering, frokost</w:t>
            </w:r>
          </w:p>
          <w:p w14:paraId="57D37BA6" w14:textId="77777777" w:rsidR="00901067" w:rsidRPr="001654C1" w:rsidRDefault="00901067" w:rsidP="0041375D">
            <w:pPr>
              <w:rPr>
                <w:sz w:val="24"/>
                <w:szCs w:val="24"/>
              </w:rPr>
            </w:pPr>
          </w:p>
          <w:p w14:paraId="6C156F6E" w14:textId="41EA8D22" w:rsidR="00901067" w:rsidRPr="001654C1" w:rsidRDefault="00901067" w:rsidP="0041375D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11</w:t>
            </w:r>
            <w:r w:rsidR="000E45AC" w:rsidRPr="001654C1">
              <w:rPr>
                <w:b/>
                <w:bCs/>
                <w:sz w:val="24"/>
                <w:szCs w:val="24"/>
                <w:u w:val="single"/>
              </w:rPr>
              <w:t>.00</w:t>
            </w:r>
            <w:r w:rsidRPr="001654C1">
              <w:rPr>
                <w:sz w:val="24"/>
                <w:szCs w:val="24"/>
              </w:rPr>
              <w:t>: vi går ned i metroen og får lavet metrokort til jer.</w:t>
            </w:r>
            <w:r w:rsidR="000E45AC" w:rsidRPr="001654C1">
              <w:rPr>
                <w:sz w:val="24"/>
                <w:szCs w:val="24"/>
              </w:rPr>
              <w:br/>
            </w:r>
          </w:p>
          <w:p w14:paraId="3CC5AC3C" w14:textId="3D24B2E3" w:rsidR="00FE611C" w:rsidRPr="001654C1" w:rsidRDefault="00FE611C" w:rsidP="0041375D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</w:rPr>
              <w:t>12-15.00</w:t>
            </w:r>
            <w:r w:rsidRPr="001654C1">
              <w:rPr>
                <w:sz w:val="24"/>
                <w:szCs w:val="24"/>
              </w:rPr>
              <w:t>: Byløb</w:t>
            </w:r>
            <w:r w:rsidR="000E45AC" w:rsidRPr="001654C1">
              <w:rPr>
                <w:sz w:val="24"/>
                <w:szCs w:val="24"/>
              </w:rPr>
              <w:t xml:space="preserve"> 1</w:t>
            </w:r>
            <w:r w:rsidRPr="001654C1">
              <w:rPr>
                <w:sz w:val="24"/>
                <w:szCs w:val="24"/>
              </w:rPr>
              <w:t xml:space="preserve"> i grupper</w:t>
            </w:r>
            <w:r w:rsidRPr="001654C1">
              <w:rPr>
                <w:sz w:val="24"/>
                <w:szCs w:val="24"/>
              </w:rPr>
              <w:br/>
            </w:r>
            <w:r w:rsidRPr="001654C1">
              <w:rPr>
                <w:sz w:val="24"/>
                <w:szCs w:val="24"/>
              </w:rPr>
              <w:br/>
            </w:r>
            <w:r w:rsidRPr="001654C1">
              <w:rPr>
                <w:b/>
                <w:bCs/>
                <w:sz w:val="24"/>
                <w:szCs w:val="24"/>
                <w:u w:val="single"/>
              </w:rPr>
              <w:t>KL. 16.00</w:t>
            </w:r>
            <w:r w:rsidRPr="001654C1">
              <w:rPr>
                <w:sz w:val="24"/>
                <w:szCs w:val="24"/>
              </w:rPr>
              <w:t>: Escape Room (Tætteste metro: Bourse eller Sentier). Adresse: 21 Rue du Sentier, 75002</w:t>
            </w:r>
          </w:p>
          <w:p w14:paraId="2A8D6D21" w14:textId="77777777" w:rsidR="00FE611C" w:rsidRPr="001654C1" w:rsidRDefault="00FE611C" w:rsidP="0041375D">
            <w:pPr>
              <w:rPr>
                <w:sz w:val="24"/>
                <w:szCs w:val="24"/>
              </w:rPr>
            </w:pPr>
          </w:p>
          <w:p w14:paraId="5D2632DE" w14:textId="77777777" w:rsidR="001A1F12" w:rsidRDefault="00901067" w:rsidP="00901067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17.00:</w:t>
            </w:r>
            <w:r w:rsidRPr="001654C1">
              <w:rPr>
                <w:sz w:val="24"/>
                <w:szCs w:val="24"/>
              </w:rPr>
              <w:t xml:space="preserve"> </w:t>
            </w:r>
            <w:r w:rsidR="000E45AC" w:rsidRPr="001654C1">
              <w:rPr>
                <w:sz w:val="24"/>
                <w:szCs w:val="24"/>
              </w:rPr>
              <w:t>Byløb 2.</w:t>
            </w:r>
            <w:r w:rsidRPr="001654C1">
              <w:rPr>
                <w:sz w:val="24"/>
                <w:szCs w:val="24"/>
              </w:rPr>
              <w:t xml:space="preserve"> </w:t>
            </w:r>
          </w:p>
          <w:p w14:paraId="7BB0E1BC" w14:textId="77777777" w:rsidR="001A1F12" w:rsidRDefault="001A1F12" w:rsidP="0090106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  <w:p w14:paraId="04CD356F" w14:textId="10E05D5E" w:rsidR="00901067" w:rsidRPr="001654C1" w:rsidRDefault="001A1F12" w:rsidP="00901067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I får fri efter byløbet</w:t>
            </w:r>
          </w:p>
        </w:tc>
        <w:tc>
          <w:tcPr>
            <w:tcW w:w="2410" w:type="dxa"/>
          </w:tcPr>
          <w:p w14:paraId="4F879DD8" w14:textId="63F2953F" w:rsidR="00FE611C" w:rsidRPr="001654C1" w:rsidRDefault="00FE611C" w:rsidP="00090511">
            <w:pPr>
              <w:rPr>
                <w:sz w:val="24"/>
                <w:szCs w:val="24"/>
              </w:rPr>
            </w:pPr>
            <w:r w:rsidRPr="001654C1">
              <w:rPr>
                <w:sz w:val="24"/>
                <w:szCs w:val="24"/>
              </w:rPr>
              <w:t xml:space="preserve">Morgenmad </w:t>
            </w:r>
          </w:p>
          <w:p w14:paraId="00A0EE9F" w14:textId="77777777" w:rsidR="00FE611C" w:rsidRPr="001654C1" w:rsidRDefault="00FE611C" w:rsidP="00090511">
            <w:pPr>
              <w:rPr>
                <w:sz w:val="24"/>
                <w:szCs w:val="24"/>
              </w:rPr>
            </w:pPr>
          </w:p>
          <w:p w14:paraId="43D1DAB2" w14:textId="1F0DD06F" w:rsidR="00FE611C" w:rsidRPr="001654C1" w:rsidRDefault="00FE611C" w:rsidP="00090511">
            <w:pPr>
              <w:rPr>
                <w:sz w:val="24"/>
                <w:szCs w:val="24"/>
              </w:rPr>
            </w:pPr>
            <w:r w:rsidRPr="002C1B56">
              <w:rPr>
                <w:b/>
                <w:bCs/>
                <w:sz w:val="24"/>
                <w:szCs w:val="24"/>
                <w:u w:val="single"/>
              </w:rPr>
              <w:t>10</w:t>
            </w:r>
            <w:r w:rsidR="000E45AC" w:rsidRPr="001654C1">
              <w:rPr>
                <w:b/>
                <w:bCs/>
                <w:sz w:val="24"/>
                <w:szCs w:val="24"/>
                <w:u w:val="single"/>
              </w:rPr>
              <w:t>.00</w:t>
            </w:r>
            <w:r w:rsidRPr="002C1B56">
              <w:rPr>
                <w:b/>
                <w:bCs/>
                <w:sz w:val="24"/>
                <w:szCs w:val="24"/>
                <w:u w:val="single"/>
              </w:rPr>
              <w:t>:</w:t>
            </w:r>
            <w:r w:rsidRPr="002C1B56">
              <w:rPr>
                <w:sz w:val="24"/>
                <w:szCs w:val="24"/>
              </w:rPr>
              <w:t> </w:t>
            </w:r>
            <w:r w:rsidRPr="001654C1">
              <w:rPr>
                <w:sz w:val="24"/>
                <w:szCs w:val="24"/>
              </w:rPr>
              <w:t xml:space="preserve">Museum: Hôtel des Invalides </w:t>
            </w:r>
          </w:p>
          <w:p w14:paraId="34816AFF" w14:textId="77777777" w:rsidR="00FE611C" w:rsidRPr="001654C1" w:rsidRDefault="00FE611C" w:rsidP="00090511">
            <w:pPr>
              <w:rPr>
                <w:sz w:val="24"/>
                <w:szCs w:val="24"/>
              </w:rPr>
            </w:pPr>
          </w:p>
          <w:p w14:paraId="73AD1B38" w14:textId="47B1E467" w:rsidR="00FE611C" w:rsidRPr="001654C1" w:rsidRDefault="00FE611C" w:rsidP="00090511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13.00</w:t>
            </w:r>
            <w:r w:rsidRPr="001654C1">
              <w:rPr>
                <w:sz w:val="24"/>
                <w:szCs w:val="24"/>
                <w:u w:val="single"/>
              </w:rPr>
              <w:t>:</w:t>
            </w:r>
            <w:r w:rsidRPr="001654C1">
              <w:rPr>
                <w:sz w:val="24"/>
                <w:szCs w:val="24"/>
              </w:rPr>
              <w:t xml:space="preserve"> Vi spiser medbragt frokost ved </w:t>
            </w:r>
            <w:r w:rsidRPr="001654C1">
              <w:rPr>
                <w:sz w:val="24"/>
                <w:szCs w:val="24"/>
              </w:rPr>
              <w:br/>
              <w:t>Sacré-Cœur de Montmartre</w:t>
            </w:r>
          </w:p>
          <w:p w14:paraId="6717AD1E" w14:textId="1C3A9D0E" w:rsidR="00FE611C" w:rsidRPr="001654C1" w:rsidRDefault="00FE611C" w:rsidP="0041375D">
            <w:pPr>
              <w:rPr>
                <w:sz w:val="24"/>
                <w:szCs w:val="24"/>
              </w:rPr>
            </w:pPr>
            <w:r w:rsidRPr="001654C1">
              <w:rPr>
                <w:sz w:val="24"/>
                <w:szCs w:val="24"/>
              </w:rPr>
              <w:t>(</w:t>
            </w:r>
            <w:r w:rsidRPr="001654C1">
              <w:rPr>
                <w:i/>
                <w:iCs/>
                <w:sz w:val="24"/>
                <w:szCs w:val="24"/>
              </w:rPr>
              <w:t>tætteste métro er Abbesses)</w:t>
            </w:r>
            <w:r w:rsidR="00E33B96">
              <w:rPr>
                <w:i/>
                <w:iCs/>
                <w:sz w:val="24"/>
                <w:szCs w:val="24"/>
              </w:rPr>
              <w:t>.</w:t>
            </w:r>
          </w:p>
          <w:p w14:paraId="18471C1E" w14:textId="77777777" w:rsidR="0098412E" w:rsidRDefault="0098412E" w:rsidP="0041375D">
            <w:pPr>
              <w:rPr>
                <w:sz w:val="24"/>
                <w:szCs w:val="24"/>
              </w:rPr>
            </w:pPr>
          </w:p>
          <w:p w14:paraId="1F48C714" w14:textId="7CF9F16C" w:rsidR="00E71DB7" w:rsidRDefault="00E71DB7" w:rsidP="004137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Efter frokost:</w:t>
            </w:r>
            <w:r w:rsidR="00E33B96">
              <w:rPr>
                <w:sz w:val="24"/>
                <w:szCs w:val="24"/>
              </w:rPr>
              <w:t xml:space="preserve"> I går rundt i grupper på Montmartre</w:t>
            </w:r>
            <w:r>
              <w:rPr>
                <w:sz w:val="24"/>
                <w:szCs w:val="24"/>
              </w:rPr>
              <w:t xml:space="preserve"> og skriver scenerne til jeres artikel. Husk fokus på jeres monument/område fra byløbet.</w:t>
            </w:r>
          </w:p>
          <w:p w14:paraId="6D8F8A3E" w14:textId="6025A571" w:rsidR="00FE611C" w:rsidRPr="001654C1" w:rsidRDefault="00E71DB7" w:rsidP="0041375D">
            <w:pPr>
              <w:rPr>
                <w:color w:val="4472C4" w:themeColor="accent1"/>
                <w:sz w:val="24"/>
                <w:szCs w:val="24"/>
              </w:rPr>
            </w:pPr>
            <w:r w:rsidRPr="001654C1">
              <w:rPr>
                <w:color w:val="4472C4" w:themeColor="accent1"/>
                <w:sz w:val="24"/>
                <w:szCs w:val="24"/>
              </w:rPr>
              <w:t xml:space="preserve"> </w:t>
            </w:r>
            <w:r w:rsidR="00901067" w:rsidRPr="001654C1">
              <w:rPr>
                <w:color w:val="4472C4" w:themeColor="accent1"/>
                <w:sz w:val="24"/>
                <w:szCs w:val="24"/>
              </w:rPr>
              <w:br/>
            </w:r>
            <w:r w:rsidR="00901067" w:rsidRPr="001654C1">
              <w:rPr>
                <w:b/>
                <w:bCs/>
                <w:color w:val="4472C4" w:themeColor="accent1"/>
                <w:sz w:val="24"/>
                <w:szCs w:val="24"/>
              </w:rPr>
              <w:t>Herefter har I fri.</w:t>
            </w:r>
          </w:p>
          <w:p w14:paraId="3394072F" w14:textId="77777777" w:rsidR="00FE611C" w:rsidRPr="001654C1" w:rsidRDefault="00FE611C" w:rsidP="0041375D">
            <w:pPr>
              <w:rPr>
                <w:sz w:val="24"/>
                <w:szCs w:val="24"/>
              </w:rPr>
            </w:pPr>
          </w:p>
          <w:p w14:paraId="6E9FC8A9" w14:textId="562FEE7B" w:rsidR="00FE611C" w:rsidRPr="001654C1" w:rsidRDefault="00FE611C" w:rsidP="0041375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02E1FBC0" w14:textId="093724F4" w:rsidR="00FE611C" w:rsidRPr="00C10D63" w:rsidRDefault="00FE611C" w:rsidP="00090511">
            <w:pPr>
              <w:rPr>
                <w:sz w:val="24"/>
                <w:szCs w:val="24"/>
                <w:lang w:val="fr-FR"/>
              </w:rPr>
            </w:pPr>
            <w:r w:rsidRPr="00C10D63">
              <w:rPr>
                <w:sz w:val="24"/>
                <w:szCs w:val="24"/>
                <w:lang w:val="fr-FR"/>
              </w:rPr>
              <w:t>Morgenmad</w:t>
            </w:r>
            <w:r w:rsidR="000E45AC" w:rsidRPr="00C10D63">
              <w:rPr>
                <w:sz w:val="24"/>
                <w:szCs w:val="24"/>
                <w:lang w:val="fr-FR"/>
              </w:rPr>
              <w:br/>
            </w:r>
            <w:r w:rsidR="000E45AC" w:rsidRPr="00C10D63">
              <w:rPr>
                <w:sz w:val="24"/>
                <w:szCs w:val="24"/>
                <w:lang w:val="fr-FR"/>
              </w:rPr>
              <w:br/>
            </w:r>
            <w:r w:rsidR="000E45AC" w:rsidRPr="00C10D63">
              <w:rPr>
                <w:b/>
                <w:bCs/>
                <w:sz w:val="24"/>
                <w:szCs w:val="24"/>
                <w:u w:val="single"/>
                <w:lang w:val="fr-FR"/>
              </w:rPr>
              <w:t>09.30</w:t>
            </w:r>
            <w:r w:rsidR="000E45AC" w:rsidRPr="00C10D63">
              <w:rPr>
                <w:sz w:val="24"/>
                <w:szCs w:val="24"/>
                <w:lang w:val="fr-FR"/>
              </w:rPr>
              <w:t> : afgang fra hotellet</w:t>
            </w:r>
          </w:p>
          <w:p w14:paraId="0D21582D" w14:textId="77777777" w:rsidR="00FE611C" w:rsidRPr="00C10D63" w:rsidRDefault="00FE611C" w:rsidP="0041375D">
            <w:pPr>
              <w:rPr>
                <w:sz w:val="24"/>
                <w:szCs w:val="24"/>
                <w:lang w:val="fr-FR"/>
              </w:rPr>
            </w:pPr>
          </w:p>
          <w:p w14:paraId="220A0467" w14:textId="2FF133C5" w:rsidR="00FE611C" w:rsidRPr="001654C1" w:rsidRDefault="00FE611C" w:rsidP="0041375D">
            <w:pPr>
              <w:rPr>
                <w:sz w:val="24"/>
                <w:szCs w:val="24"/>
                <w:lang w:val="fr-FR"/>
              </w:rPr>
            </w:pPr>
            <w:r w:rsidRPr="002C1B56">
              <w:rPr>
                <w:b/>
                <w:bCs/>
                <w:sz w:val="24"/>
                <w:szCs w:val="24"/>
                <w:u w:val="single"/>
                <w:lang w:val="fr-FR"/>
              </w:rPr>
              <w:t>10</w:t>
            </w:r>
            <w:r w:rsidRPr="001654C1">
              <w:rPr>
                <w:b/>
                <w:bCs/>
                <w:sz w:val="24"/>
                <w:szCs w:val="24"/>
                <w:u w:val="single"/>
                <w:lang w:val="fr-FR"/>
              </w:rPr>
              <w:t>.00</w:t>
            </w:r>
            <w:r w:rsidR="000E45AC" w:rsidRPr="001654C1">
              <w:rPr>
                <w:sz w:val="24"/>
                <w:szCs w:val="24"/>
                <w:lang w:val="fr-FR"/>
              </w:rPr>
              <w:t> :</w:t>
            </w:r>
            <w:r w:rsidRPr="002C1B56">
              <w:rPr>
                <w:sz w:val="24"/>
                <w:szCs w:val="24"/>
                <w:lang w:val="fr-FR"/>
              </w:rPr>
              <w:t>Musée Histoire de Paris Carnavalet</w:t>
            </w:r>
            <w:r w:rsidR="001654C1" w:rsidRPr="001654C1">
              <w:rPr>
                <w:sz w:val="24"/>
                <w:szCs w:val="24"/>
                <w:lang w:val="fr-FR"/>
              </w:rPr>
              <w:t xml:space="preserve"> (</w:t>
            </w:r>
            <w:r w:rsidR="001654C1" w:rsidRPr="001654C1">
              <w:rPr>
                <w:i/>
                <w:iCs/>
                <w:sz w:val="24"/>
                <w:szCs w:val="24"/>
                <w:lang w:val="fr-FR"/>
              </w:rPr>
              <w:t>23 Rue de Sévigné, 75003 Paris)</w:t>
            </w:r>
          </w:p>
          <w:p w14:paraId="3D783307" w14:textId="77777777" w:rsidR="00FE611C" w:rsidRPr="001654C1" w:rsidRDefault="00FE611C" w:rsidP="0041375D">
            <w:pPr>
              <w:rPr>
                <w:sz w:val="24"/>
                <w:szCs w:val="24"/>
                <w:lang w:val="fr-FR"/>
              </w:rPr>
            </w:pPr>
          </w:p>
          <w:p w14:paraId="44C3858C" w14:textId="7785D03D" w:rsidR="000E45AC" w:rsidRPr="001654C1" w:rsidRDefault="000E45AC" w:rsidP="0041375D">
            <w:pPr>
              <w:rPr>
                <w:sz w:val="24"/>
                <w:szCs w:val="24"/>
                <w:lang w:val="fr-FR"/>
              </w:rPr>
            </w:pPr>
            <w:r w:rsidRPr="001654C1">
              <w:rPr>
                <w:sz w:val="24"/>
                <w:szCs w:val="24"/>
                <w:lang w:val="fr-FR"/>
              </w:rPr>
              <w:t xml:space="preserve">Frokost </w:t>
            </w:r>
          </w:p>
          <w:p w14:paraId="0E1B45BD" w14:textId="77777777" w:rsidR="000E45AC" w:rsidRPr="001654C1" w:rsidRDefault="000E45AC" w:rsidP="0041375D">
            <w:pPr>
              <w:rPr>
                <w:sz w:val="24"/>
                <w:szCs w:val="24"/>
                <w:lang w:val="fr-FR"/>
              </w:rPr>
            </w:pPr>
          </w:p>
          <w:p w14:paraId="0C3FD901" w14:textId="7A40E7C5" w:rsidR="00FE611C" w:rsidRPr="001654C1" w:rsidRDefault="00C10D63" w:rsidP="00FE611C">
            <w:pPr>
              <w:rPr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>16.15</w:t>
            </w:r>
            <w:r w:rsidR="00FE611C" w:rsidRPr="001654C1">
              <w:rPr>
                <w:b/>
                <w:bCs/>
                <w:sz w:val="24"/>
                <w:szCs w:val="24"/>
                <w:lang w:val="fr-FR"/>
              </w:rPr>
              <w:t>:</w:t>
            </w:r>
            <w:r w:rsidR="00FE611C" w:rsidRPr="001654C1">
              <w:rPr>
                <w:sz w:val="24"/>
                <w:szCs w:val="24"/>
                <w:lang w:val="fr-FR"/>
              </w:rPr>
              <w:t xml:space="preserve"> Memorial de la shoah</w:t>
            </w:r>
            <w:r w:rsidR="001654C1" w:rsidRPr="001654C1">
              <w:rPr>
                <w:sz w:val="24"/>
                <w:szCs w:val="24"/>
                <w:lang w:val="fr-FR"/>
              </w:rPr>
              <w:t xml:space="preserve"> (</w:t>
            </w:r>
            <w:r w:rsidR="001654C1" w:rsidRPr="001654C1">
              <w:rPr>
                <w:i/>
                <w:iCs/>
                <w:sz w:val="24"/>
                <w:szCs w:val="24"/>
                <w:lang w:val="fr-FR"/>
              </w:rPr>
              <w:t>17 Rue Geoffroy l'Asnier, 75004 Paris)</w:t>
            </w:r>
          </w:p>
          <w:p w14:paraId="7B49C4BD" w14:textId="77777777" w:rsidR="000E45AC" w:rsidRPr="001654C1" w:rsidRDefault="000E45AC" w:rsidP="00FE611C">
            <w:pPr>
              <w:rPr>
                <w:sz w:val="24"/>
                <w:szCs w:val="24"/>
                <w:lang w:val="fr-FR"/>
              </w:rPr>
            </w:pPr>
          </w:p>
          <w:p w14:paraId="17CDF720" w14:textId="1C7CD868" w:rsidR="000E45AC" w:rsidRPr="00C10D63" w:rsidRDefault="000E45AC" w:rsidP="00FE611C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C10D63">
              <w:rPr>
                <w:b/>
                <w:bCs/>
                <w:color w:val="0070C0"/>
                <w:sz w:val="24"/>
                <w:szCs w:val="24"/>
              </w:rPr>
              <w:t>I har fri indtil vi skal i teatret</w:t>
            </w:r>
          </w:p>
          <w:p w14:paraId="686DDE62" w14:textId="77777777" w:rsidR="00FE611C" w:rsidRPr="001654C1" w:rsidRDefault="00FE611C" w:rsidP="0041375D">
            <w:pPr>
              <w:rPr>
                <w:sz w:val="24"/>
                <w:szCs w:val="24"/>
              </w:rPr>
            </w:pPr>
          </w:p>
          <w:p w14:paraId="7648F7A1" w14:textId="4B4982EA" w:rsidR="00FE611C" w:rsidRPr="001654C1" w:rsidRDefault="00FE611C" w:rsidP="0041375D">
            <w:pPr>
              <w:rPr>
                <w:sz w:val="24"/>
                <w:szCs w:val="24"/>
                <w:lang w:val="en-US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  <w:lang w:val="en-US"/>
              </w:rPr>
              <w:t>19.00</w:t>
            </w:r>
            <w:r w:rsidRPr="001654C1">
              <w:rPr>
                <w:sz w:val="24"/>
                <w:szCs w:val="24"/>
                <w:lang w:val="en-US"/>
              </w:rPr>
              <w:t> </w:t>
            </w:r>
            <w:r w:rsidR="00901067" w:rsidRPr="001654C1">
              <w:rPr>
                <w:sz w:val="24"/>
                <w:szCs w:val="24"/>
                <w:lang w:val="en-US"/>
              </w:rPr>
              <w:t>“</w:t>
            </w:r>
            <w:r w:rsidRPr="001654C1">
              <w:rPr>
                <w:sz w:val="24"/>
                <w:szCs w:val="24"/>
                <w:lang w:val="en-US"/>
              </w:rPr>
              <w:t>How to become a parisian in one hour</w:t>
            </w:r>
            <w:r w:rsidR="00901067" w:rsidRPr="001654C1">
              <w:rPr>
                <w:sz w:val="24"/>
                <w:szCs w:val="24"/>
                <w:lang w:val="en-US"/>
              </w:rPr>
              <w:t xml:space="preserve">” </w:t>
            </w:r>
            <w:r w:rsidRPr="001654C1">
              <w:rPr>
                <w:sz w:val="24"/>
                <w:szCs w:val="24"/>
                <w:lang w:val="en-US"/>
              </w:rPr>
              <w:t>Théâtre des Nouveautés </w:t>
            </w:r>
          </w:p>
          <w:p w14:paraId="7EEC7F5B" w14:textId="77777777" w:rsidR="00FE611C" w:rsidRPr="001654C1" w:rsidRDefault="00FE611C" w:rsidP="0041375D">
            <w:pPr>
              <w:rPr>
                <w:sz w:val="24"/>
                <w:szCs w:val="24"/>
                <w:lang w:val="en-US"/>
              </w:rPr>
            </w:pPr>
          </w:p>
          <w:p w14:paraId="3283AE12" w14:textId="306745C3" w:rsidR="00FE611C" w:rsidRPr="001654C1" w:rsidRDefault="00FE611C" w:rsidP="0041375D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20.30</w:t>
            </w:r>
            <w:r w:rsidRPr="001654C1">
              <w:rPr>
                <w:sz w:val="24"/>
                <w:szCs w:val="24"/>
                <w:u w:val="single"/>
              </w:rPr>
              <w:t>:</w:t>
            </w:r>
            <w:r w:rsidRPr="001654C1">
              <w:rPr>
                <w:sz w:val="24"/>
                <w:szCs w:val="24"/>
              </w:rPr>
              <w:t xml:space="preserve"> Vi spiser aftensmad sammen (I finder et sted!)</w:t>
            </w:r>
          </w:p>
        </w:tc>
        <w:tc>
          <w:tcPr>
            <w:tcW w:w="2268" w:type="dxa"/>
          </w:tcPr>
          <w:p w14:paraId="0612367D" w14:textId="1BAFC92D" w:rsidR="00FE611C" w:rsidRPr="001654C1" w:rsidRDefault="00901067" w:rsidP="0041375D">
            <w:pPr>
              <w:rPr>
                <w:sz w:val="24"/>
                <w:szCs w:val="24"/>
              </w:rPr>
            </w:pPr>
            <w:r w:rsidRPr="001654C1">
              <w:rPr>
                <w:sz w:val="24"/>
                <w:szCs w:val="24"/>
              </w:rPr>
              <w:t>Tidlig m</w:t>
            </w:r>
            <w:r w:rsidR="00FE611C" w:rsidRPr="001654C1">
              <w:rPr>
                <w:sz w:val="24"/>
                <w:szCs w:val="24"/>
              </w:rPr>
              <w:t>orgenmad</w:t>
            </w:r>
            <w:r w:rsidRPr="001654C1">
              <w:rPr>
                <w:sz w:val="24"/>
                <w:szCs w:val="24"/>
              </w:rPr>
              <w:t xml:space="preserve"> – </w:t>
            </w:r>
          </w:p>
          <w:p w14:paraId="28F22105" w14:textId="77777777" w:rsidR="001654C1" w:rsidRPr="001654C1" w:rsidRDefault="00FE611C" w:rsidP="0041375D">
            <w:pPr>
              <w:rPr>
                <w:sz w:val="24"/>
                <w:szCs w:val="24"/>
              </w:rPr>
            </w:pPr>
            <w:r w:rsidRPr="001654C1">
              <w:rPr>
                <w:sz w:val="24"/>
                <w:szCs w:val="24"/>
              </w:rPr>
              <w:t xml:space="preserve"> </w:t>
            </w:r>
          </w:p>
          <w:p w14:paraId="26B2212D" w14:textId="185FA964" w:rsidR="00901067" w:rsidRPr="001654C1" w:rsidRDefault="00901067" w:rsidP="0041375D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08.</w:t>
            </w:r>
            <w:r w:rsidR="000E45AC" w:rsidRPr="001654C1">
              <w:rPr>
                <w:b/>
                <w:bCs/>
                <w:sz w:val="24"/>
                <w:szCs w:val="24"/>
                <w:u w:val="single"/>
              </w:rPr>
              <w:t>3</w:t>
            </w:r>
            <w:r w:rsidRPr="001654C1">
              <w:rPr>
                <w:b/>
                <w:bCs/>
                <w:sz w:val="24"/>
                <w:szCs w:val="24"/>
                <w:u w:val="single"/>
              </w:rPr>
              <w:t>0:</w:t>
            </w:r>
            <w:r w:rsidRPr="001654C1">
              <w:rPr>
                <w:sz w:val="24"/>
                <w:szCs w:val="24"/>
              </w:rPr>
              <w:t xml:space="preserve"> </w:t>
            </w:r>
            <w:r w:rsidR="000E45AC" w:rsidRPr="001654C1">
              <w:rPr>
                <w:sz w:val="24"/>
                <w:szCs w:val="24"/>
              </w:rPr>
              <w:t>Vi mødes i forhallen og går sammen til metroen 08.40.</w:t>
            </w:r>
            <w:r w:rsidR="000E45AC" w:rsidRPr="001654C1">
              <w:rPr>
                <w:sz w:val="24"/>
                <w:szCs w:val="24"/>
              </w:rPr>
              <w:br/>
            </w:r>
          </w:p>
          <w:p w14:paraId="419EB293" w14:textId="5B27B1DB" w:rsidR="00FE611C" w:rsidRPr="001654C1" w:rsidRDefault="00FE611C" w:rsidP="00FE611C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09.30</w:t>
            </w:r>
            <w:r w:rsidRPr="001654C1">
              <w:rPr>
                <w:sz w:val="24"/>
                <w:szCs w:val="24"/>
              </w:rPr>
              <w:t xml:space="preserve"> </w:t>
            </w:r>
            <w:r w:rsidRPr="00FE611C">
              <w:rPr>
                <w:sz w:val="24"/>
                <w:szCs w:val="24"/>
              </w:rPr>
              <w:t>Sejltur </w:t>
            </w:r>
            <w:r w:rsidRPr="001654C1">
              <w:rPr>
                <w:sz w:val="24"/>
                <w:szCs w:val="24"/>
              </w:rPr>
              <w:t>på Seinen med</w:t>
            </w:r>
            <w:r w:rsidR="00901067" w:rsidRPr="001654C1">
              <w:rPr>
                <w:sz w:val="24"/>
                <w:szCs w:val="24"/>
              </w:rPr>
              <w:t xml:space="preserve"> b</w:t>
            </w:r>
            <w:r w:rsidRPr="00FE611C">
              <w:rPr>
                <w:sz w:val="24"/>
                <w:szCs w:val="24"/>
              </w:rPr>
              <w:t>åden </w:t>
            </w:r>
            <w:r w:rsidR="00901067" w:rsidRPr="001654C1">
              <w:rPr>
                <w:sz w:val="24"/>
                <w:szCs w:val="24"/>
              </w:rPr>
              <w:t xml:space="preserve"> </w:t>
            </w:r>
            <w:r w:rsidR="00901067" w:rsidRPr="001654C1">
              <w:rPr>
                <w:sz w:val="24"/>
                <w:szCs w:val="24"/>
              </w:rPr>
              <w:br/>
            </w:r>
            <w:r w:rsidRPr="00FE611C">
              <w:rPr>
                <w:sz w:val="24"/>
                <w:szCs w:val="24"/>
              </w:rPr>
              <w:t>Bateaux Mouches </w:t>
            </w:r>
          </w:p>
          <w:p w14:paraId="02861390" w14:textId="35BFFD92" w:rsidR="00FE611C" w:rsidRPr="001654C1" w:rsidRDefault="001654C1" w:rsidP="00FE611C">
            <w:pPr>
              <w:rPr>
                <w:sz w:val="24"/>
                <w:szCs w:val="24"/>
              </w:rPr>
            </w:pPr>
            <w:r w:rsidRPr="001654C1">
              <w:rPr>
                <w:i/>
                <w:iCs/>
                <w:sz w:val="24"/>
                <w:szCs w:val="24"/>
                <w:lang w:val="fr-FR"/>
              </w:rPr>
              <w:t>(</w:t>
            </w:r>
            <w:r w:rsidR="00901067" w:rsidRPr="001654C1">
              <w:rPr>
                <w:i/>
                <w:iCs/>
                <w:sz w:val="24"/>
                <w:szCs w:val="24"/>
                <w:lang w:val="fr-FR"/>
              </w:rPr>
              <w:t xml:space="preserve">Port de la Conférence, Pont de l’Alma. </w:t>
            </w:r>
            <w:r w:rsidR="00901067" w:rsidRPr="001654C1">
              <w:rPr>
                <w:i/>
                <w:iCs/>
                <w:sz w:val="24"/>
                <w:szCs w:val="24"/>
              </w:rPr>
              <w:t>Métro</w:t>
            </w:r>
            <w:r w:rsidRPr="001654C1">
              <w:rPr>
                <w:i/>
                <w:iCs/>
                <w:sz w:val="24"/>
                <w:szCs w:val="24"/>
              </w:rPr>
              <w:t>:</w:t>
            </w:r>
            <w:r w:rsidR="00901067" w:rsidRPr="001654C1">
              <w:rPr>
                <w:i/>
                <w:iCs/>
                <w:sz w:val="24"/>
                <w:szCs w:val="24"/>
              </w:rPr>
              <w:br/>
              <w:t>Alma-Marceau (9)</w:t>
            </w:r>
            <w:r w:rsidRPr="001654C1">
              <w:rPr>
                <w:i/>
                <w:iCs/>
                <w:sz w:val="24"/>
                <w:szCs w:val="24"/>
              </w:rPr>
              <w:t>)</w:t>
            </w:r>
          </w:p>
          <w:p w14:paraId="537D25FD" w14:textId="77777777" w:rsidR="00901067" w:rsidRPr="001654C1" w:rsidRDefault="00901067" w:rsidP="00FE611C">
            <w:pPr>
              <w:rPr>
                <w:sz w:val="24"/>
                <w:szCs w:val="24"/>
              </w:rPr>
            </w:pPr>
          </w:p>
          <w:p w14:paraId="3077D870" w14:textId="26DA3DEF" w:rsidR="00FE611C" w:rsidRPr="001654C1" w:rsidRDefault="00FE611C" w:rsidP="00FE611C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1654C1">
              <w:rPr>
                <w:b/>
                <w:bCs/>
                <w:color w:val="4472C4" w:themeColor="accent1"/>
                <w:sz w:val="24"/>
                <w:szCs w:val="24"/>
              </w:rPr>
              <w:t xml:space="preserve">I </w:t>
            </w:r>
            <w:r w:rsidR="00901067" w:rsidRPr="001654C1">
              <w:rPr>
                <w:b/>
                <w:bCs/>
                <w:color w:val="4472C4" w:themeColor="accent1"/>
                <w:sz w:val="24"/>
                <w:szCs w:val="24"/>
              </w:rPr>
              <w:t>har fri indtil af</w:t>
            </w:r>
            <w:r w:rsidR="000E45AC" w:rsidRPr="001654C1">
              <w:rPr>
                <w:b/>
                <w:bCs/>
                <w:color w:val="4472C4" w:themeColor="accent1"/>
                <w:sz w:val="24"/>
                <w:szCs w:val="24"/>
              </w:rPr>
              <w:t>rejse</w:t>
            </w:r>
            <w:r w:rsidR="00901067" w:rsidRPr="001654C1">
              <w:rPr>
                <w:b/>
                <w:bCs/>
                <w:color w:val="4472C4" w:themeColor="accent1"/>
                <w:sz w:val="24"/>
                <w:szCs w:val="24"/>
              </w:rPr>
              <w:t xml:space="preserve"> i aften.</w:t>
            </w:r>
          </w:p>
          <w:p w14:paraId="2B8014B8" w14:textId="77777777" w:rsidR="00FE611C" w:rsidRPr="00FE611C" w:rsidRDefault="00FE611C" w:rsidP="00FE611C">
            <w:pPr>
              <w:rPr>
                <w:b/>
                <w:bCs/>
                <w:sz w:val="24"/>
                <w:szCs w:val="24"/>
              </w:rPr>
            </w:pPr>
          </w:p>
          <w:p w14:paraId="003588C6" w14:textId="53436218" w:rsidR="00FE611C" w:rsidRPr="00FE611C" w:rsidRDefault="00FE611C" w:rsidP="00FE611C">
            <w:pPr>
              <w:rPr>
                <w:sz w:val="24"/>
                <w:szCs w:val="24"/>
              </w:rPr>
            </w:pPr>
            <w:r w:rsidRPr="001654C1">
              <w:rPr>
                <w:b/>
                <w:bCs/>
                <w:sz w:val="24"/>
                <w:szCs w:val="24"/>
                <w:u w:val="single"/>
              </w:rPr>
              <w:t>17.</w:t>
            </w:r>
            <w:r w:rsidR="00901067" w:rsidRPr="001654C1">
              <w:rPr>
                <w:b/>
                <w:bCs/>
                <w:sz w:val="24"/>
                <w:szCs w:val="24"/>
                <w:u w:val="single"/>
              </w:rPr>
              <w:t>30</w:t>
            </w:r>
            <w:r w:rsidRPr="001654C1">
              <w:rPr>
                <w:sz w:val="24"/>
                <w:szCs w:val="24"/>
              </w:rPr>
              <w:t xml:space="preserve">: Vi mødes i foyeren </w:t>
            </w:r>
          </w:p>
          <w:p w14:paraId="7120CEE3" w14:textId="40D34E31" w:rsidR="00FE611C" w:rsidRPr="001654C1" w:rsidRDefault="00FE611C" w:rsidP="0041375D">
            <w:pPr>
              <w:rPr>
                <w:sz w:val="24"/>
                <w:szCs w:val="24"/>
              </w:rPr>
            </w:pPr>
          </w:p>
        </w:tc>
      </w:tr>
    </w:tbl>
    <w:p w14:paraId="59C39036" w14:textId="77777777" w:rsidR="001654C1" w:rsidRDefault="001654C1" w:rsidP="001654C1">
      <w:pPr>
        <w:pStyle w:val="ListParagraph"/>
        <w:rPr>
          <w:b/>
          <w:bCs/>
          <w:sz w:val="28"/>
          <w:szCs w:val="28"/>
        </w:rPr>
      </w:pPr>
    </w:p>
    <w:p w14:paraId="2F86E2A4" w14:textId="18DFB8DC" w:rsidR="001E01FF" w:rsidRPr="000E45AC" w:rsidRDefault="000E45AC" w:rsidP="001654C1">
      <w:pPr>
        <w:pStyle w:val="ListParagraph"/>
        <w:rPr>
          <w:b/>
          <w:bCs/>
          <w:sz w:val="28"/>
          <w:szCs w:val="28"/>
        </w:rPr>
      </w:pPr>
      <w:r w:rsidRPr="000E45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6" behindDoc="1" locked="0" layoutInCell="1" allowOverlap="1" wp14:anchorId="010DE008" wp14:editId="5094F6D1">
            <wp:simplePos x="0" y="0"/>
            <wp:positionH relativeFrom="column">
              <wp:posOffset>4615180</wp:posOffset>
            </wp:positionH>
            <wp:positionV relativeFrom="paragraph">
              <wp:posOffset>227965</wp:posOffset>
            </wp:positionV>
            <wp:extent cx="170243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270" y="21421"/>
                <wp:lineTo x="21270" y="0"/>
                <wp:lineTo x="0" y="0"/>
              </wp:wrapPolygon>
            </wp:wrapTight>
            <wp:docPr id="9119331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33159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11C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1311" behindDoc="0" locked="0" layoutInCell="1" allowOverlap="1" wp14:anchorId="3390FBBE" wp14:editId="2FAD2552">
            <wp:simplePos x="0" y="0"/>
            <wp:positionH relativeFrom="margin">
              <wp:posOffset>2515870</wp:posOffset>
            </wp:positionH>
            <wp:positionV relativeFrom="paragraph">
              <wp:posOffset>225425</wp:posOffset>
            </wp:positionV>
            <wp:extent cx="2193925" cy="1856740"/>
            <wp:effectExtent l="0" t="0" r="0" b="0"/>
            <wp:wrapSquare wrapText="bothSides"/>
            <wp:docPr id="176152518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25185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1E3" w:rsidRPr="00FE611C">
        <w:rPr>
          <w:noProof/>
          <w:color w:val="4472C4" w:themeColor="accent1"/>
        </w:rPr>
        <w:drawing>
          <wp:anchor distT="0" distB="0" distL="114300" distR="114300" simplePos="0" relativeHeight="251664384" behindDoc="0" locked="0" layoutInCell="1" allowOverlap="1" wp14:anchorId="0C3B44FE" wp14:editId="58D2853C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2495550" cy="1860550"/>
            <wp:effectExtent l="0" t="0" r="0" b="6350"/>
            <wp:wrapSquare wrapText="bothSides"/>
            <wp:docPr id="82852489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24895" name="Billede 82852489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1FF" w:rsidRPr="000E45A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5EED"/>
    <w:multiLevelType w:val="multilevel"/>
    <w:tmpl w:val="D9AA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471957"/>
    <w:multiLevelType w:val="hybridMultilevel"/>
    <w:tmpl w:val="8CB694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D06A0"/>
    <w:multiLevelType w:val="hybridMultilevel"/>
    <w:tmpl w:val="EEB88F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92F44"/>
    <w:multiLevelType w:val="hybridMultilevel"/>
    <w:tmpl w:val="47C245D4"/>
    <w:lvl w:ilvl="0" w:tplc="C0A8A8B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C2026"/>
    <w:multiLevelType w:val="multilevel"/>
    <w:tmpl w:val="FD6CC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9A0099"/>
    <w:multiLevelType w:val="multilevel"/>
    <w:tmpl w:val="1868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7634868">
    <w:abstractNumId w:val="3"/>
  </w:num>
  <w:num w:numId="2" w16cid:durableId="894858296">
    <w:abstractNumId w:val="2"/>
  </w:num>
  <w:num w:numId="3" w16cid:durableId="654383177">
    <w:abstractNumId w:val="5"/>
  </w:num>
  <w:num w:numId="4" w16cid:durableId="1809472008">
    <w:abstractNumId w:val="1"/>
  </w:num>
  <w:num w:numId="5" w16cid:durableId="2035375131">
    <w:abstractNumId w:val="0"/>
  </w:num>
  <w:num w:numId="6" w16cid:durableId="1919242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E42"/>
    <w:rsid w:val="00026692"/>
    <w:rsid w:val="00030781"/>
    <w:rsid w:val="00090511"/>
    <w:rsid w:val="000A72FE"/>
    <w:rsid w:val="000B64F2"/>
    <w:rsid w:val="000C7A64"/>
    <w:rsid w:val="000D08F3"/>
    <w:rsid w:val="000E45AC"/>
    <w:rsid w:val="000E7363"/>
    <w:rsid w:val="00103E2F"/>
    <w:rsid w:val="00106CA1"/>
    <w:rsid w:val="00111E42"/>
    <w:rsid w:val="001121C4"/>
    <w:rsid w:val="00120D79"/>
    <w:rsid w:val="001607CD"/>
    <w:rsid w:val="001654C1"/>
    <w:rsid w:val="00184C6C"/>
    <w:rsid w:val="001A1F12"/>
    <w:rsid w:val="001A4791"/>
    <w:rsid w:val="001D480C"/>
    <w:rsid w:val="001E01FF"/>
    <w:rsid w:val="0021152C"/>
    <w:rsid w:val="00236E7E"/>
    <w:rsid w:val="0024037E"/>
    <w:rsid w:val="00242793"/>
    <w:rsid w:val="00244F4D"/>
    <w:rsid w:val="002550C4"/>
    <w:rsid w:val="002A15EC"/>
    <w:rsid w:val="002C1B56"/>
    <w:rsid w:val="002C55E8"/>
    <w:rsid w:val="002F0DE5"/>
    <w:rsid w:val="00300A13"/>
    <w:rsid w:val="00430B37"/>
    <w:rsid w:val="00432D75"/>
    <w:rsid w:val="0044255A"/>
    <w:rsid w:val="004665D8"/>
    <w:rsid w:val="004A087B"/>
    <w:rsid w:val="005233EE"/>
    <w:rsid w:val="005464B5"/>
    <w:rsid w:val="005A2824"/>
    <w:rsid w:val="00614D00"/>
    <w:rsid w:val="00654C4C"/>
    <w:rsid w:val="00657192"/>
    <w:rsid w:val="0066119E"/>
    <w:rsid w:val="006C3690"/>
    <w:rsid w:val="00726DDA"/>
    <w:rsid w:val="00761CD3"/>
    <w:rsid w:val="007D0290"/>
    <w:rsid w:val="0081363A"/>
    <w:rsid w:val="00824E1D"/>
    <w:rsid w:val="00840386"/>
    <w:rsid w:val="008448AD"/>
    <w:rsid w:val="00855E9B"/>
    <w:rsid w:val="008823FB"/>
    <w:rsid w:val="008A51E3"/>
    <w:rsid w:val="008B1206"/>
    <w:rsid w:val="008B5A53"/>
    <w:rsid w:val="008B7C72"/>
    <w:rsid w:val="008F6D13"/>
    <w:rsid w:val="00901067"/>
    <w:rsid w:val="00943F36"/>
    <w:rsid w:val="009653C2"/>
    <w:rsid w:val="0098412E"/>
    <w:rsid w:val="00992F82"/>
    <w:rsid w:val="009F5253"/>
    <w:rsid w:val="00A00F74"/>
    <w:rsid w:val="00A011E5"/>
    <w:rsid w:val="00A03304"/>
    <w:rsid w:val="00A27C5C"/>
    <w:rsid w:val="00A80501"/>
    <w:rsid w:val="00AA5F81"/>
    <w:rsid w:val="00AB755B"/>
    <w:rsid w:val="00AC7314"/>
    <w:rsid w:val="00AD7B1C"/>
    <w:rsid w:val="00AE2AB1"/>
    <w:rsid w:val="00AE31BE"/>
    <w:rsid w:val="00B70238"/>
    <w:rsid w:val="00B87D38"/>
    <w:rsid w:val="00C10D63"/>
    <w:rsid w:val="00C56D48"/>
    <w:rsid w:val="00C61885"/>
    <w:rsid w:val="00C7595A"/>
    <w:rsid w:val="00C91B69"/>
    <w:rsid w:val="00C95D99"/>
    <w:rsid w:val="00CE684C"/>
    <w:rsid w:val="00CF25EB"/>
    <w:rsid w:val="00D06314"/>
    <w:rsid w:val="00D75A99"/>
    <w:rsid w:val="00D82D1E"/>
    <w:rsid w:val="00D92FF1"/>
    <w:rsid w:val="00DA3F2E"/>
    <w:rsid w:val="00DA4696"/>
    <w:rsid w:val="00DE50A2"/>
    <w:rsid w:val="00E268BF"/>
    <w:rsid w:val="00E33B96"/>
    <w:rsid w:val="00E71DB7"/>
    <w:rsid w:val="00E816CF"/>
    <w:rsid w:val="00EB4892"/>
    <w:rsid w:val="00EE511D"/>
    <w:rsid w:val="00F3636E"/>
    <w:rsid w:val="00F40AFA"/>
    <w:rsid w:val="00F64760"/>
    <w:rsid w:val="00F728BB"/>
    <w:rsid w:val="00F858F4"/>
    <w:rsid w:val="00F93FE5"/>
    <w:rsid w:val="00FE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7747B"/>
  <w15:chartTrackingRefBased/>
  <w15:docId w15:val="{AD35BFEC-2A71-45C8-8F74-11051104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3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F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11E4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11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3F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F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3F2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F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403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63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www.google.com/search?q=garden+hotel+saint+martin&amp;rlz=1C1GCEA_enDK1138DK1138&amp;oq=garden+hotel+saint+martin&amp;gs_lcrp=EgZjaHJvbWUyBggAEEUYOTIICAEQABgWGB4yCAgCEAAYFhgeMggIAxAAGBYYHjIICAQQABgWGB4yBggFEEUYPDIGCAYQRRg8MgYIBxBFGDzSAQgzNDg1ajBqN6gCALACAA&amp;sourceid=chrome&amp;ie=UTF-8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maps/place/data=!4m2!3m1!1s0x47e66e0c00ce38df:0x4b0c63f1b4f54add?sa=X&amp;ved=1t:8290&amp;ictx=11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5CA567E25D834A91BAEDBB7C984135" ma:contentTypeVersion="12" ma:contentTypeDescription="Opret et nyt dokument." ma:contentTypeScope="" ma:versionID="46bd0be1ba4f4b332b6b22559714911a">
  <xsd:schema xmlns:xsd="http://www.w3.org/2001/XMLSchema" xmlns:xs="http://www.w3.org/2001/XMLSchema" xmlns:p="http://schemas.microsoft.com/office/2006/metadata/properties" xmlns:ns2="e9f7d73e-8d95-4731-a8f8-209a08ed550d" xmlns:ns3="c86b6f23-7b26-44b9-9d3d-1a9c3596a5e0" targetNamespace="http://schemas.microsoft.com/office/2006/metadata/properties" ma:root="true" ma:fieldsID="5cbcfbb0a42e0f851c9d7d6938f1b746" ns2:_="" ns3:_="">
    <xsd:import namespace="e9f7d73e-8d95-4731-a8f8-209a08ed550d"/>
    <xsd:import namespace="c86b6f23-7b26-44b9-9d3d-1a9c3596a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7d73e-8d95-4731-a8f8-209a08ed5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fde0d493-5aa4-4dc6-aa6f-a549fbd711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b6f23-7b26-44b9-9d3d-1a9c3596a5e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9f32a4-3b83-488a-bd24-f4a6922a7636}" ma:internalName="TaxCatchAll" ma:showField="CatchAllData" ma:web="c86b6f23-7b26-44b9-9d3d-1a9c3596a5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6b6f23-7b26-44b9-9d3d-1a9c3596a5e0" xsi:nil="true"/>
    <lcf76f155ced4ddcb4097134ff3c332f xmlns="e9f7d73e-8d95-4731-a8f8-209a08ed55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6040B5-FCAC-48F6-A2A6-2FE5ECD3C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AF3FCE-D4FE-4884-8A6E-B8C92E2F3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f7d73e-8d95-4731-a8f8-209a08ed550d"/>
    <ds:schemaRef ds:uri="c86b6f23-7b26-44b9-9d3d-1a9c3596a5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4D528B-EC67-4372-B777-3B308CC95579}">
  <ds:schemaRefs>
    <ds:schemaRef ds:uri="http://schemas.microsoft.com/office/2006/metadata/properties"/>
    <ds:schemaRef ds:uri="http://schemas.microsoft.com/office/infopath/2007/PartnerControls"/>
    <ds:schemaRef ds:uri="c86b6f23-7b26-44b9-9d3d-1a9c3596a5e0"/>
    <ds:schemaRef ds:uri="e9f7d73e-8d95-4731-a8f8-209a08ed55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375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Sophie Vium (EV | ASG)</dc:creator>
  <cp:keywords/>
  <dc:description/>
  <cp:lastModifiedBy>Lyuba Tsancheva Halacheva (LY | ASG)</cp:lastModifiedBy>
  <cp:revision>10</cp:revision>
  <cp:lastPrinted>2023-10-26T09:38:00Z</cp:lastPrinted>
  <dcterms:created xsi:type="dcterms:W3CDTF">2026-04-09T10:16:00Z</dcterms:created>
  <dcterms:modified xsi:type="dcterms:W3CDTF">2026-04-20T11:13:00Z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0x010100D85CA567E25D834A91BAEDBB7C984135</vt:lpwstr>
  </property>
  <property fmtid="{D5CDD505-2E9C-101B-9397-08002B2CF9AE}" pid="3" name="MediaServiceImageTags">
    <vt:lpwstr/>
  </property>
</Properties>
</file>