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45" w:rsidRDefault="00864245">
      <w:bookmarkStart w:id="0" w:name="_GoBack"/>
      <w:bookmarkEnd w:id="0"/>
    </w:p>
    <w:p w:rsidR="00765D9B" w:rsidRDefault="00162422" w:rsidP="003C2FD4">
      <w:pPr>
        <w:jc w:val="center"/>
        <w:rPr>
          <w:b/>
          <w:sz w:val="32"/>
        </w:rPr>
      </w:pPr>
      <w:r>
        <w:rPr>
          <w:b/>
          <w:sz w:val="32"/>
        </w:rPr>
        <w:t xml:space="preserve">3d, uge 39 - </w:t>
      </w:r>
      <w:r w:rsidR="00C94759" w:rsidRPr="00765D9B">
        <w:rPr>
          <w:b/>
          <w:sz w:val="32"/>
        </w:rPr>
        <w:t>Turen går til København</w:t>
      </w:r>
    </w:p>
    <w:p w:rsidR="003C2FD4" w:rsidRDefault="003C2FD4" w:rsidP="003C2FD4">
      <w:pPr>
        <w:jc w:val="center"/>
        <w:rPr>
          <w:b/>
          <w:sz w:val="32"/>
        </w:rPr>
      </w:pPr>
    </w:p>
    <w:p w:rsidR="00864245" w:rsidRPr="003C2FD4" w:rsidRDefault="000A6DDC" w:rsidP="003C2FD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A2492A9">
            <wp:extent cx="1890000" cy="1414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4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>
        <w:rPr>
          <w:b/>
          <w:noProof/>
          <w:sz w:val="32"/>
        </w:rPr>
        <w:drawing>
          <wp:inline distT="0" distB="0" distL="0" distR="0" wp14:anchorId="4D68D9D6">
            <wp:extent cx="2725200" cy="1425600"/>
            <wp:effectExtent l="0" t="0" r="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14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6B8F">
        <w:rPr>
          <w:b/>
          <w:sz w:val="32"/>
        </w:rPr>
        <w:t xml:space="preserve"> </w:t>
      </w:r>
      <w:r w:rsidR="00C94759">
        <w:rPr>
          <w:b/>
          <w:sz w:val="32"/>
        </w:rPr>
        <w:t xml:space="preserve"> </w:t>
      </w:r>
      <w:r w:rsidR="00C94759">
        <w:rPr>
          <w:b/>
          <w:noProof/>
          <w:sz w:val="32"/>
        </w:rPr>
        <w:drawing>
          <wp:inline distT="0" distB="0" distL="0" distR="0" wp14:anchorId="5C22A062">
            <wp:extent cx="2131200" cy="1418400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4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495"/>
        <w:gridCol w:w="1294"/>
        <w:gridCol w:w="3356"/>
        <w:gridCol w:w="1463"/>
        <w:gridCol w:w="3191"/>
      </w:tblGrid>
      <w:tr w:rsidR="00864245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Formiddag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Frokost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Eftermiddag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Aftensmad</w:t>
            </w: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Aften</w:t>
            </w:r>
          </w:p>
        </w:tc>
      </w:tr>
      <w:tr w:rsidR="00864245" w:rsidRPr="0048220B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Mandag:</w:t>
            </w:r>
          </w:p>
          <w:p w:rsidR="00720562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 sep</w:t>
            </w:r>
            <w:r w:rsidR="00720562">
              <w:t>.</w:t>
            </w:r>
          </w:p>
          <w:p w:rsidR="0048220B" w:rsidRDefault="0048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20562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Natte-v</w:t>
            </w:r>
            <w:r w:rsidR="00720562">
              <w:t>agt</w:t>
            </w:r>
            <w:proofErr w:type="spellEnd"/>
            <w:r w:rsidR="00720562">
              <w:t>:</w:t>
            </w:r>
          </w:p>
          <w:p w:rsidR="00720562" w:rsidRDefault="0072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656A6">
              <w:rPr>
                <w:b/>
              </w:rPr>
              <w:t>Tove</w:t>
            </w:r>
            <w:r w:rsidR="003C2FD4">
              <w:t>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Mødetid ÅSG:</w:t>
            </w:r>
            <w:r w:rsidR="00765D9B">
              <w:t xml:space="preserve"> Kl.</w:t>
            </w:r>
            <w:r>
              <w:t xml:space="preserve"> 7</w:t>
            </w:r>
            <w:r w:rsidR="00155F5A">
              <w:t>.</w:t>
            </w:r>
            <w:r>
              <w:t>45</w:t>
            </w:r>
          </w:p>
          <w:p w:rsidR="00765D9B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Busa</w:t>
            </w:r>
            <w:r w:rsidR="00C94759">
              <w:t>fgang</w:t>
            </w:r>
            <w:r>
              <w:t xml:space="preserve"> (3d og 3m):</w:t>
            </w:r>
            <w:r w:rsidR="00C94759">
              <w:t xml:space="preserve"> </w:t>
            </w:r>
            <w:r>
              <w:t>K</w:t>
            </w:r>
            <w:r w:rsidR="00C94759">
              <w:t>l</w:t>
            </w:r>
            <w:r>
              <w:t>.</w:t>
            </w:r>
            <w:r w:rsidR="00C94759">
              <w:t xml:space="preserve"> 8:00</w:t>
            </w:r>
          </w:p>
          <w:p w:rsidR="00765D9B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Ankomst</w:t>
            </w:r>
            <w:r w:rsidR="00765D9B">
              <w:t xml:space="preserve"> </w:t>
            </w:r>
            <w:proofErr w:type="spellStart"/>
            <w:r w:rsidR="00765D9B">
              <w:t>SteelHouse</w:t>
            </w:r>
            <w:proofErr w:type="spellEnd"/>
            <w:r w:rsidR="00765D9B">
              <w:t>,</w:t>
            </w:r>
            <w:r>
              <w:t xml:space="preserve"> København</w:t>
            </w:r>
            <w:r w:rsidR="00765D9B">
              <w:t>:</w:t>
            </w:r>
            <w:r>
              <w:t xml:space="preserve"> </w:t>
            </w:r>
            <w:r w:rsidR="00DB0AE5">
              <w:t>Cirka k</w:t>
            </w:r>
            <w:r>
              <w:t>l</w:t>
            </w:r>
            <w:r w:rsidR="00765D9B">
              <w:t>.</w:t>
            </w:r>
            <w:r>
              <w:t xml:space="preserve"> 12</w:t>
            </w:r>
          </w:p>
          <w:p w:rsidR="00DB0AE5" w:rsidRDefault="00DB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r w:rsidRPr="00DB0AE5">
              <w:t>Herholdtsgade 6,</w:t>
            </w:r>
            <w:r>
              <w:t xml:space="preserve"> </w:t>
            </w:r>
            <w:r w:rsidRPr="00DB0AE5">
              <w:t>K</w:t>
            </w:r>
            <w:r>
              <w:t>bh</w:t>
            </w:r>
            <w:r w:rsidR="00162422">
              <w:t>.</w:t>
            </w:r>
            <w:r>
              <w:t xml:space="preserve"> V)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Madpakke i bussen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Afg</w:t>
            </w:r>
            <w:r w:rsidR="000A6DDC">
              <w:t>ang</w:t>
            </w:r>
            <w:r w:rsidR="00765D9B">
              <w:t xml:space="preserve"> kl.</w:t>
            </w:r>
            <w:r>
              <w:t xml:space="preserve"> 12:45 fra Steel House </w:t>
            </w:r>
          </w:p>
          <w:p w:rsidR="00765D9B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Kl</w:t>
            </w:r>
            <w:r w:rsidR="00155F5A">
              <w:t>-</w:t>
            </w:r>
            <w:proofErr w:type="spellEnd"/>
            <w:r>
              <w:t xml:space="preserve"> 13.30-15.30</w:t>
            </w:r>
            <w:r w:rsidR="00765D9B">
              <w:t>:</w:t>
            </w: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Voxmeter</w:t>
            </w:r>
            <w:proofErr w:type="spellEnd"/>
          </w:p>
          <w:p w:rsidR="00864245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r w:rsidR="00C94759">
              <w:t>Borgergade 6</w:t>
            </w:r>
            <w:r>
              <w:t>)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</w:t>
            </w:r>
            <w:r w:rsidR="00155F5A">
              <w:t>.</w:t>
            </w:r>
            <w:r>
              <w:t xml:space="preserve"> 17:45: Vi mødes til </w:t>
            </w:r>
            <w:proofErr w:type="spellStart"/>
            <w:r>
              <w:t>fælles</w:t>
            </w:r>
            <w:r w:rsidR="003C2FD4">
              <w:t>-</w:t>
            </w:r>
            <w:r>
              <w:t>spisning</w:t>
            </w:r>
            <w:proofErr w:type="spellEnd"/>
            <w:r>
              <w:t xml:space="preserve"> på </w:t>
            </w:r>
            <w:proofErr w:type="spellStart"/>
            <w:r>
              <w:t>DalleValle</w:t>
            </w:r>
            <w:proofErr w:type="spellEnd"/>
            <w:r>
              <w:t xml:space="preserve"> (Fiolstræde 3-5)</w:t>
            </w: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562" w:rsidRPr="00720562" w:rsidRDefault="0072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 w:rsidRPr="00720562">
              <w:t>Kl</w:t>
            </w:r>
            <w:r w:rsidR="00155F5A">
              <w:t>.</w:t>
            </w:r>
            <w:r w:rsidRPr="00720562">
              <w:t xml:space="preserve"> 19.15: Afgang mod teater (ca. 15 min)</w:t>
            </w:r>
          </w:p>
          <w:p w:rsidR="00720562" w:rsidRPr="00720562" w:rsidRDefault="0072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</w:p>
          <w:p w:rsidR="00864245" w:rsidRPr="00765D9B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765D9B">
              <w:rPr>
                <w:lang w:val="en-US"/>
              </w:rPr>
              <w:t>Kl 20:00</w:t>
            </w:r>
            <w:r w:rsidR="00765D9B" w:rsidRPr="00765D9B">
              <w:rPr>
                <w:lang w:val="en-US"/>
              </w:rPr>
              <w:t>:</w:t>
            </w:r>
          </w:p>
          <w:p w:rsidR="00765D9B" w:rsidRPr="00765D9B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proofErr w:type="spellStart"/>
            <w:r w:rsidRPr="00765D9B">
              <w:rPr>
                <w:lang w:val="en-US"/>
              </w:rPr>
              <w:t>Nørrebro</w:t>
            </w:r>
            <w:proofErr w:type="spellEnd"/>
            <w:r w:rsidRPr="00765D9B">
              <w:rPr>
                <w:lang w:val="en-US"/>
              </w:rPr>
              <w:t xml:space="preserve"> </w:t>
            </w:r>
            <w:proofErr w:type="spellStart"/>
            <w:r w:rsidRPr="00765D9B">
              <w:rPr>
                <w:lang w:val="en-US"/>
              </w:rPr>
              <w:t>teater</w:t>
            </w:r>
            <w:proofErr w:type="spellEnd"/>
            <w:r w:rsidR="00765D9B">
              <w:rPr>
                <w:lang w:val="en-US"/>
              </w:rPr>
              <w:t>, ‘</w:t>
            </w:r>
            <w:r w:rsidR="00765D9B" w:rsidRPr="00765D9B">
              <w:rPr>
                <w:lang w:val="en-US"/>
              </w:rPr>
              <w:t>B</w:t>
            </w:r>
            <w:r w:rsidR="00765D9B">
              <w:rPr>
                <w:lang w:val="en-US"/>
              </w:rPr>
              <w:t>r</w:t>
            </w:r>
            <w:r w:rsidR="00765D9B" w:rsidRPr="00765D9B">
              <w:rPr>
                <w:lang w:val="en-US"/>
              </w:rPr>
              <w:t>eaking the N</w:t>
            </w:r>
            <w:r w:rsidR="00765D9B">
              <w:rPr>
                <w:lang w:val="en-US"/>
              </w:rPr>
              <w:t>ews’</w:t>
            </w:r>
            <w:r w:rsidR="00155F5A">
              <w:rPr>
                <w:lang w:val="en-US"/>
              </w:rPr>
              <w:t xml:space="preserve"> – incl. </w:t>
            </w:r>
            <w:proofErr w:type="spellStart"/>
            <w:r w:rsidR="00155F5A">
              <w:rPr>
                <w:lang w:val="en-US"/>
              </w:rPr>
              <w:t>drikkevare</w:t>
            </w:r>
            <w:proofErr w:type="spellEnd"/>
            <w:r w:rsidR="00155F5A">
              <w:rPr>
                <w:lang w:val="en-US"/>
              </w:rPr>
              <w:t>.</w:t>
            </w:r>
          </w:p>
          <w:p w:rsidR="00864245" w:rsidRPr="00765D9B" w:rsidRDefault="0076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765D9B">
              <w:rPr>
                <w:lang w:val="en-US"/>
              </w:rPr>
              <w:t>(</w:t>
            </w:r>
            <w:r w:rsidR="00C94759" w:rsidRPr="00765D9B">
              <w:rPr>
                <w:lang w:val="en-US"/>
              </w:rPr>
              <w:t>https://www.nbt.dk/forestillinger/breaking-the-news-2/</w:t>
            </w:r>
            <w:r w:rsidRPr="00765D9B">
              <w:rPr>
                <w:lang w:val="en-US"/>
              </w:rPr>
              <w:t>)</w:t>
            </w:r>
          </w:p>
        </w:tc>
      </w:tr>
      <w:tr w:rsidR="00864245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Tirsdag:</w:t>
            </w:r>
          </w:p>
          <w:p w:rsidR="003C2FD4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 sep</w:t>
            </w:r>
            <w:r w:rsidR="0048220B">
              <w:t>.</w:t>
            </w:r>
          </w:p>
          <w:p w:rsidR="0048220B" w:rsidRDefault="0048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C2FD4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Natte-vagt</w:t>
            </w:r>
            <w:proofErr w:type="spellEnd"/>
            <w:r>
              <w:t>:</w:t>
            </w:r>
          </w:p>
          <w:p w:rsidR="003C2FD4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656A6">
              <w:rPr>
                <w:b/>
              </w:rPr>
              <w:t>Claus</w:t>
            </w:r>
            <w:r>
              <w:t>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Kl. 9.30: Afgang </w:t>
            </w:r>
            <w:r w:rsidR="000A6DDC">
              <w:t xml:space="preserve">fra </w:t>
            </w:r>
            <w:proofErr w:type="spellStart"/>
            <w:r>
              <w:t>SteelHouse</w:t>
            </w:r>
            <w:proofErr w:type="spellEnd"/>
          </w:p>
          <w:p w:rsidR="000A6DDC" w:rsidRDefault="000A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</w:t>
            </w:r>
            <w:r w:rsidR="000A6DDC">
              <w:t>.</w:t>
            </w:r>
            <w:r>
              <w:t xml:space="preserve"> 9.30-10.30: </w:t>
            </w:r>
            <w:r w:rsidR="00226B8F">
              <w:t>B</w:t>
            </w:r>
            <w:r>
              <w:t>yvandring</w:t>
            </w:r>
            <w:r w:rsidR="00226B8F">
              <w:t xml:space="preserve"> #1</w:t>
            </w: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</w:t>
            </w:r>
            <w:r w:rsidR="000A6DDC">
              <w:t>.</w:t>
            </w:r>
            <w:r>
              <w:t xml:space="preserve"> 11-12: Kanalrundfart fra Nyhavn</w:t>
            </w:r>
            <w:r w:rsidR="000A6DDC">
              <w:t xml:space="preserve"> (varighed: ca. 60 min)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Frokost</w:t>
            </w:r>
            <w:r w:rsidR="000A6DDC">
              <w:t xml:space="preserve"> </w:t>
            </w:r>
            <w:r>
              <w:t>på egen hånd</w:t>
            </w: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 w:rsidP="00C35BA2">
            <w:pPr>
              <w:widowControl w:val="0"/>
              <w:spacing w:line="240" w:lineRule="auto"/>
            </w:pPr>
            <w:r>
              <w:t>Kl. 13.45: Vi mødes</w:t>
            </w:r>
            <w:r w:rsidR="000A6DDC">
              <w:t xml:space="preserve"> foran Christiansborg</w:t>
            </w:r>
            <w:r>
              <w:t xml:space="preserve"> ved Ridder</w:t>
            </w:r>
            <w:r w:rsidR="00C35BA2">
              <w:t>-</w:t>
            </w:r>
            <w:r w:rsidR="00162422">
              <w:t>s</w:t>
            </w:r>
            <w:r>
              <w:t>tatuen af Frederik d</w:t>
            </w:r>
            <w:r w:rsidR="000A6DDC">
              <w:t>.</w:t>
            </w:r>
            <w:r>
              <w:t xml:space="preserve"> </w:t>
            </w:r>
            <w:r w:rsidR="000A6DDC">
              <w:t>7</w:t>
            </w:r>
            <w:r w:rsidR="00720562">
              <w:t xml:space="preserve"> (</w:t>
            </w:r>
            <w:r w:rsidR="000A6DDC">
              <w:t>Se foto)</w:t>
            </w:r>
          </w:p>
          <w:p w:rsidR="00864245" w:rsidRDefault="00C94759" w:rsidP="00C35BA2">
            <w:pPr>
              <w:widowControl w:val="0"/>
              <w:spacing w:line="240" w:lineRule="auto"/>
            </w:pPr>
            <w:r>
              <w:t>Kl</w:t>
            </w:r>
            <w:r w:rsidR="00226B8F">
              <w:t>.</w:t>
            </w:r>
            <w:r>
              <w:t xml:space="preserve"> 14-15:</w:t>
            </w:r>
          </w:p>
          <w:p w:rsidR="00864245" w:rsidRDefault="00C94759" w:rsidP="00C35BA2">
            <w:pPr>
              <w:widowControl w:val="0"/>
              <w:spacing w:line="240" w:lineRule="auto"/>
            </w:pPr>
            <w:r>
              <w:t>Riddersal og Gobeliner, Christiansborg</w:t>
            </w:r>
          </w:p>
          <w:p w:rsidR="00C35BA2" w:rsidRDefault="00C35BA2" w:rsidP="00C35BA2">
            <w:pPr>
              <w:widowControl w:val="0"/>
              <w:spacing w:line="240" w:lineRule="auto"/>
            </w:pPr>
          </w:p>
          <w:p w:rsidR="00864245" w:rsidRDefault="00720562" w:rsidP="00C35BA2">
            <w:pPr>
              <w:widowControl w:val="0"/>
              <w:spacing w:line="240" w:lineRule="auto"/>
            </w:pPr>
            <w:r>
              <w:t>K</w:t>
            </w:r>
            <w:r w:rsidR="00C94759">
              <w:t>l</w:t>
            </w:r>
            <w:r w:rsidR="00155F5A">
              <w:t>.</w:t>
            </w:r>
            <w:r w:rsidR="00C94759">
              <w:t xml:space="preserve"> 16-18: </w:t>
            </w:r>
          </w:p>
          <w:p w:rsidR="00864245" w:rsidRDefault="00C94759" w:rsidP="00C35BA2">
            <w:pPr>
              <w:widowControl w:val="0"/>
              <w:spacing w:line="240" w:lineRule="auto"/>
            </w:pPr>
            <w:r>
              <w:t xml:space="preserve">Christiania, guidet tur 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 leg</w:t>
            </w:r>
          </w:p>
          <w:p w:rsidR="00864245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r w:rsidR="00C94759">
              <w:t>Spis evt</w:t>
            </w:r>
            <w:r>
              <w:t>.</w:t>
            </w:r>
            <w:r w:rsidR="00C94759">
              <w:t xml:space="preserve"> på Christiania</w:t>
            </w:r>
            <w:r>
              <w:t>)</w:t>
            </w: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Fri leg </w:t>
            </w:r>
          </w:p>
        </w:tc>
      </w:tr>
      <w:tr w:rsidR="00864245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Onsdag:</w:t>
            </w: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 sep</w:t>
            </w:r>
            <w:r w:rsidR="003C2FD4">
              <w:t>.</w:t>
            </w:r>
          </w:p>
          <w:p w:rsidR="0048220B" w:rsidRDefault="0048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C2FD4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Natte-vagt</w:t>
            </w:r>
            <w:proofErr w:type="spellEnd"/>
            <w:r>
              <w:t xml:space="preserve">: </w:t>
            </w:r>
            <w:r w:rsidRPr="00F656A6">
              <w:rPr>
                <w:b/>
              </w:rPr>
              <w:t>Tove</w:t>
            </w:r>
            <w:r>
              <w:t>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</w:t>
            </w:r>
            <w:r w:rsidR="00226B8F">
              <w:t>l.</w:t>
            </w:r>
            <w:r>
              <w:t xml:space="preserve"> 9.30: Afgang fra </w:t>
            </w:r>
            <w:proofErr w:type="spellStart"/>
            <w:r>
              <w:t>SteelHouse</w:t>
            </w:r>
            <w:proofErr w:type="spellEnd"/>
          </w:p>
          <w:p w:rsidR="00226B8F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</w:t>
            </w:r>
            <w:r w:rsidR="00226B8F">
              <w:t>.</w:t>
            </w:r>
            <w:r>
              <w:t xml:space="preserve"> 9.30-1</w:t>
            </w:r>
            <w:r w:rsidR="00C35BA2">
              <w:t>0</w:t>
            </w:r>
            <w:r w:rsidR="00226B8F">
              <w:t>.</w:t>
            </w:r>
            <w:r w:rsidR="00C35BA2">
              <w:t>4</w:t>
            </w:r>
            <w:r w:rsidR="00226B8F">
              <w:t>0</w:t>
            </w:r>
            <w:r>
              <w:t xml:space="preserve">: Byvandring </w:t>
            </w:r>
            <w:r w:rsidR="00226B8F">
              <w:t>#2</w:t>
            </w: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Kl.</w:t>
            </w:r>
            <w:r w:rsidR="00C94759">
              <w:t xml:space="preserve"> 10</w:t>
            </w:r>
            <w:r w:rsidR="00155F5A">
              <w:t>.</w:t>
            </w:r>
            <w:r w:rsidR="00C94759">
              <w:t>40</w:t>
            </w:r>
            <w:r>
              <w:t>: Christiansborg (securitytjek)</w:t>
            </w:r>
          </w:p>
          <w:p w:rsidR="00226B8F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</w:t>
            </w:r>
            <w:r w:rsidR="00226B8F">
              <w:t>.</w:t>
            </w:r>
            <w:r>
              <w:t xml:space="preserve"> 11</w:t>
            </w:r>
            <w:r w:rsidR="00155F5A">
              <w:t>.</w:t>
            </w:r>
            <w:r>
              <w:t>00- 12</w:t>
            </w:r>
            <w:r w:rsidR="00155F5A">
              <w:t>.</w:t>
            </w:r>
            <w:r>
              <w:t>30:</w:t>
            </w:r>
            <w:r w:rsidR="00720562">
              <w:t xml:space="preserve"> </w:t>
            </w:r>
            <w:r>
              <w:t xml:space="preserve">Rundvisning i FT og samtale med Fatma </w:t>
            </w:r>
            <w:proofErr w:type="spellStart"/>
            <w:r>
              <w:t>Øktem</w:t>
            </w:r>
            <w:proofErr w:type="spellEnd"/>
            <w:r>
              <w:t>, ligestillingsordfører for V</w:t>
            </w:r>
            <w:r w:rsidR="00226B8F">
              <w:t>enstre og</w:t>
            </w:r>
            <w:r>
              <w:t xml:space="preserve"> valgt i Aarhus</w:t>
            </w:r>
            <w:r w:rsidR="00226B8F">
              <w:t>.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226B8F">
            <w:pPr>
              <w:widowControl w:val="0"/>
              <w:spacing w:line="240" w:lineRule="auto"/>
            </w:pPr>
            <w:r>
              <w:t>K</w:t>
            </w:r>
            <w:r w:rsidR="00C94759">
              <w:t>l</w:t>
            </w:r>
            <w:r>
              <w:t>.</w:t>
            </w:r>
            <w:r w:rsidR="00C94759">
              <w:t xml:space="preserve"> 12.30-13.00: Hurtig frokost, som I selv finder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226B8F">
            <w:pPr>
              <w:widowControl w:val="0"/>
              <w:spacing w:line="240" w:lineRule="auto"/>
            </w:pPr>
            <w:r>
              <w:t>K</w:t>
            </w:r>
            <w:r w:rsidR="00C94759">
              <w:t>l</w:t>
            </w:r>
            <w:r>
              <w:t>.</w:t>
            </w:r>
            <w:r w:rsidR="00C94759">
              <w:t xml:space="preserve"> 13</w:t>
            </w:r>
            <w:r w:rsidR="00155F5A">
              <w:t>.</w:t>
            </w:r>
            <w:r w:rsidR="00C94759">
              <w:t>00: Afgang til Brønshøj med bus/tog</w:t>
            </w:r>
          </w:p>
          <w:p w:rsidR="00864245" w:rsidRDefault="00864245">
            <w:pPr>
              <w:widowControl w:val="0"/>
              <w:spacing w:line="240" w:lineRule="auto"/>
            </w:pPr>
          </w:p>
          <w:p w:rsidR="00226B8F" w:rsidRDefault="00C94759">
            <w:pPr>
              <w:widowControl w:val="0"/>
              <w:spacing w:line="240" w:lineRule="auto"/>
            </w:pPr>
            <w:r>
              <w:t>Kl</w:t>
            </w:r>
            <w:r w:rsidR="00226B8F">
              <w:t>.</w:t>
            </w:r>
            <w:r>
              <w:t xml:space="preserve"> 13.30-15.30: Besøg på </w:t>
            </w:r>
            <w:proofErr w:type="spellStart"/>
            <w:r>
              <w:t>NørreG</w:t>
            </w:r>
            <w:proofErr w:type="spellEnd"/>
          </w:p>
          <w:p w:rsidR="00864245" w:rsidRDefault="00226B8F">
            <w:pPr>
              <w:widowControl w:val="0"/>
              <w:spacing w:line="240" w:lineRule="auto"/>
            </w:pPr>
            <w:r>
              <w:t>(</w:t>
            </w:r>
            <w:r w:rsidR="00C94759">
              <w:t>Mørkhøjvej 78, 2700</w:t>
            </w:r>
            <w:r w:rsidR="00155F5A">
              <w:t xml:space="preserve"> Brønshøj)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(-)</w:t>
            </w: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Kl. 20-22: </w:t>
            </w:r>
            <w:proofErr w:type="spellStart"/>
            <w:r>
              <w:t>Powerbowling</w:t>
            </w:r>
            <w:proofErr w:type="spellEnd"/>
            <w:r>
              <w:t xml:space="preserve"> i DGI-byen</w:t>
            </w: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Kl. 22-01: </w:t>
            </w:r>
            <w:r w:rsidR="00226B8F">
              <w:t>Fri leg</w:t>
            </w:r>
          </w:p>
          <w:p w:rsidR="00226B8F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(Evt. Karaoke?)</w:t>
            </w:r>
          </w:p>
        </w:tc>
      </w:tr>
      <w:tr w:rsidR="00864245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Torsdag:</w:t>
            </w: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 sep</w:t>
            </w:r>
            <w:r w:rsidR="003C2FD4">
              <w:t>.</w:t>
            </w:r>
          </w:p>
          <w:p w:rsidR="0048220B" w:rsidRDefault="0048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C2FD4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Natte-vagt</w:t>
            </w:r>
            <w:proofErr w:type="spellEnd"/>
            <w:r>
              <w:t>:</w:t>
            </w:r>
          </w:p>
          <w:p w:rsidR="003C2FD4" w:rsidRDefault="003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656A6">
              <w:rPr>
                <w:b/>
              </w:rPr>
              <w:t>Claus</w:t>
            </w:r>
            <w:r>
              <w:t>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Fritid og Shopping</w:t>
            </w:r>
            <w:r w:rsidR="00226B8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35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Spis evt. frokost i Torve-hallerne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r>
              <w:t>13</w:t>
            </w:r>
            <w:r w:rsidR="00155F5A">
              <w:t>.</w:t>
            </w:r>
            <w:r>
              <w:t>00-14</w:t>
            </w:r>
            <w:r w:rsidR="00155F5A">
              <w:t>.</w:t>
            </w:r>
            <w:r>
              <w:t>30</w:t>
            </w:r>
          </w:p>
          <w:p w:rsidR="00864245" w:rsidRDefault="00C94759">
            <w:r>
              <w:t xml:space="preserve">Besøg på </w:t>
            </w:r>
            <w:r w:rsidR="00720562">
              <w:t>P</w:t>
            </w:r>
            <w:r>
              <w:t xml:space="preserve">olitimuseet </w:t>
            </w:r>
            <w:r w:rsidR="00226B8F">
              <w:t>samt</w:t>
            </w:r>
            <w:r>
              <w:t xml:space="preserve"> ‘Ondskab’</w:t>
            </w:r>
            <w:r w:rsidR="00226B8F">
              <w:t xml:space="preserve"> - </w:t>
            </w:r>
            <w:r>
              <w:t>guidet tur på Nørrebro</w:t>
            </w:r>
          </w:p>
          <w:p w:rsidR="00226B8F" w:rsidRDefault="00226B8F">
            <w:r>
              <w:t>(</w:t>
            </w:r>
            <w:r w:rsidRPr="00226B8F">
              <w:t>Fælledvej 20</w:t>
            </w:r>
            <w:r>
              <w:t>)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B8F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Kl. 17.45:</w:t>
            </w:r>
          </w:p>
          <w:p w:rsidR="00864245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</w:t>
            </w:r>
            <w:r w:rsidR="00C94759">
              <w:t>ælles</w:t>
            </w:r>
            <w:r w:rsidR="00720562">
              <w:t>-</w:t>
            </w:r>
            <w:r w:rsidR="00C94759">
              <w:t>spisning</w:t>
            </w:r>
            <w:proofErr w:type="spellEnd"/>
            <w:r>
              <w:t>,</w:t>
            </w:r>
            <w:r w:rsidR="00C94759">
              <w:t xml:space="preserve"> Folkehuset Absalon (Sdr. Boulevard 73, Kbh</w:t>
            </w:r>
            <w:r>
              <w:t>.</w:t>
            </w:r>
            <w:r w:rsidR="00C94759">
              <w:t xml:space="preserve"> V)</w:t>
            </w: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</w:t>
            </w:r>
            <w:r w:rsidR="00C94759">
              <w:t>l</w:t>
            </w:r>
            <w:r>
              <w:t>.</w:t>
            </w:r>
            <w:r w:rsidR="00C94759">
              <w:t xml:space="preserve"> 19.30-21.00</w:t>
            </w:r>
            <w:r>
              <w:t>:</w:t>
            </w:r>
          </w:p>
          <w:p w:rsidR="00226B8F" w:rsidRDefault="00226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Aften på Glyptoteket</w:t>
            </w:r>
          </w:p>
        </w:tc>
      </w:tr>
      <w:tr w:rsidR="00864245" w:rsidTr="00720562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Fredag:</w:t>
            </w:r>
          </w:p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1.okt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72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Kl. 10</w:t>
            </w:r>
            <w:r w:rsidR="00155F5A">
              <w:t>.00</w:t>
            </w:r>
            <w:r>
              <w:t xml:space="preserve">: </w:t>
            </w:r>
            <w:r w:rsidR="00C94759">
              <w:t>Afgang</w:t>
            </w:r>
            <w:r>
              <w:t xml:space="preserve"> med bus fra </w:t>
            </w:r>
            <w:proofErr w:type="spellStart"/>
            <w:r>
              <w:t>SteelHouse</w:t>
            </w:r>
            <w:proofErr w:type="spellEnd"/>
            <w:r w:rsidR="00C94759">
              <w:t xml:space="preserve"> 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C9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Madpakke i bussen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720562">
            <w:pPr>
              <w:widowControl w:val="0"/>
              <w:spacing w:line="240" w:lineRule="auto"/>
            </w:pPr>
            <w:r>
              <w:t xml:space="preserve">Kl. 14 (cirka): </w:t>
            </w:r>
            <w:r w:rsidR="00C94759">
              <w:t>Ankomst ÅSG</w:t>
            </w:r>
          </w:p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45" w:rsidRDefault="00864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35BA2" w:rsidRDefault="00C35BA2">
      <w:pPr>
        <w:rPr>
          <w:b/>
          <w:sz w:val="28"/>
        </w:rPr>
      </w:pPr>
    </w:p>
    <w:p w:rsidR="00864245" w:rsidRPr="000640CD" w:rsidRDefault="003C2FD4">
      <w:pPr>
        <w:rPr>
          <w:b/>
          <w:sz w:val="28"/>
        </w:rPr>
      </w:pPr>
      <w:r w:rsidRPr="000640CD">
        <w:rPr>
          <w:b/>
          <w:sz w:val="28"/>
        </w:rPr>
        <w:t>Claus: 28788315</w:t>
      </w:r>
    </w:p>
    <w:p w:rsidR="003C2FD4" w:rsidRPr="000640CD" w:rsidRDefault="003C2FD4">
      <w:pPr>
        <w:rPr>
          <w:b/>
          <w:sz w:val="28"/>
        </w:rPr>
      </w:pPr>
      <w:r w:rsidRPr="000640CD">
        <w:rPr>
          <w:b/>
          <w:sz w:val="28"/>
        </w:rPr>
        <w:t>Tove: 60222682</w:t>
      </w:r>
    </w:p>
    <w:p w:rsidR="000640CD" w:rsidRDefault="000640CD" w:rsidP="000640CD">
      <w:pPr>
        <w:jc w:val="right"/>
      </w:pPr>
      <w:r>
        <w:rPr>
          <w:noProof/>
        </w:rPr>
        <w:drawing>
          <wp:inline distT="0" distB="0" distL="0" distR="0" wp14:anchorId="7F64FF8B">
            <wp:extent cx="2857500" cy="11430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40C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45"/>
    <w:rsid w:val="000640CD"/>
    <w:rsid w:val="000A6DDC"/>
    <w:rsid w:val="00155F5A"/>
    <w:rsid w:val="00162422"/>
    <w:rsid w:val="001B39DF"/>
    <w:rsid w:val="00226B8F"/>
    <w:rsid w:val="003C2FD4"/>
    <w:rsid w:val="0048220B"/>
    <w:rsid w:val="004A796C"/>
    <w:rsid w:val="00720562"/>
    <w:rsid w:val="00765D9B"/>
    <w:rsid w:val="00864245"/>
    <w:rsid w:val="00C35BA2"/>
    <w:rsid w:val="00C94759"/>
    <w:rsid w:val="00DB0AE5"/>
    <w:rsid w:val="00E540C3"/>
    <w:rsid w:val="00E85C62"/>
    <w:rsid w:val="00F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006E-B919-442B-B717-FC01BCC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Vestergaard Sørensen (CV | ASG)</dc:creator>
  <cp:lastModifiedBy>Tove Røikjær (TR | ASG)</cp:lastModifiedBy>
  <cp:revision>2</cp:revision>
  <cp:lastPrinted>2021-09-15T09:25:00Z</cp:lastPrinted>
  <dcterms:created xsi:type="dcterms:W3CDTF">2021-09-17T08:59:00Z</dcterms:created>
  <dcterms:modified xsi:type="dcterms:W3CDTF">2021-09-17T08:59:00Z</dcterms:modified>
</cp:coreProperties>
</file>