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1AB1" w14:textId="77777777" w:rsidR="00D67ADC" w:rsidRPr="00D67ADC" w:rsidRDefault="00D67ADC" w:rsidP="00D67A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D67ADC">
        <w:rPr>
          <w:rFonts w:ascii="Palatino Linotype" w:eastAsia="Times New Roman" w:hAnsi="Palatino Linotype" w:cs="Segoe UI"/>
          <w:b/>
          <w:bCs/>
          <w:color w:val="C00000"/>
          <w:kern w:val="0"/>
          <w:sz w:val="40"/>
          <w:szCs w:val="40"/>
          <w:lang w:eastAsia="da-DK"/>
          <w14:ligatures w14:val="none"/>
        </w:rPr>
        <w:t>2v i Barcelona, 7.-11. april 2025</w:t>
      </w:r>
      <w:r w:rsidRPr="00D67ADC">
        <w:rPr>
          <w:rFonts w:ascii="Palatino Linotype" w:eastAsia="Times New Roman" w:hAnsi="Palatino Linotype" w:cs="Segoe UI"/>
          <w:color w:val="C00000"/>
          <w:kern w:val="0"/>
          <w:sz w:val="40"/>
          <w:szCs w:val="40"/>
          <w:lang w:eastAsia="da-DK"/>
          <w14:ligatures w14:val="none"/>
        </w:rPr>
        <w:t> </w:t>
      </w:r>
    </w:p>
    <w:p w14:paraId="5098CDCB" w14:textId="77777777" w:rsidR="00D67ADC" w:rsidRPr="00D67ADC" w:rsidRDefault="00D67ADC" w:rsidP="00D67A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D67ADC">
        <w:rPr>
          <w:rFonts w:ascii="Palatino Linotype" w:eastAsia="Times New Roman" w:hAnsi="Palatino Linotype" w:cs="Segoe UI"/>
          <w:color w:val="4DA62E"/>
          <w:kern w:val="0"/>
          <w:sz w:val="22"/>
          <w:szCs w:val="22"/>
          <w:lang w:eastAsia="da-DK"/>
          <w14:ligatures w14:val="none"/>
        </w:rPr>
        <w:t> 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6795"/>
      </w:tblGrid>
      <w:tr w:rsidR="00D67ADC" w:rsidRPr="00D67ADC" w14:paraId="1FB38ED7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BC841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Dato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E217A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Tid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74A8A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Program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</w:tr>
      <w:tr w:rsidR="00D67ADC" w:rsidRPr="00D67ADC" w14:paraId="057B3BBC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B8793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Mandag 7/4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CF875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color w:val="4EA72E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4631D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color w:val="4EA72E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</w:tr>
      <w:tr w:rsidR="00D67ADC" w:rsidRPr="00D67ADC" w14:paraId="215ADCA1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F59DC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74076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14:00 </w:t>
            </w:r>
          </w:p>
          <w:p w14:paraId="6C10CC27" w14:textId="5C1472B3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14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15 </w:t>
            </w:r>
          </w:p>
          <w:p w14:paraId="5B74D37A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2BE1CAF6" w14:textId="018E8B78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19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55 </w:t>
            </w:r>
          </w:p>
          <w:p w14:paraId="1033F877" w14:textId="2BF8CE63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22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55 </w:t>
            </w:r>
          </w:p>
          <w:p w14:paraId="34CFB071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1EB0B645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7C4D3906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399191B8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2090011C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279ABE8A" w14:textId="12ADABE8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00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C86B3" w14:textId="68433C77" w:rsidR="00D67ADC" w:rsidRPr="00D67ADC" w:rsidRDefault="00622178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Vi mødes på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Aarhus Hovedbanegård</w:t>
            </w:r>
            <w:r w:rsidR="00806BB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417500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(</w:t>
            </w:r>
            <w:r w:rsidR="00E93FC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forhal v. M</w:t>
            </w:r>
            <w:r w:rsidR="00F36F3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c</w:t>
            </w:r>
            <w:r w:rsidR="00E93FC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Donald</w:t>
            </w:r>
            <w:r w:rsidR="00F36F3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’</w:t>
            </w:r>
            <w:r w:rsidR="00E93FC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s</w:t>
            </w:r>
            <w:r w:rsidR="00417500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)</w:t>
            </w:r>
          </w:p>
          <w:p w14:paraId="081887AD" w14:textId="41E38C4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Afgang fra Aarhus Hovedbanegård</w:t>
            </w:r>
            <w:r w:rsidR="00786AE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5E392E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(</w:t>
            </w:r>
            <w:r w:rsidR="00EE3420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ICL </w:t>
            </w:r>
            <w:r w:rsidR="00786AE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46, vogn 82)</w:t>
            </w:r>
            <w:r w:rsidR="0081580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Ankomst Kastrup Lufthavn 17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31. Check-in skal være afsluttet kl. 18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55  </w:t>
            </w:r>
          </w:p>
          <w:p w14:paraId="3019BB0F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Afrejse fra Kastrup. Norwegian D8 5513. </w:t>
            </w:r>
          </w:p>
          <w:p w14:paraId="75283514" w14:textId="17DBA5AB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Ankomst til Barcelona Lufthavn. Transfer til 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vores hostel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i egen bus. </w:t>
            </w:r>
          </w:p>
          <w:p w14:paraId="228936CE" w14:textId="77777777" w:rsidR="00D67ADC" w:rsidRPr="00D67ADC" w:rsidRDefault="00D67ADC" w:rsidP="00D67ADC">
            <w:pPr>
              <w:spacing w:after="0" w:line="240" w:lineRule="auto"/>
              <w:ind w:left="1290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val="en-US" w:eastAsia="da-DK"/>
                <w14:ligatures w14:val="none"/>
              </w:rPr>
              <w:t>Check-in</w:t>
            </w:r>
            <w:r w:rsidRPr="00D67ADC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da-DK"/>
                <w14:ligatures w14:val="none"/>
              </w:rPr>
              <w:tab/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val="en-US" w:eastAsia="da-DK"/>
                <w14:ligatures w14:val="none"/>
              </w:rPr>
              <w:t>Generator Hostel </w:t>
            </w:r>
          </w:p>
          <w:p w14:paraId="05083E1A" w14:textId="77777777" w:rsidR="00D67ADC" w:rsidRPr="00D67ADC" w:rsidRDefault="00D67ADC" w:rsidP="00D67ADC">
            <w:pPr>
              <w:spacing w:after="0" w:line="240" w:lineRule="auto"/>
              <w:ind w:left="2595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Carrer de </w:t>
            </w:r>
            <w:proofErr w:type="spellStart"/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val="en-US" w:eastAsia="da-DK"/>
                <w14:ligatures w14:val="none"/>
              </w:rPr>
              <w:t>Còrsega</w:t>
            </w:r>
            <w:proofErr w:type="spellEnd"/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val="en-US" w:eastAsia="da-DK"/>
                <w14:ligatures w14:val="none"/>
              </w:rPr>
              <w:t>, 373  </w:t>
            </w:r>
          </w:p>
          <w:p w14:paraId="284326F1" w14:textId="77777777" w:rsidR="00D67ADC" w:rsidRPr="00D67ADC" w:rsidRDefault="00D67ADC" w:rsidP="00D67ADC">
            <w:pPr>
              <w:spacing w:after="0" w:line="240" w:lineRule="auto"/>
              <w:ind w:left="2595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val="en-US" w:eastAsia="da-DK"/>
                <w14:ligatures w14:val="none"/>
              </w:rPr>
              <w:t>08037 Barcelona </w:t>
            </w:r>
          </w:p>
          <w:p w14:paraId="3339A792" w14:textId="77777777" w:rsidR="00D67ADC" w:rsidRPr="00D67ADC" w:rsidRDefault="00D67ADC" w:rsidP="00D67ADC">
            <w:pPr>
              <w:spacing w:after="0" w:line="240" w:lineRule="auto"/>
              <w:ind w:left="259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Tlf.: +34 932 20 03 77  </w:t>
            </w:r>
          </w:p>
          <w:p w14:paraId="70A9C8D1" w14:textId="1D14E9C4" w:rsidR="00BC56D6" w:rsidRPr="00821854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 </w:t>
            </w:r>
          </w:p>
          <w:p w14:paraId="7BB5D1FF" w14:textId="6CB95B2B" w:rsidR="00E13655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Godnat og ro på egne værelser, </w:t>
            </w:r>
            <w:r w:rsidR="00423D6F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når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der er tjekket ind. </w:t>
            </w:r>
          </w:p>
          <w:p w14:paraId="394B85DA" w14:textId="2D270A6F" w:rsidR="00D67ADC" w:rsidRPr="00D67ADC" w:rsidRDefault="003545A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Nattevagt: </w:t>
            </w: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Jesper (52258882)</w:t>
            </w:r>
          </w:p>
        </w:tc>
      </w:tr>
      <w:tr w:rsidR="00D67ADC" w:rsidRPr="00D67ADC" w14:paraId="50DD6012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EDD90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Tirsdag 8/4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6A551" w14:textId="2BC85B70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9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</w:t>
            </w:r>
            <w:r w:rsidR="002149FF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-9:30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6BD1039E" w14:textId="31B5FBFF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10</w:t>
            </w:r>
            <w:r w:rsidR="004108E3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00 </w:t>
            </w:r>
          </w:p>
          <w:p w14:paraId="4C84B384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19E7B72E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696B2C96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19106F2B" w14:textId="77777777" w:rsidR="00BC56D6" w:rsidRDefault="00BC56D6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29F9475F" w14:textId="22685EFA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14:00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5B33CAA5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513A9290" w14:textId="77777777" w:rsidR="00FE081D" w:rsidRDefault="00FE081D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06D67B1E" w14:textId="77777777" w:rsidR="00CA6C60" w:rsidRDefault="00CA6C60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570A278B" w14:textId="77777777" w:rsidR="00BC56D6" w:rsidRDefault="00BC56D6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341A0512" w14:textId="4068AE15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17</w:t>
            </w:r>
            <w:r w:rsidR="00C9690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00 </w:t>
            </w:r>
          </w:p>
          <w:p w14:paraId="6541561C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23:00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15075" w14:textId="573076A9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Morgenmad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(tidspunkt kan blive ændret).</w:t>
            </w:r>
          </w:p>
          <w:p w14:paraId="08F1F71A" w14:textId="2AB17863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Afgang fra hotellet.</w:t>
            </w:r>
            <w:r w:rsidR="00384A4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Byvandring ved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>Hold 1</w:t>
            </w:r>
            <w:r w:rsidR="004F5E1F" w:rsidRPr="004F5E1F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Ved </w:t>
            </w:r>
            <w:proofErr w:type="spellStart"/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Montjuïc</w:t>
            </w:r>
            <w:proofErr w:type="spellEnd"/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Castle holder 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>Hold 2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et oplæg om fastlægningen af længden af en meter.</w:t>
            </w:r>
            <w:r w:rsidR="001C472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>Hold 3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1C472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holder oplæg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om plantevækst</w:t>
            </w:r>
            <w:r w:rsidR="001C472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579C27BC" w14:textId="5991A798" w:rsidR="00D67ADC" w:rsidRDefault="00D67ADC" w:rsidP="007330EA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Frokost på egen hånd</w:t>
            </w:r>
            <w:r w:rsidR="004F5E1F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, inden </w:t>
            </w:r>
            <w:r w:rsidR="007330E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vi ankommer til parken senest 13:30.</w:t>
            </w:r>
          </w:p>
          <w:p w14:paraId="7A762B4F" w14:textId="77777777" w:rsidR="00BC56D6" w:rsidRPr="00D67ADC" w:rsidRDefault="00BC56D6" w:rsidP="00733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1CAD3FD3" w14:textId="1978D5B8" w:rsidR="00D67ADC" w:rsidRPr="00D67ADC" w:rsidRDefault="00667793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Entre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til </w:t>
            </w:r>
            <w:proofErr w:type="spellStart"/>
            <w:r w:rsidR="00D67ADC"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Parc</w:t>
            </w:r>
            <w:proofErr w:type="spellEnd"/>
            <w:r w:rsidR="00D67ADC"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 xml:space="preserve"> Güell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Ved ankomsten holder </w:t>
            </w:r>
            <w:r w:rsidR="00D67ADC"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>Hold 4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oplæg</w:t>
            </w:r>
            <w:r w:rsidR="00E06D5E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om parken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 </w:t>
            </w:r>
          </w:p>
          <w:p w14:paraId="6C4FEC20" w14:textId="093E3F5F" w:rsidR="00423D6F" w:rsidRDefault="00E06D5E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06D5E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Opgave</w:t>
            </w: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: 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I parken skal alle tage billeder af strukturer i parken som de analyserer og finder funktionerne for. </w:t>
            </w:r>
          </w:p>
          <w:p w14:paraId="5202DD39" w14:textId="77777777" w:rsidR="00CA6C60" w:rsidRPr="002149FF" w:rsidRDefault="00CA6C60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7D1D0AEC" w14:textId="04FD09DD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Fri herfra. Eventuel fællesaktivitet.  </w:t>
            </w:r>
          </w:p>
          <w:p w14:paraId="49836598" w14:textId="4E290264" w:rsidR="00D67ADC" w:rsidRPr="00D67ADC" w:rsidRDefault="00D67ADC" w:rsidP="00BC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Godnat og ro på egne værelser.</w:t>
            </w:r>
            <w:r w:rsidR="00BC56D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Nattevagt: </w:t>
            </w:r>
            <w:r w:rsidR="0043695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Helle (21455696)</w:t>
            </w:r>
          </w:p>
        </w:tc>
      </w:tr>
      <w:tr w:rsidR="00D67ADC" w:rsidRPr="00D67ADC" w14:paraId="6B4D2C4F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B62F0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Onsdag 9/4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F6734" w14:textId="1922709B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8</w:t>
            </w:r>
            <w:r w:rsidR="00C9690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00-8</w:t>
            </w:r>
            <w:r w:rsidR="00C9690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30 </w:t>
            </w:r>
          </w:p>
          <w:p w14:paraId="11B723D0" w14:textId="4ADE137B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9</w:t>
            </w:r>
            <w:r w:rsidR="0078148D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00 </w:t>
            </w:r>
          </w:p>
          <w:p w14:paraId="39E5A7F2" w14:textId="061CCF1C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9</w:t>
            </w:r>
            <w:r w:rsidR="0078148D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30-1</w:t>
            </w:r>
            <w:r w:rsidR="00160F3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2:00</w:t>
            </w:r>
          </w:p>
          <w:p w14:paraId="3A68D065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620F9898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0B5DDA43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12:00 </w:t>
            </w:r>
          </w:p>
          <w:p w14:paraId="2A8AE40E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30B83423" w14:textId="0D2DC5F4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12:30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25B502DA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2C3B1A65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72706D2E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69E4A820" w14:textId="77777777" w:rsidR="00EA7345" w:rsidRDefault="00EA7345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5F63F40F" w14:textId="77777777" w:rsidR="00EA7345" w:rsidRDefault="00EA7345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5E196B68" w14:textId="1896D33F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15</w:t>
            </w:r>
            <w:r w:rsidR="0002430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30 </w:t>
            </w:r>
          </w:p>
          <w:p w14:paraId="57CED0BF" w14:textId="2C34315F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23:00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B0E06" w14:textId="29F0E26D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Morgenmad 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(tidspunkt kan blive ændret)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37A67E8C" w14:textId="52CF6242" w:rsidR="00BC56D6" w:rsidRPr="00CA6C60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Afgang fra hotellet </w:t>
            </w:r>
            <w:r w:rsidR="007257E8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i grupper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mod forskellige steder i byen</w:t>
            </w:r>
            <w:r w:rsidR="007257E8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274F166B" w14:textId="477963F5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9B343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Gruppeopgave med</w:t>
            </w:r>
            <w:r w:rsidRPr="009B3436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Street-art og haiku-digtning</w:t>
            </w:r>
            <w:r w:rsidR="00BC56D6" w:rsidRPr="00BC56D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</w:t>
            </w:r>
            <w:r w:rsidR="00BC56D6" w:rsidRPr="0078148D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</w:t>
            </w:r>
            <w:r w:rsidRPr="0078148D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rokost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på egen hånd</w:t>
            </w:r>
            <w:r w:rsidR="0078148D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,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inden vi mødes ved La Sagrada Familia. </w:t>
            </w:r>
          </w:p>
          <w:p w14:paraId="201BC6CA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4B3D3B9A" w14:textId="5B6F201F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Vi mødes ved </w:t>
            </w:r>
            <w:r w:rsidRPr="00160F3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La Sagrada Familia. 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 xml:space="preserve">Hold 5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holder oplæg om kirken og den matematik der ligger bag</w:t>
            </w:r>
            <w:r w:rsidR="00160F3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5C854B2F" w14:textId="19DB072F" w:rsidR="00BC56D6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Guidet tur</w:t>
            </w:r>
            <w:r w:rsidR="00160F3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i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160F39"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La Sagrada Familia</w:t>
            </w:r>
            <w:r w:rsidR="00160F39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(2,5-3 timer).</w:t>
            </w:r>
            <w:r w:rsidR="00BC56D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</w:p>
          <w:p w14:paraId="1ADCE79D" w14:textId="11FE1657" w:rsidR="00D67ADC" w:rsidRPr="00D67ADC" w:rsidRDefault="00BC56D6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BC56D6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Opgave</w:t>
            </w: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: 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Alle elever skal tage billeder af strukturer i kirken</w:t>
            </w: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,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som de skal analysere. </w:t>
            </w:r>
          </w:p>
          <w:p w14:paraId="27AE37DF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>Hold 6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holder oplæg om </w:t>
            </w:r>
            <w:r w:rsidRPr="00D67ADC">
              <w:rPr>
                <w:rFonts w:ascii="Palatino Linotype" w:eastAsia="Times New Roman" w:hAnsi="Palatino Linotype" w:cs="Times New Roman"/>
                <w:i/>
                <w:iCs/>
                <w:kern w:val="0"/>
                <w:sz w:val="22"/>
                <w:szCs w:val="22"/>
                <w:lang w:eastAsia="da-DK"/>
                <w14:ligatures w14:val="none"/>
              </w:rPr>
              <w:t xml:space="preserve">magiske kvadrater 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og matematikken bag disse. </w:t>
            </w:r>
          </w:p>
          <w:p w14:paraId="61A22493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5DFB3E0E" w14:textId="786DADE0" w:rsidR="00593886" w:rsidRDefault="00D67ADC" w:rsidP="00593886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Fri. </w:t>
            </w:r>
            <w:r w:rsidR="00B663E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Frivillig</w:t>
            </w:r>
            <w:r w:rsidR="00390D6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f</w:t>
            </w:r>
            <w:r w:rsidR="00FD21A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ællestur: </w:t>
            </w:r>
            <w:proofErr w:type="spellStart"/>
            <w:r w:rsid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Mercat</w:t>
            </w:r>
            <w:proofErr w:type="spellEnd"/>
            <w:r w:rsid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dels </w:t>
            </w:r>
            <w:proofErr w:type="spellStart"/>
            <w:r w:rsidR="00201E1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E</w:t>
            </w:r>
            <w:r w:rsid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ncan</w:t>
            </w:r>
            <w:r w:rsidR="00201E1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ts</w:t>
            </w:r>
            <w:proofErr w:type="spellEnd"/>
            <w:r w:rsidR="00201E1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(loppemarked)</w:t>
            </w:r>
            <w:r w:rsidR="00390D6A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  <w:r w:rsidR="003746F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Fodbold.</w:t>
            </w:r>
          </w:p>
          <w:p w14:paraId="363A07E2" w14:textId="35CEEA32" w:rsidR="00D67ADC" w:rsidRPr="00D67ADC" w:rsidRDefault="00D67ADC" w:rsidP="00593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Godnat og ro på egne værelser. </w:t>
            </w:r>
            <w:r w:rsidR="003545A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Nattevagt: </w:t>
            </w:r>
            <w:r w:rsidR="003545A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Jesper (52258882)</w:t>
            </w:r>
          </w:p>
        </w:tc>
      </w:tr>
      <w:tr w:rsidR="00D67ADC" w:rsidRPr="00D67ADC" w14:paraId="061D8E4E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9D048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lastRenderedPageBreak/>
              <w:t>Torsdag 10/4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81E1E" w14:textId="25890FF5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8</w:t>
            </w:r>
            <w:r w:rsidR="0002430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00-8</w:t>
            </w:r>
            <w:r w:rsidR="0002430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30 </w:t>
            </w:r>
          </w:p>
          <w:p w14:paraId="5F983512" w14:textId="77777777" w:rsidR="00D67ADC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8:45 </w:t>
            </w:r>
          </w:p>
          <w:p w14:paraId="4AE4E63F" w14:textId="77777777" w:rsidR="005A21F7" w:rsidRDefault="005A21F7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42C38696" w14:textId="78435A1C" w:rsidR="005A21F7" w:rsidRDefault="00950228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9:30</w:t>
            </w:r>
          </w:p>
          <w:p w14:paraId="514F1F0C" w14:textId="3ECA694C" w:rsidR="00D67ADC" w:rsidRPr="005A21F7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10</w:t>
            </w:r>
            <w:r w:rsidR="00024302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00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6366E4C7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7D6382D3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1CB42140" w14:textId="77777777" w:rsidR="005A5417" w:rsidRDefault="005A5417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260B8706" w14:textId="77777777" w:rsidR="00194EA8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13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30</w:t>
            </w:r>
          </w:p>
          <w:p w14:paraId="298496D3" w14:textId="77777777" w:rsidR="00DA6263" w:rsidRDefault="00DA6263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20CEF79C" w14:textId="77777777" w:rsidR="00DA6263" w:rsidRDefault="00DA6263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6D9EE55D" w14:textId="1497DB91" w:rsidR="00D67ADC" w:rsidRPr="00194EA8" w:rsidRDefault="00EA7345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15:30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03D225C9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30005362" w14:textId="732E1F43" w:rsidR="00D67ADC" w:rsidRPr="00150CC6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eastAsia="da-DK"/>
                <w14:ligatures w14:val="none"/>
              </w:rPr>
            </w:pPr>
            <w:proofErr w:type="gramStart"/>
            <w:r w:rsidRPr="00150CC6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19:00 </w:t>
            </w:r>
            <w:r w:rsidR="009C4511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  <w:proofErr w:type="gramEnd"/>
          </w:p>
          <w:p w14:paraId="178B9565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23:00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EFF68" w14:textId="0C20255C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Morgenmad 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(tidspunkt kan blive ændret)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4BC93011" w14:textId="76FBD6CF" w:rsidR="00D67ADC" w:rsidRPr="00593886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Afgang fra hotellet (vejvisning: </w:t>
            </w:r>
            <w:r w:rsidRPr="00D67ADC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Amélie. </w:t>
            </w:r>
            <w:r w:rsidRPr="00593886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Mikail. Sidsel. Alara</w:t>
            </w:r>
            <w:r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).  </w:t>
            </w:r>
          </w:p>
          <w:p w14:paraId="195F4E16" w14:textId="77777777" w:rsidR="005A21F7" w:rsidRDefault="005A21F7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0045DC9D" w14:textId="54C4B4F7" w:rsidR="00D67ADC" w:rsidRPr="00D67ADC" w:rsidRDefault="00950228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15C4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Ankomst til</w:t>
            </w:r>
            <w:r w:rsidRPr="00315C45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D67ADC" w:rsidRPr="00315C45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 xml:space="preserve">The Cosmo </w:t>
            </w:r>
            <w:proofErr w:type="spellStart"/>
            <w:r w:rsidR="00D67ADC" w:rsidRPr="00315C45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Caixa</w:t>
            </w:r>
            <w:proofErr w:type="spellEnd"/>
            <w:r w:rsidR="00D67ADC" w:rsidRPr="00315C4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</w:t>
            </w:r>
            <w:r w:rsidR="00D67ADC" w:rsidRPr="00D67AD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 xml:space="preserve">Hold 7 </w:t>
            </w:r>
            <w:r w:rsidR="00D67ADC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holder oplæg om </w:t>
            </w:r>
            <w:r w:rsidR="00EF7FBD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museet.</w:t>
            </w:r>
          </w:p>
          <w:p w14:paraId="132D1DBF" w14:textId="053033B4" w:rsidR="00D67ADC" w:rsidRPr="00812F2B" w:rsidRDefault="005A21F7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Indgang og </w:t>
            </w:r>
            <w:r w:rsidR="00D67ADC"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guidet tur</w:t>
            </w:r>
            <w:r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="00D67ADC"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“Sapiens: The Long Road to </w:t>
            </w:r>
            <w:proofErr w:type="spellStart"/>
            <w:r w:rsidR="00D67ADC"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Humanization</w:t>
            </w:r>
            <w:proofErr w:type="spellEnd"/>
            <w:r w:rsidR="00D67ADC"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”</w:t>
            </w:r>
            <w:r w:rsidR="00812F2B" w:rsidRPr="0059388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</w:t>
            </w:r>
            <w:r w:rsidR="00812F2B" w:rsidRPr="00812F2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Fra kl. 11 </w:t>
            </w:r>
            <w:r w:rsidR="00812F2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er </w:t>
            </w:r>
            <w:r w:rsidR="00B62B48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der fri leg på museet. </w:t>
            </w:r>
            <w:r w:rsidR="00812F2B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</w:p>
          <w:p w14:paraId="44DAF065" w14:textId="67BD416C" w:rsidR="00D67ADC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Frokost på egen hånd i forlængelse af</w:t>
            </w:r>
            <w:r w:rsidR="00B62B48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museums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besøget. </w:t>
            </w:r>
          </w:p>
          <w:p w14:paraId="170B145D" w14:textId="77777777" w:rsidR="005A5417" w:rsidRPr="00D67ADC" w:rsidRDefault="005A5417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5FCD84DA" w14:textId="5A5541E6" w:rsidR="00B94D15" w:rsidRPr="00B94D15" w:rsidRDefault="00B94D15" w:rsidP="00B94D15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Vi mødes ved </w:t>
            </w:r>
            <w:r w:rsidRPr="00B94D1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Casa </w:t>
            </w:r>
            <w:proofErr w:type="spellStart"/>
            <w:r w:rsidRPr="00B94D1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Vicens</w:t>
            </w:r>
            <w:proofErr w:type="spellEnd"/>
            <w:r w:rsidRPr="00B94D1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B94D1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Gaudí</w:t>
            </w:r>
            <w:proofErr w:type="spellEnd"/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1E4529E4" w14:textId="10875991" w:rsidR="00D67ADC" w:rsidRDefault="00D67ADC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3436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Gruppeopgave:</w:t>
            </w:r>
            <w:r w:rsidRPr="009B3436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D67ADC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Ekspressionistiske storbydigte</w:t>
            </w:r>
            <w:r w:rsidR="00EA7345" w:rsidRPr="00EA734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1FDA4BBA" w14:textId="77777777" w:rsidR="00DA6263" w:rsidRPr="00D67ADC" w:rsidRDefault="00DA6263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210F2DB" w14:textId="08E6A312" w:rsidR="00150CC6" w:rsidRDefault="00DA6263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Fri</w:t>
            </w:r>
            <w:r w:rsidR="00B663E5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  <w:r w:rsidR="00B663E5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B663E5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Eventuel fællesaktivitet.  </w:t>
            </w:r>
          </w:p>
          <w:p w14:paraId="076459A1" w14:textId="77777777" w:rsidR="00DA6263" w:rsidRDefault="00DA6263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5E4B8EFA" w14:textId="4FEB0D26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Fællesspisning. </w:t>
            </w:r>
          </w:p>
          <w:p w14:paraId="37E5CE06" w14:textId="05E7F640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Godnat og ro på egne værelser. </w:t>
            </w:r>
            <w:r w:rsidR="00D41F11"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Nattevagt: </w:t>
            </w:r>
            <w:r w:rsidR="00D41F11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Helle (21455696)</w:t>
            </w:r>
          </w:p>
        </w:tc>
      </w:tr>
      <w:tr w:rsidR="00D67ADC" w:rsidRPr="00D67ADC" w14:paraId="670D5469" w14:textId="77777777" w:rsidTr="00EA7345">
        <w:trPr>
          <w:trHeight w:val="3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8FCCF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b/>
                <w:bCs/>
                <w:smallCaps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Fredag 11/4</w:t>
            </w:r>
            <w:r w:rsidRPr="00D67ADC">
              <w:rPr>
                <w:rFonts w:ascii="Palatino Linotype" w:eastAsia="Times New Roman" w:hAnsi="Palatino Linotype" w:cs="Times New Roman"/>
                <w:color w:val="C00000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76D10" w14:textId="61E21024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8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00 </w:t>
            </w:r>
          </w:p>
          <w:p w14:paraId="205FCCD1" w14:textId="59444B8B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10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00 </w:t>
            </w:r>
          </w:p>
          <w:p w14:paraId="164124C7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5C2C9845" w14:textId="71499E52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11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40 </w:t>
            </w:r>
          </w:p>
          <w:p w14:paraId="35DA6ED3" w14:textId="5F8C58F9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12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40 </w:t>
            </w:r>
          </w:p>
          <w:p w14:paraId="17DA73BD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3296E065" w14:textId="2CE49A88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15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:3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5 </w:t>
            </w:r>
          </w:p>
          <w:p w14:paraId="42C856F6" w14:textId="77777777" w:rsidR="00FC0B01" w:rsidRDefault="00FC0B01" w:rsidP="00D67ADC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</w:pPr>
          </w:p>
          <w:p w14:paraId="612B4826" w14:textId="086917F2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17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31 </w:t>
            </w:r>
          </w:p>
          <w:p w14:paraId="547BC241" w14:textId="77A8ED54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20</w:t>
            </w:r>
            <w:r w:rsidR="0040100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: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42 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81965" w14:textId="15816790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Morgenmad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(tidspunkt kan blive ændret)</w:t>
            </w:r>
            <w:r w:rsidR="005823F7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.</w:t>
            </w:r>
          </w:p>
          <w:p w14:paraId="3F53131B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Transfer til lufthavnen i egen bus. </w:t>
            </w:r>
          </w:p>
          <w:p w14:paraId="7110BD5C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2A3D685C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Check-in i Barcelona Lufthavn skal være afsluttet.  </w:t>
            </w:r>
          </w:p>
          <w:p w14:paraId="10D967AB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Afrejse fra Barcelona med Norwegian D8 3657  </w:t>
            </w:r>
          </w:p>
          <w:p w14:paraId="7F6AC137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 </w:t>
            </w:r>
          </w:p>
          <w:p w14:paraId="3D8360BA" w14:textId="529D36B6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Ankomst til Kastrup Lufthavn</w:t>
            </w:r>
            <w:r w:rsidR="00FC0B01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. Husk </w:t>
            </w:r>
            <w:r w:rsidR="00A27B8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at købe </w:t>
            </w:r>
            <w:r w:rsidR="00FC0B01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aftensmad o</w:t>
            </w:r>
            <w:r w:rsidR="00A27B89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g proviant </w:t>
            </w:r>
            <w:r w:rsidR="00FC0B01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til togturen.</w:t>
            </w:r>
          </w:p>
          <w:p w14:paraId="7422A23F" w14:textId="31695B4F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Afgang fra </w:t>
            </w:r>
            <w:r w:rsidR="00FC0B01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lufthavnen</w:t>
            </w: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med tog</w:t>
            </w:r>
            <w:r w:rsidR="005E392E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 (</w:t>
            </w:r>
            <w:r w:rsidR="00B244D2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 xml:space="preserve">ICL </w:t>
            </w:r>
            <w:r w:rsidR="005E392E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67, vogn 82).</w:t>
            </w:r>
          </w:p>
          <w:p w14:paraId="6FB7538E" w14:textId="77777777" w:rsidR="00D67ADC" w:rsidRPr="00D67ADC" w:rsidRDefault="00D67ADC" w:rsidP="00D67A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67AD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da-DK"/>
                <w14:ligatures w14:val="none"/>
              </w:rPr>
              <w:t>Ankomst Aarhus Hovedbanegård.  </w:t>
            </w:r>
          </w:p>
        </w:tc>
      </w:tr>
    </w:tbl>
    <w:p w14:paraId="056C3AA8" w14:textId="77777777" w:rsidR="00D67ADC" w:rsidRDefault="00D67ADC" w:rsidP="00D67ADC">
      <w:pPr>
        <w:spacing w:after="0" w:line="240" w:lineRule="auto"/>
        <w:ind w:firstLine="1290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 w:rsidRPr="00D67ADC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  </w:t>
      </w:r>
    </w:p>
    <w:p w14:paraId="1C8CB11D" w14:textId="78B759EF" w:rsidR="002F6170" w:rsidRPr="007630F1" w:rsidRDefault="00376BAD" w:rsidP="00937424">
      <w:pPr>
        <w:spacing w:after="0" w:line="240" w:lineRule="auto"/>
        <w:textAlignment w:val="baseline"/>
        <w:rPr>
          <w:rFonts w:ascii="Palatino Linotype" w:eastAsia="Times New Roman" w:hAnsi="Palatino Linotype" w:cs="Segoe UI"/>
          <w:b/>
          <w:bCs/>
          <w:color w:val="C00000"/>
          <w:kern w:val="0"/>
          <w:sz w:val="22"/>
          <w:szCs w:val="22"/>
          <w:lang w:eastAsia="da-DK"/>
          <w14:ligatures w14:val="none"/>
        </w:rPr>
      </w:pPr>
      <w:r w:rsidRPr="007630F1">
        <w:rPr>
          <w:rFonts w:ascii="Palatino Linotype" w:eastAsia="Times New Roman" w:hAnsi="Palatino Linotype" w:cs="Segoe UI"/>
          <w:b/>
          <w:bCs/>
          <w:color w:val="C00000"/>
          <w:kern w:val="0"/>
          <w:sz w:val="22"/>
          <w:szCs w:val="22"/>
          <w:lang w:eastAsia="da-DK"/>
          <w14:ligatures w14:val="none"/>
        </w:rPr>
        <w:t xml:space="preserve">Godt at vide </w:t>
      </w:r>
    </w:p>
    <w:p w14:paraId="2C36D7A3" w14:textId="33FC6181" w:rsidR="00870277" w:rsidRPr="002A54C8" w:rsidRDefault="00376BAD" w:rsidP="002A54C8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Husk p</w:t>
      </w:r>
      <w:r w:rsidR="002F6170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apir og blyant til opgaver undervejs</w:t>
      </w:r>
      <w:r w:rsidR="00B45969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 og oplader til telefonen</w:t>
      </w:r>
      <w:r w:rsidR="002F6170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. </w:t>
      </w:r>
      <w:r w:rsidR="00B45969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Det er ikke nødvendigt at medbringe computer. </w:t>
      </w:r>
    </w:p>
    <w:p w14:paraId="0AD6DEF0" w14:textId="154B2747" w:rsidR="00447B19" w:rsidRDefault="0089161E" w:rsidP="002F6170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Husk p</w:t>
      </w:r>
      <w:r w:rsidR="00447B19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as</w:t>
      </w: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, </w:t>
      </w:r>
      <w:r w:rsidR="00634608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blåt </w:t>
      </w: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sygesikringsbevis</w:t>
      </w:r>
      <w:r w:rsidR="00447B19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 og </w:t>
      </w:r>
      <w:r w:rsidR="00E97F53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euro</w:t>
      </w:r>
      <w:r w:rsidR="00207CBE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 eller </w:t>
      </w:r>
      <w:r w:rsidR="00E97F53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V</w:t>
      </w:r>
      <w:r w:rsidR="00447B19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isakort. </w:t>
      </w:r>
    </w:p>
    <w:p w14:paraId="3680D47A" w14:textId="12EBCF4A" w:rsidR="002F6170" w:rsidRDefault="0089161E" w:rsidP="002F6170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Husk g</w:t>
      </w:r>
      <w:r w:rsidR="002F6170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ode sko (og skiftesko</w:t>
      </w: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, hvis de bliver våde</w:t>
      </w:r>
      <w:r w:rsidR="002F6170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). Vi skal gå meget. </w:t>
      </w:r>
    </w:p>
    <w:p w14:paraId="727DD28C" w14:textId="1814317B" w:rsidR="00937424" w:rsidRPr="00376BAD" w:rsidRDefault="00F01365" w:rsidP="00937424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Husk e</w:t>
      </w:r>
      <w:r w:rsidR="002F6170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ventuel medicin</w:t>
      </w:r>
      <w:r w:rsidR="007F57EB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. </w:t>
      </w:r>
    </w:p>
    <w:p w14:paraId="6C05076D" w14:textId="77777777" w:rsidR="007630F1" w:rsidRDefault="00E44EB1" w:rsidP="007630F1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Bagage: I må medbringe max 23 kg. </w:t>
      </w:r>
      <w:proofErr w:type="spellStart"/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indtjekket</w:t>
      </w:r>
      <w:proofErr w:type="spellEnd"/>
      <w:r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 xml:space="preserve"> bagage og </w:t>
      </w:r>
      <w:r w:rsidR="005E5351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8 kg. håndbagage.</w:t>
      </w:r>
    </w:p>
    <w:p w14:paraId="54D5EE43" w14:textId="77777777" w:rsidR="007630F1" w:rsidRPr="007630F1" w:rsidRDefault="001A3EAB" w:rsidP="007630F1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 w:rsidRPr="007630F1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Medbring selv håndklæder</w:t>
      </w:r>
      <w:r w:rsidR="007F57EB" w:rsidRPr="007630F1"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  <w:t>, håndsæbe mm.</w:t>
      </w:r>
      <w:r w:rsidR="007630F1" w:rsidRPr="007630F1">
        <w:rPr>
          <w:rFonts w:ascii="Palatino Linotype" w:eastAsia="Times New Roman" w:hAnsi="Palatino Linotype" w:cs="Times New Roman"/>
          <w:kern w:val="0"/>
          <w:sz w:val="22"/>
          <w:szCs w:val="22"/>
          <w:lang w:eastAsia="da-DK"/>
          <w14:ligatures w14:val="none"/>
        </w:rPr>
        <w:t xml:space="preserve"> Sengelinned er inkluderet i prisen. </w:t>
      </w:r>
    </w:p>
    <w:p w14:paraId="35CF105E" w14:textId="7A719025" w:rsidR="00B76303" w:rsidRPr="007630F1" w:rsidRDefault="007630F1" w:rsidP="007630F1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  <w:r w:rsidRPr="007630F1">
        <w:rPr>
          <w:rFonts w:ascii="Palatino Linotype" w:eastAsia="Times New Roman" w:hAnsi="Palatino Linotype" w:cs="Times New Roman"/>
          <w:kern w:val="0"/>
          <w:sz w:val="22"/>
          <w:szCs w:val="22"/>
          <w:lang w:eastAsia="da-DK"/>
          <w14:ligatures w14:val="none"/>
        </w:rPr>
        <w:t>Der er morgenmad på hotellet. Alle andre måltider står I selv for. </w:t>
      </w:r>
    </w:p>
    <w:p w14:paraId="18A5813B" w14:textId="77777777" w:rsidR="007630F1" w:rsidRDefault="007630F1" w:rsidP="007630F1">
      <w:p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eastAsia="da-DK"/>
          <w14:ligatures w14:val="none"/>
        </w:rPr>
      </w:pPr>
    </w:p>
    <w:p w14:paraId="1262F0AA" w14:textId="5D6A2071" w:rsidR="007630F1" w:rsidRDefault="00CA4A73" w:rsidP="007630F1">
      <w:pPr>
        <w:spacing w:after="0" w:line="240" w:lineRule="auto"/>
        <w:textAlignment w:val="baseline"/>
        <w:rPr>
          <w:rFonts w:ascii="Palatino Linotype" w:eastAsia="Times New Roman" w:hAnsi="Palatino Linotype" w:cs="Segoe UI"/>
          <w:b/>
          <w:bCs/>
          <w:color w:val="C00000"/>
          <w:kern w:val="0"/>
          <w:sz w:val="22"/>
          <w:szCs w:val="22"/>
          <w:lang w:eastAsia="da-DK"/>
          <w14:ligatures w14:val="none"/>
        </w:rPr>
      </w:pPr>
      <w:r w:rsidRPr="00CA24C8">
        <w:rPr>
          <w:rFonts w:ascii="Palatino Linotype" w:eastAsia="Times New Roman" w:hAnsi="Palatino Linotype" w:cs="Segoe UI"/>
          <w:b/>
          <w:bCs/>
          <w:color w:val="C00000"/>
          <w:kern w:val="0"/>
          <w:sz w:val="22"/>
          <w:szCs w:val="22"/>
          <w:lang w:eastAsia="da-DK"/>
          <w14:ligatures w14:val="none"/>
        </w:rPr>
        <w:t>Værelsesfordeling</w:t>
      </w:r>
    </w:p>
    <w:p w14:paraId="286E32BA" w14:textId="77777777" w:rsidR="00CA24C8" w:rsidRPr="00CA24C8" w:rsidRDefault="00CA24C8" w:rsidP="007630F1">
      <w:pPr>
        <w:spacing w:after="0" w:line="240" w:lineRule="auto"/>
        <w:textAlignment w:val="baseline"/>
        <w:rPr>
          <w:rFonts w:ascii="Palatino Linotype" w:eastAsia="Times New Roman" w:hAnsi="Palatino Linotype" w:cs="Segoe UI"/>
          <w:b/>
          <w:bCs/>
          <w:color w:val="C00000"/>
          <w:kern w:val="0"/>
          <w:sz w:val="22"/>
          <w:szCs w:val="22"/>
          <w:lang w:eastAsia="da-DK"/>
          <w14:ligatures w14:val="non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037"/>
        <w:gridCol w:w="1926"/>
      </w:tblGrid>
      <w:tr w:rsidR="00CA4A73" w:rsidRPr="00A70D48" w14:paraId="64F7502E" w14:textId="77777777" w:rsidTr="00CA24C8">
        <w:tc>
          <w:tcPr>
            <w:tcW w:w="1696" w:type="dxa"/>
          </w:tcPr>
          <w:p w14:paraId="58759032" w14:textId="24D96DC3" w:rsidR="00CA4A73" w:rsidRDefault="00703190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  <w:t>Mikail. Ernst. Louis. Ignacio</w:t>
            </w:r>
          </w:p>
        </w:tc>
        <w:tc>
          <w:tcPr>
            <w:tcW w:w="1985" w:type="dxa"/>
          </w:tcPr>
          <w:p w14:paraId="3129A5E8" w14:textId="04297CE6" w:rsidR="00CA4A73" w:rsidRPr="00703190" w:rsidRDefault="00703190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</w:pPr>
            <w:r w:rsidRPr="00703190"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>Mathilda. Andrea. Alice. Shaimaa. A</w:t>
            </w: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lara. </w:t>
            </w:r>
          </w:p>
        </w:tc>
        <w:tc>
          <w:tcPr>
            <w:tcW w:w="1984" w:type="dxa"/>
          </w:tcPr>
          <w:p w14:paraId="25CE83A8" w14:textId="42B09E82" w:rsidR="00CA4A73" w:rsidRPr="00703190" w:rsidRDefault="00703190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</w:pPr>
            <w:r w:rsidRPr="00703190"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  <w:t>Ditte. Amélie. Asli. Julia. Si</w:t>
            </w: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  <w:t xml:space="preserve">dsel. Maria. </w:t>
            </w:r>
          </w:p>
        </w:tc>
        <w:tc>
          <w:tcPr>
            <w:tcW w:w="2037" w:type="dxa"/>
          </w:tcPr>
          <w:p w14:paraId="4603212B" w14:textId="7F6835A4" w:rsidR="00A70D48" w:rsidRDefault="00A70D48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  <w:t xml:space="preserve">Amalie. </w:t>
            </w:r>
            <w:r w:rsidRPr="00A70D48"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Marie N. </w:t>
            </w: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  <w:t xml:space="preserve">Dagmar. </w:t>
            </w:r>
            <w:r w:rsidRPr="00A70D48"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>Christine</w:t>
            </w:r>
          </w:p>
          <w:p w14:paraId="7E9D9DB8" w14:textId="0813EC98" w:rsidR="00CA4A73" w:rsidRPr="00A70D48" w:rsidRDefault="00A70D48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eastAsia="da-DK"/>
                <w14:ligatures w14:val="none"/>
              </w:rPr>
            </w:pPr>
            <w:r w:rsidRPr="00A70D48"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Marie V. </w:t>
            </w:r>
          </w:p>
        </w:tc>
        <w:tc>
          <w:tcPr>
            <w:tcW w:w="1926" w:type="dxa"/>
          </w:tcPr>
          <w:p w14:paraId="0F8393FD" w14:textId="77777777" w:rsidR="00CA4A73" w:rsidRDefault="00CA24C8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</w:pP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Clara. Johanne. Amina. Marikka. </w:t>
            </w:r>
          </w:p>
          <w:p w14:paraId="7FB885F0" w14:textId="2DE343D9" w:rsidR="00CA24C8" w:rsidRPr="00A70D48" w:rsidRDefault="00CA24C8" w:rsidP="007630F1">
            <w:pPr>
              <w:textAlignment w:val="baseline"/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</w:pPr>
            <w:r>
              <w:rPr>
                <w:rFonts w:ascii="Palatino Linotype" w:eastAsia="Times New Roman" w:hAnsi="Palatino Linotype" w:cs="Segoe UI"/>
                <w:kern w:val="0"/>
                <w:sz w:val="22"/>
                <w:szCs w:val="22"/>
                <w:lang w:val="en-US" w:eastAsia="da-DK"/>
                <w14:ligatures w14:val="none"/>
              </w:rPr>
              <w:t>Bayan. Zainab.</w:t>
            </w:r>
          </w:p>
        </w:tc>
      </w:tr>
    </w:tbl>
    <w:p w14:paraId="76415ADB" w14:textId="77777777" w:rsidR="00CA4A73" w:rsidRPr="00A70D48" w:rsidRDefault="00CA4A73" w:rsidP="007630F1">
      <w:pPr>
        <w:spacing w:after="0" w:line="240" w:lineRule="auto"/>
        <w:textAlignment w:val="baseline"/>
        <w:rPr>
          <w:rFonts w:ascii="Palatino Linotype" w:eastAsia="Times New Roman" w:hAnsi="Palatino Linotype" w:cs="Segoe UI"/>
          <w:kern w:val="0"/>
          <w:sz w:val="22"/>
          <w:szCs w:val="22"/>
          <w:lang w:val="en-US" w:eastAsia="da-DK"/>
          <w14:ligatures w14:val="none"/>
        </w:rPr>
      </w:pPr>
    </w:p>
    <w:p w14:paraId="77D11763" w14:textId="77777777" w:rsidR="00F01365" w:rsidRPr="00A70D48" w:rsidRDefault="00F01365" w:rsidP="00B76303">
      <w:pPr>
        <w:spacing w:after="0" w:line="240" w:lineRule="auto"/>
        <w:jc w:val="right"/>
        <w:rPr>
          <w:rFonts w:ascii="Palatino Linotype" w:hAnsi="Palatino Linotype"/>
          <w:sz w:val="22"/>
          <w:szCs w:val="22"/>
          <w:lang w:val="en-US"/>
        </w:rPr>
      </w:pPr>
    </w:p>
    <w:p w14:paraId="3B14E011" w14:textId="550EDA07" w:rsidR="00B76303" w:rsidRDefault="00207CBE" w:rsidP="00B76303">
      <w:pPr>
        <w:spacing w:after="0" w:line="240" w:lineRule="auto"/>
        <w:jc w:val="right"/>
        <w:rPr>
          <w:rFonts w:ascii="Palatino Linotype" w:hAnsi="Palatino Linotype"/>
          <w:sz w:val="22"/>
          <w:szCs w:val="22"/>
        </w:rPr>
      </w:pPr>
      <w:r w:rsidRPr="00DE5412">
        <w:rPr>
          <w:rFonts w:ascii="Palatino Linotype" w:hAnsi="Palatino Linotype"/>
          <w:sz w:val="22"/>
          <w:szCs w:val="22"/>
        </w:rPr>
        <w:t>V</w:t>
      </w:r>
      <w:r w:rsidR="00DE5412" w:rsidRPr="00DE5412">
        <w:rPr>
          <w:rFonts w:ascii="Palatino Linotype" w:hAnsi="Palatino Linotype"/>
          <w:sz w:val="22"/>
          <w:szCs w:val="22"/>
        </w:rPr>
        <w:t>i glæder os rigtig meget</w:t>
      </w:r>
    </w:p>
    <w:p w14:paraId="76E30ADA" w14:textId="494271FB" w:rsidR="00CA4A73" w:rsidRPr="00DE5412" w:rsidRDefault="00DE5412" w:rsidP="00CA24C8">
      <w:pPr>
        <w:spacing w:after="0" w:line="240" w:lineRule="auto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Jesper og Helle</w:t>
      </w:r>
    </w:p>
    <w:sectPr w:rsidR="00CA4A73" w:rsidRPr="00DE54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2B37"/>
    <w:multiLevelType w:val="hybridMultilevel"/>
    <w:tmpl w:val="539A9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DC"/>
    <w:rsid w:val="00024302"/>
    <w:rsid w:val="000617E7"/>
    <w:rsid w:val="000E4206"/>
    <w:rsid w:val="000E55D1"/>
    <w:rsid w:val="00150CC6"/>
    <w:rsid w:val="00160F39"/>
    <w:rsid w:val="00194EA8"/>
    <w:rsid w:val="001A3EAB"/>
    <w:rsid w:val="001C472B"/>
    <w:rsid w:val="00201E12"/>
    <w:rsid w:val="00207CBE"/>
    <w:rsid w:val="002149FF"/>
    <w:rsid w:val="002A54C8"/>
    <w:rsid w:val="002F6170"/>
    <w:rsid w:val="00315C45"/>
    <w:rsid w:val="00325211"/>
    <w:rsid w:val="003545AC"/>
    <w:rsid w:val="003746F2"/>
    <w:rsid w:val="00376BAD"/>
    <w:rsid w:val="00384A4A"/>
    <w:rsid w:val="00390D6A"/>
    <w:rsid w:val="003B7EA8"/>
    <w:rsid w:val="0040100C"/>
    <w:rsid w:val="004108E3"/>
    <w:rsid w:val="00417500"/>
    <w:rsid w:val="00423D6F"/>
    <w:rsid w:val="0043695A"/>
    <w:rsid w:val="00447B19"/>
    <w:rsid w:val="004F5E1F"/>
    <w:rsid w:val="0056799B"/>
    <w:rsid w:val="005823F7"/>
    <w:rsid w:val="00582ABA"/>
    <w:rsid w:val="00593886"/>
    <w:rsid w:val="0059505F"/>
    <w:rsid w:val="005A21F7"/>
    <w:rsid w:val="005A5417"/>
    <w:rsid w:val="005B4C03"/>
    <w:rsid w:val="005E392E"/>
    <w:rsid w:val="005E5351"/>
    <w:rsid w:val="00621EC3"/>
    <w:rsid w:val="00622178"/>
    <w:rsid w:val="00634608"/>
    <w:rsid w:val="00667793"/>
    <w:rsid w:val="00703190"/>
    <w:rsid w:val="007257E8"/>
    <w:rsid w:val="007330EA"/>
    <w:rsid w:val="007630F1"/>
    <w:rsid w:val="0078148D"/>
    <w:rsid w:val="00786AE5"/>
    <w:rsid w:val="007F57EB"/>
    <w:rsid w:val="00806BBB"/>
    <w:rsid w:val="00812F2B"/>
    <w:rsid w:val="00815803"/>
    <w:rsid w:val="008162A7"/>
    <w:rsid w:val="00821854"/>
    <w:rsid w:val="00844722"/>
    <w:rsid w:val="00870277"/>
    <w:rsid w:val="0089161E"/>
    <w:rsid w:val="00937424"/>
    <w:rsid w:val="00950228"/>
    <w:rsid w:val="009B3436"/>
    <w:rsid w:val="009C4511"/>
    <w:rsid w:val="00A27B89"/>
    <w:rsid w:val="00A70D48"/>
    <w:rsid w:val="00A818A3"/>
    <w:rsid w:val="00AB6D7C"/>
    <w:rsid w:val="00AE7B76"/>
    <w:rsid w:val="00B244D2"/>
    <w:rsid w:val="00B45969"/>
    <w:rsid w:val="00B62B48"/>
    <w:rsid w:val="00B663E5"/>
    <w:rsid w:val="00B76303"/>
    <w:rsid w:val="00B94D15"/>
    <w:rsid w:val="00BC56D6"/>
    <w:rsid w:val="00BD0B4A"/>
    <w:rsid w:val="00C31DCF"/>
    <w:rsid w:val="00C64C27"/>
    <w:rsid w:val="00C96906"/>
    <w:rsid w:val="00CA24C8"/>
    <w:rsid w:val="00CA4A73"/>
    <w:rsid w:val="00CA6C60"/>
    <w:rsid w:val="00D41F11"/>
    <w:rsid w:val="00D67ADC"/>
    <w:rsid w:val="00DA6263"/>
    <w:rsid w:val="00DB3619"/>
    <w:rsid w:val="00DE5412"/>
    <w:rsid w:val="00E06D5E"/>
    <w:rsid w:val="00E13655"/>
    <w:rsid w:val="00E36147"/>
    <w:rsid w:val="00E44EB1"/>
    <w:rsid w:val="00E51DD8"/>
    <w:rsid w:val="00E93FC9"/>
    <w:rsid w:val="00E97F53"/>
    <w:rsid w:val="00EA7345"/>
    <w:rsid w:val="00EE3420"/>
    <w:rsid w:val="00EF7FBD"/>
    <w:rsid w:val="00F01365"/>
    <w:rsid w:val="00F36F3A"/>
    <w:rsid w:val="00F8561F"/>
    <w:rsid w:val="00FB76FD"/>
    <w:rsid w:val="00FC0B01"/>
    <w:rsid w:val="00FD21A6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23D1"/>
  <w15:chartTrackingRefBased/>
  <w15:docId w15:val="{7BF3B3B6-E7AB-4386-9EED-EED4A51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7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7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7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7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7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7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7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7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7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7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7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7A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7A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7A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7A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7A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7A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7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7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7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7A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7A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7A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7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7A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7AD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A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Grønkjær (GR | ASG)</dc:creator>
  <cp:keywords/>
  <dc:description/>
  <cp:lastModifiedBy>Helle Grønkjær (GR | ASG)</cp:lastModifiedBy>
  <cp:revision>2</cp:revision>
  <cp:lastPrinted>2025-03-31T12:26:00Z</cp:lastPrinted>
  <dcterms:created xsi:type="dcterms:W3CDTF">2025-03-31T13:22:00Z</dcterms:created>
  <dcterms:modified xsi:type="dcterms:W3CDTF">2025-03-31T13:22:00Z</dcterms:modified>
</cp:coreProperties>
</file>