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05BA0" w14:textId="77777777" w:rsidR="00111E42" w:rsidRPr="002F0DE5" w:rsidRDefault="62E31984" w:rsidP="00725C60">
      <w:pPr>
        <w:jc w:val="center"/>
        <w:rPr>
          <w:rFonts w:ascii="Century Gothic" w:eastAsia="Adobe Gothic Std B" w:hAnsi="Century Gothic"/>
          <w:b/>
          <w:bCs/>
          <w:color w:val="E7E6E6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266BEB99">
        <w:rPr>
          <w:rFonts w:ascii="Century Gothic" w:eastAsia="Adobe Gothic Std B" w:hAnsi="Century Gothic"/>
          <w:b/>
          <w:bCs/>
          <w:color w:val="E7E6E6" w:themeColor="background2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Studietur til Barcelona 2025</w:t>
      </w:r>
    </w:p>
    <w:p w14:paraId="672A6659" w14:textId="77777777" w:rsidR="00111E42" w:rsidRDefault="00111E42"/>
    <w:p w14:paraId="0A37501D" w14:textId="0F70BDC0" w:rsidR="00111E42" w:rsidRDefault="1BE68D52">
      <w:r>
        <w:rPr>
          <w:noProof/>
        </w:rPr>
        <w:drawing>
          <wp:inline distT="0" distB="0" distL="0" distR="0" wp14:anchorId="0EA23FC2" wp14:editId="55828DB2">
            <wp:extent cx="6124574" cy="2438400"/>
            <wp:effectExtent l="0" t="0" r="0" b="0"/>
            <wp:docPr id="2036900771" name="Billede 203690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111E42" w:rsidRDefault="00111E42"/>
    <w:p w14:paraId="02EB378F" w14:textId="77777777" w:rsidR="00111E42" w:rsidRPr="00111E42" w:rsidRDefault="00111E42" w:rsidP="00111E42">
      <w:pPr>
        <w:pStyle w:val="Default"/>
        <w:jc w:val="center"/>
        <w:rPr>
          <w:i/>
        </w:rPr>
      </w:pPr>
    </w:p>
    <w:p w14:paraId="6A05A809" w14:textId="77777777" w:rsidR="00111E42" w:rsidRDefault="00111E42" w:rsidP="00111E42">
      <w:pPr>
        <w:jc w:val="center"/>
        <w:rPr>
          <w:i/>
        </w:rPr>
      </w:pPr>
    </w:p>
    <w:p w14:paraId="5A39BBE3" w14:textId="77777777" w:rsidR="00111E42" w:rsidRDefault="00111E42" w:rsidP="00111E42">
      <w:pPr>
        <w:jc w:val="center"/>
        <w:rPr>
          <w:i/>
        </w:rPr>
      </w:pPr>
    </w:p>
    <w:p w14:paraId="41C8F396" w14:textId="77777777" w:rsidR="00111E42" w:rsidRDefault="00111E42" w:rsidP="00111E42">
      <w:pPr>
        <w:jc w:val="center"/>
        <w:rPr>
          <w:i/>
        </w:rPr>
      </w:pPr>
    </w:p>
    <w:p w14:paraId="72A3D3EC" w14:textId="77777777" w:rsidR="00111E42" w:rsidRDefault="00111E42" w:rsidP="00111E42">
      <w:pPr>
        <w:jc w:val="center"/>
        <w:rPr>
          <w:i/>
        </w:rPr>
      </w:pPr>
    </w:p>
    <w:p w14:paraId="0D0B940D" w14:textId="77777777" w:rsidR="00111E42" w:rsidRDefault="00111E42" w:rsidP="00111E42">
      <w:pPr>
        <w:jc w:val="center"/>
        <w:rPr>
          <w:i/>
        </w:rPr>
      </w:pPr>
    </w:p>
    <w:p w14:paraId="0E27B00A" w14:textId="77777777" w:rsidR="00111E42" w:rsidRDefault="00111E42" w:rsidP="00111E42">
      <w:pPr>
        <w:jc w:val="center"/>
        <w:rPr>
          <w:i/>
        </w:rPr>
      </w:pPr>
    </w:p>
    <w:p w14:paraId="60061E4C" w14:textId="77777777" w:rsidR="00111E42" w:rsidRDefault="00111E42" w:rsidP="00111E42">
      <w:pPr>
        <w:jc w:val="center"/>
        <w:rPr>
          <w:i/>
        </w:rPr>
      </w:pPr>
    </w:p>
    <w:p w14:paraId="44EAFD9C" w14:textId="77777777" w:rsidR="00111E42" w:rsidRDefault="00111E42" w:rsidP="00111E42">
      <w:pPr>
        <w:jc w:val="center"/>
        <w:rPr>
          <w:i/>
        </w:rPr>
      </w:pPr>
    </w:p>
    <w:p w14:paraId="4B94D5A5" w14:textId="0D5AFA58" w:rsidR="00725C60" w:rsidRDefault="00725C60">
      <w:pPr>
        <w:rPr>
          <w:i/>
        </w:rPr>
      </w:pPr>
      <w:r>
        <w:rPr>
          <w:i/>
        </w:rPr>
        <w:br w:type="page"/>
      </w:r>
    </w:p>
    <w:p w14:paraId="02AC3636" w14:textId="77777777" w:rsidR="00111E42" w:rsidRPr="002F0DE5" w:rsidRDefault="00111E42" w:rsidP="00111E42">
      <w:pPr>
        <w:jc w:val="center"/>
        <w:rPr>
          <w:b/>
          <w:color w:val="E7E6E6" w:themeColor="background2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0DE5">
        <w:rPr>
          <w:b/>
          <w:color w:val="E7E6E6" w:themeColor="background2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Rejsetider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11E42" w14:paraId="2111A027" w14:textId="77777777" w:rsidTr="00111E42">
        <w:tc>
          <w:tcPr>
            <w:tcW w:w="4814" w:type="dxa"/>
            <w:shd w:val="clear" w:color="auto" w:fill="4472C4" w:themeFill="accent1"/>
          </w:tcPr>
          <w:p w14:paraId="695CFE0B" w14:textId="670D8959" w:rsidR="00111E42" w:rsidRPr="00111E42" w:rsidRDefault="00111E42" w:rsidP="00111E4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111E42">
              <w:rPr>
                <w:rFonts w:ascii="Century Gothic" w:hAnsi="Century Gothic"/>
                <w:sz w:val="40"/>
                <w:szCs w:val="40"/>
              </w:rPr>
              <w:t xml:space="preserve">Til </w:t>
            </w:r>
            <w:r w:rsidR="00725C60">
              <w:rPr>
                <w:rFonts w:ascii="Century Gothic" w:hAnsi="Century Gothic"/>
                <w:sz w:val="40"/>
                <w:szCs w:val="40"/>
              </w:rPr>
              <w:t>Barcelona</w:t>
            </w:r>
          </w:p>
        </w:tc>
        <w:tc>
          <w:tcPr>
            <w:tcW w:w="4814" w:type="dxa"/>
            <w:shd w:val="clear" w:color="auto" w:fill="E226BE"/>
          </w:tcPr>
          <w:p w14:paraId="100DCD44" w14:textId="77777777" w:rsidR="00111E42" w:rsidRPr="00111E42" w:rsidRDefault="00111E42" w:rsidP="00111E42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111E42">
              <w:rPr>
                <w:rFonts w:ascii="Century Gothic" w:hAnsi="Century Gothic"/>
                <w:sz w:val="40"/>
                <w:szCs w:val="40"/>
              </w:rPr>
              <w:t>Hjem til Aarhus</w:t>
            </w:r>
          </w:p>
        </w:tc>
      </w:tr>
      <w:tr w:rsidR="00111E42" w14:paraId="504F1551" w14:textId="77777777" w:rsidTr="00111E42">
        <w:tc>
          <w:tcPr>
            <w:tcW w:w="4814" w:type="dxa"/>
          </w:tcPr>
          <w:p w14:paraId="3DEEC669" w14:textId="77777777" w:rsidR="00111E42" w:rsidRDefault="00111E42" w:rsidP="00111E42">
            <w:pPr>
              <w:jc w:val="both"/>
            </w:pPr>
          </w:p>
          <w:p w14:paraId="00B4DEEE" w14:textId="21A2359C" w:rsidR="00111E42" w:rsidRPr="00856773" w:rsidRDefault="00566800" w:rsidP="00111E42">
            <w:pPr>
              <w:jc w:val="both"/>
              <w:rPr>
                <w:b/>
                <w:sz w:val="32"/>
                <w:szCs w:val="32"/>
                <w:highlight w:val="yellow"/>
              </w:rPr>
            </w:pPr>
            <w:r>
              <w:rPr>
                <w:b/>
                <w:sz w:val="32"/>
                <w:szCs w:val="32"/>
                <w:highlight w:val="yellow"/>
              </w:rPr>
              <w:t>Tirsdag</w:t>
            </w:r>
            <w:r w:rsidR="00111E42" w:rsidRPr="00657192">
              <w:rPr>
                <w:b/>
                <w:sz w:val="32"/>
                <w:szCs w:val="32"/>
                <w:highlight w:val="yellow"/>
              </w:rPr>
              <w:t xml:space="preserve"> den </w:t>
            </w:r>
            <w:r w:rsidR="00071EB6">
              <w:rPr>
                <w:b/>
                <w:sz w:val="32"/>
                <w:szCs w:val="32"/>
                <w:highlight w:val="yellow"/>
              </w:rPr>
              <w:t>8</w:t>
            </w:r>
            <w:r w:rsidR="00BD6381">
              <w:rPr>
                <w:b/>
                <w:sz w:val="32"/>
                <w:szCs w:val="32"/>
                <w:highlight w:val="yellow"/>
              </w:rPr>
              <w:t>. april 2025</w:t>
            </w:r>
          </w:p>
          <w:p w14:paraId="522DD53C" w14:textId="4A9052F8" w:rsidR="00111E42" w:rsidRDefault="00111E42" w:rsidP="00111E42">
            <w:pPr>
              <w:jc w:val="both"/>
            </w:pPr>
            <w:r w:rsidRPr="00657192">
              <w:rPr>
                <w:b/>
                <w:highlight w:val="yellow"/>
              </w:rPr>
              <w:t>Vi mødes på Aarhus Banegård</w:t>
            </w:r>
            <w:r w:rsidR="00A005F5">
              <w:rPr>
                <w:b/>
                <w:highlight w:val="yellow"/>
              </w:rPr>
              <w:t xml:space="preserve"> under uret</w:t>
            </w:r>
            <w:r w:rsidR="00120D79">
              <w:rPr>
                <w:b/>
                <w:highlight w:val="yellow"/>
              </w:rPr>
              <w:t xml:space="preserve"> kl.1</w:t>
            </w:r>
            <w:r w:rsidR="00EF4A22">
              <w:rPr>
                <w:b/>
                <w:highlight w:val="yellow"/>
              </w:rPr>
              <w:t>4</w:t>
            </w:r>
            <w:r w:rsidR="00120D79">
              <w:rPr>
                <w:b/>
                <w:highlight w:val="yellow"/>
              </w:rPr>
              <w:t xml:space="preserve">.00 </w:t>
            </w:r>
          </w:p>
          <w:p w14:paraId="46746F61" w14:textId="058B8EED" w:rsidR="00EF4A22" w:rsidRDefault="00EF4A22" w:rsidP="00EF4A22"/>
          <w:p w14:paraId="7BE1B939" w14:textId="77777777" w:rsidR="00EF4A22" w:rsidRDefault="00EF4A22" w:rsidP="00EF4A22">
            <w:r>
              <w:t xml:space="preserve">Tog Århus til København: </w:t>
            </w:r>
          </w:p>
          <w:p w14:paraId="1D8BA982" w14:textId="77777777" w:rsidR="00EF4A22" w:rsidRDefault="00EF4A22" w:rsidP="00EF4A22">
            <w:pPr>
              <w:ind w:firstLine="1304"/>
            </w:pPr>
            <w:r>
              <w:t>Afgang Århus 14:15</w:t>
            </w:r>
          </w:p>
          <w:p w14:paraId="11F2A5FD" w14:textId="699B467E" w:rsidR="00EF4A22" w:rsidRDefault="00EF4A22" w:rsidP="00EF4A22">
            <w:pPr>
              <w:ind w:firstLine="1304"/>
            </w:pPr>
            <w:r>
              <w:t>Ankomst CPH-</w:t>
            </w:r>
            <w:r w:rsidR="000069D6">
              <w:t>L</w:t>
            </w:r>
            <w:r>
              <w:t>ufthavn 17:31</w:t>
            </w:r>
          </w:p>
          <w:p w14:paraId="3FD948E4" w14:textId="77777777" w:rsidR="00BD6381" w:rsidRDefault="00BD6381" w:rsidP="00EF4A22">
            <w:pPr>
              <w:ind w:firstLine="1304"/>
            </w:pPr>
          </w:p>
          <w:p w14:paraId="24D69282" w14:textId="77777777" w:rsidR="00EF4A22" w:rsidRDefault="00EF4A22" w:rsidP="00EF4A22">
            <w:r>
              <w:t>Fly CPH til Barcelona:</w:t>
            </w:r>
          </w:p>
          <w:p w14:paraId="56BF5686" w14:textId="1D8AEAFB" w:rsidR="00EF4A22" w:rsidRDefault="00EF4A22" w:rsidP="00EF4A22">
            <w:pPr>
              <w:ind w:firstLine="1304"/>
            </w:pPr>
            <w:r>
              <w:t>Afgang CPH-</w:t>
            </w:r>
            <w:r w:rsidR="000069D6" w:rsidRPr="002146A0">
              <w:t>L</w:t>
            </w:r>
            <w:r w:rsidR="002546DE" w:rsidRPr="002146A0">
              <w:t>uf</w:t>
            </w:r>
            <w:r w:rsidR="00C47DE1" w:rsidRPr="002146A0">
              <w:t>t</w:t>
            </w:r>
            <w:r w:rsidRPr="002146A0">
              <w:t>havn</w:t>
            </w:r>
            <w:r>
              <w:t xml:space="preserve"> 19:55</w:t>
            </w:r>
          </w:p>
          <w:p w14:paraId="05672F98" w14:textId="78D07AF9" w:rsidR="00EF4A22" w:rsidRDefault="00EF4A22" w:rsidP="00EF4A22">
            <w:pPr>
              <w:ind w:firstLine="1304"/>
            </w:pPr>
            <w:r>
              <w:t xml:space="preserve">Ankomst Barcelona </w:t>
            </w:r>
            <w:r w:rsidR="000069D6">
              <w:t>L</w:t>
            </w:r>
            <w:r>
              <w:t>ufthavn 22:55</w:t>
            </w:r>
          </w:p>
          <w:p w14:paraId="53128261" w14:textId="77777777" w:rsidR="00111E42" w:rsidRDefault="00111E42" w:rsidP="00111E42">
            <w:pPr>
              <w:jc w:val="both"/>
            </w:pPr>
          </w:p>
          <w:p w14:paraId="33DCDC6F" w14:textId="568B34F4" w:rsidR="00111E42" w:rsidRDefault="00111E42" w:rsidP="00111E42">
            <w:pPr>
              <w:jc w:val="both"/>
            </w:pPr>
          </w:p>
        </w:tc>
        <w:tc>
          <w:tcPr>
            <w:tcW w:w="4814" w:type="dxa"/>
          </w:tcPr>
          <w:p w14:paraId="62486C05" w14:textId="77777777" w:rsidR="00111E42" w:rsidRDefault="00111E42" w:rsidP="00111E42">
            <w:pPr>
              <w:jc w:val="both"/>
            </w:pPr>
          </w:p>
          <w:p w14:paraId="69A5C3F9" w14:textId="012BD5B8" w:rsidR="00CA14A3" w:rsidRPr="00856773" w:rsidRDefault="00856773" w:rsidP="00856773">
            <w:pPr>
              <w:jc w:val="both"/>
              <w:rPr>
                <w:b/>
                <w:sz w:val="32"/>
                <w:szCs w:val="32"/>
                <w:highlight w:val="yellow"/>
              </w:rPr>
            </w:pPr>
            <w:r w:rsidRPr="00856773">
              <w:rPr>
                <w:b/>
                <w:sz w:val="32"/>
                <w:szCs w:val="32"/>
                <w:highlight w:val="yellow"/>
              </w:rPr>
              <w:t xml:space="preserve">Søndag den </w:t>
            </w:r>
            <w:r w:rsidR="00CA14A3" w:rsidRPr="00856773">
              <w:rPr>
                <w:b/>
                <w:sz w:val="32"/>
                <w:szCs w:val="32"/>
                <w:highlight w:val="yellow"/>
              </w:rPr>
              <w:t>13. april 2025</w:t>
            </w:r>
          </w:p>
          <w:p w14:paraId="5427B1A8" w14:textId="77777777" w:rsidR="00CA14A3" w:rsidRDefault="00CA14A3" w:rsidP="00CA14A3"/>
          <w:p w14:paraId="175C05B8" w14:textId="77777777" w:rsidR="00CA14A3" w:rsidRDefault="00CA14A3" w:rsidP="00CA14A3">
            <w:r>
              <w:t>Fly Barcelona til CPH:</w:t>
            </w:r>
          </w:p>
          <w:p w14:paraId="40542AA7" w14:textId="4940B384" w:rsidR="00CA14A3" w:rsidRDefault="00CA14A3" w:rsidP="00CA14A3">
            <w:pPr>
              <w:ind w:firstLine="1304"/>
            </w:pPr>
            <w:r>
              <w:t xml:space="preserve">Afgang Barcelona </w:t>
            </w:r>
            <w:r w:rsidR="000069D6">
              <w:t>L</w:t>
            </w:r>
            <w:r>
              <w:t>ufthavn 9:55</w:t>
            </w:r>
          </w:p>
          <w:p w14:paraId="77F51517" w14:textId="77777777" w:rsidR="00CA14A3" w:rsidRDefault="00CA14A3" w:rsidP="00CA14A3">
            <w:pPr>
              <w:ind w:firstLine="1304"/>
            </w:pPr>
            <w:r>
              <w:t>Ankomst CPH-lufthavn 12:50</w:t>
            </w:r>
          </w:p>
          <w:p w14:paraId="10541A2C" w14:textId="77777777" w:rsidR="00CA14A3" w:rsidRDefault="00CA14A3" w:rsidP="00CA14A3">
            <w:pPr>
              <w:ind w:firstLine="1304"/>
            </w:pPr>
          </w:p>
          <w:p w14:paraId="10371E0D" w14:textId="77777777" w:rsidR="00CA14A3" w:rsidRDefault="00CA14A3" w:rsidP="00CA14A3">
            <w:r>
              <w:t xml:space="preserve">Tog København til Århus: </w:t>
            </w:r>
          </w:p>
          <w:p w14:paraId="2D889498" w14:textId="25072C97" w:rsidR="00CA14A3" w:rsidRDefault="00CA14A3" w:rsidP="00CA14A3">
            <w:pPr>
              <w:ind w:firstLine="1304"/>
            </w:pPr>
            <w:r>
              <w:t>Afgang CPH-</w:t>
            </w:r>
            <w:r w:rsidR="000069D6">
              <w:t>L</w:t>
            </w:r>
            <w:r>
              <w:t>ufthavn 14:31</w:t>
            </w:r>
          </w:p>
          <w:p w14:paraId="6BB943B6" w14:textId="77777777" w:rsidR="00CA14A3" w:rsidRDefault="00CA14A3" w:rsidP="00CA14A3">
            <w:pPr>
              <w:ind w:firstLine="1304"/>
            </w:pPr>
            <w:r>
              <w:t>Ankomst Århus 17:42</w:t>
            </w:r>
          </w:p>
          <w:p w14:paraId="3D679BAC" w14:textId="77777777" w:rsidR="00CA14A3" w:rsidRDefault="00CA14A3" w:rsidP="00CA14A3"/>
          <w:p w14:paraId="1A5F92CA" w14:textId="1BDF895F" w:rsidR="00120D79" w:rsidRPr="002C55E8" w:rsidRDefault="00120D79" w:rsidP="00111E42">
            <w:pPr>
              <w:jc w:val="both"/>
              <w:rPr>
                <w:i/>
              </w:rPr>
            </w:pPr>
          </w:p>
        </w:tc>
      </w:tr>
    </w:tbl>
    <w:p w14:paraId="3CF2D8B6" w14:textId="77777777" w:rsidR="00943F36" w:rsidRDefault="00943F36" w:rsidP="00111E42">
      <w:pPr>
        <w:rPr>
          <w:lang w:val="fr-FR"/>
        </w:rPr>
      </w:pPr>
    </w:p>
    <w:p w14:paraId="3036CE59" w14:textId="77777777" w:rsidR="006070DD" w:rsidRDefault="00F74C35" w:rsidP="006070DD">
      <w:pPr>
        <w:spacing w:after="0"/>
        <w:rPr>
          <w:lang w:val="fr-FR"/>
        </w:rPr>
      </w:pPr>
      <w:r w:rsidRPr="006070DD">
        <w:rPr>
          <w:sz w:val="32"/>
          <w:szCs w:val="32"/>
        </w:rPr>
        <w:t>Indkvartering</w:t>
      </w:r>
      <w:r>
        <w:rPr>
          <w:lang w:val="fr-FR"/>
        </w:rPr>
        <w:t> </w:t>
      </w:r>
    </w:p>
    <w:p w14:paraId="052A1B75" w14:textId="15386992" w:rsidR="00F74C35" w:rsidRPr="000768FA" w:rsidRDefault="00F74C35" w:rsidP="006070DD">
      <w:pPr>
        <w:spacing w:after="0"/>
        <w:rPr>
          <w:u w:val="single"/>
          <w:lang w:val="en-US"/>
        </w:rPr>
      </w:pPr>
      <w:r w:rsidRPr="000768FA">
        <w:rPr>
          <w:u w:val="single"/>
          <w:lang w:val="en-US"/>
        </w:rPr>
        <w:t>Unite Hostel</w:t>
      </w:r>
      <w:r w:rsidR="004512C0" w:rsidRPr="000768FA">
        <w:rPr>
          <w:u w:val="single"/>
          <w:lang w:val="en-US"/>
        </w:rPr>
        <w:t xml:space="preserve"> Barcelona</w:t>
      </w:r>
    </w:p>
    <w:p w14:paraId="7FBE2364" w14:textId="0E675E3D" w:rsidR="003A7C5E" w:rsidRPr="004512C0" w:rsidRDefault="003A7C5E" w:rsidP="006070DD">
      <w:pPr>
        <w:spacing w:after="0" w:line="240" w:lineRule="auto"/>
        <w:rPr>
          <w:lang w:val="en-US"/>
        </w:rPr>
      </w:pPr>
      <w:r w:rsidRPr="004512C0">
        <w:rPr>
          <w:lang w:val="en-US"/>
        </w:rPr>
        <w:t>Avinguda Icària, 145</w:t>
      </w:r>
    </w:p>
    <w:p w14:paraId="678967D0" w14:textId="0C095F08" w:rsidR="00E533EF" w:rsidRDefault="003A7C5E" w:rsidP="006070DD">
      <w:pPr>
        <w:spacing w:after="0" w:line="240" w:lineRule="auto"/>
        <w:rPr>
          <w:lang w:val="fr-FR"/>
        </w:rPr>
      </w:pPr>
      <w:r>
        <w:rPr>
          <w:lang w:val="fr-FR"/>
        </w:rPr>
        <w:t>08005</w:t>
      </w:r>
      <w:r w:rsidR="00F74C35">
        <w:rPr>
          <w:lang w:val="fr-FR"/>
        </w:rPr>
        <w:t xml:space="preserve"> </w:t>
      </w:r>
      <w:r w:rsidR="00F76BB3">
        <w:rPr>
          <w:lang w:val="fr-FR"/>
        </w:rPr>
        <w:t xml:space="preserve">ES, </w:t>
      </w:r>
      <w:r w:rsidR="00F74C35">
        <w:rPr>
          <w:lang w:val="fr-FR"/>
        </w:rPr>
        <w:t>Barcelona</w:t>
      </w:r>
    </w:p>
    <w:p w14:paraId="6D868EE7" w14:textId="1775456E" w:rsidR="002E4E99" w:rsidRPr="006070DD" w:rsidRDefault="002E4E99" w:rsidP="00F76BB3">
      <w:pPr>
        <w:spacing w:after="0" w:line="240" w:lineRule="auto"/>
        <w:rPr>
          <w:lang w:val="en-US"/>
        </w:rPr>
      </w:pPr>
      <w:r w:rsidRPr="006070DD">
        <w:rPr>
          <w:lang w:val="en-US"/>
        </w:rPr>
        <w:t>Tlf:</w:t>
      </w:r>
      <w:r w:rsidR="006070DD" w:rsidRPr="006070DD">
        <w:rPr>
          <w:lang w:val="en-US"/>
        </w:rPr>
        <w:t xml:space="preserve"> 0034 930 186 660</w:t>
      </w:r>
    </w:p>
    <w:p w14:paraId="3D82F504" w14:textId="29AAD24D" w:rsidR="00F76BB3" w:rsidRDefault="00083F58" w:rsidP="00F76BB3">
      <w:pPr>
        <w:spacing w:after="0" w:line="240" w:lineRule="auto"/>
        <w:rPr>
          <w:lang w:val="en-US"/>
        </w:rPr>
      </w:pPr>
      <w:hyperlink r:id="rId6" w:history="1">
        <w:r w:rsidRPr="00EF1DF1">
          <w:rPr>
            <w:rStyle w:val="Hyperlink"/>
            <w:lang w:val="en-US"/>
          </w:rPr>
          <w:t>https://unitehostel.com/en/</w:t>
        </w:r>
      </w:hyperlink>
    </w:p>
    <w:p w14:paraId="0DA4834E" w14:textId="3F9FF7CF" w:rsidR="00083F58" w:rsidRDefault="00083F58" w:rsidP="00F76BB3">
      <w:pPr>
        <w:spacing w:after="0" w:line="240" w:lineRule="auto"/>
      </w:pPr>
      <w:r w:rsidRPr="00083F58">
        <w:t>Opholdet inkluderer morgenmad</w:t>
      </w:r>
      <w:r w:rsidR="009569E0">
        <w:t xml:space="preserve">: </w:t>
      </w:r>
      <w:r w:rsidR="007656EF">
        <w:t>7:30 – 10:30</w:t>
      </w:r>
    </w:p>
    <w:p w14:paraId="598A1831" w14:textId="77777777" w:rsidR="00C625A7" w:rsidRDefault="00C625A7" w:rsidP="00F76BB3">
      <w:pPr>
        <w:spacing w:after="0" w:line="240" w:lineRule="auto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C625A7" w14:paraId="2A3C31DE" w14:textId="77777777" w:rsidTr="00C625A7">
        <w:tc>
          <w:tcPr>
            <w:tcW w:w="2407" w:type="dxa"/>
          </w:tcPr>
          <w:p w14:paraId="3999AE88" w14:textId="698C07BB" w:rsidR="00C625A7" w:rsidRPr="00176C97" w:rsidRDefault="00C625A7" w:rsidP="00C625A7">
            <w:pPr>
              <w:jc w:val="center"/>
              <w:rPr>
                <w:b/>
                <w:bCs/>
              </w:rPr>
            </w:pPr>
            <w:r w:rsidRPr="00176C97">
              <w:rPr>
                <w:b/>
                <w:bCs/>
              </w:rPr>
              <w:t>Værelse 1</w:t>
            </w:r>
          </w:p>
        </w:tc>
        <w:tc>
          <w:tcPr>
            <w:tcW w:w="2407" w:type="dxa"/>
          </w:tcPr>
          <w:p w14:paraId="57C95C90" w14:textId="789DF578" w:rsidR="00C625A7" w:rsidRPr="00176C97" w:rsidRDefault="00C625A7" w:rsidP="00C625A7">
            <w:pPr>
              <w:jc w:val="center"/>
              <w:rPr>
                <w:b/>
                <w:bCs/>
              </w:rPr>
            </w:pPr>
            <w:r w:rsidRPr="00176C97">
              <w:rPr>
                <w:b/>
                <w:bCs/>
              </w:rPr>
              <w:t>Værelse 2</w:t>
            </w:r>
          </w:p>
        </w:tc>
        <w:tc>
          <w:tcPr>
            <w:tcW w:w="2407" w:type="dxa"/>
          </w:tcPr>
          <w:p w14:paraId="62F0F340" w14:textId="1C5225F5" w:rsidR="00C625A7" w:rsidRPr="00176C97" w:rsidRDefault="00C625A7" w:rsidP="00C625A7">
            <w:pPr>
              <w:jc w:val="center"/>
              <w:rPr>
                <w:b/>
                <w:bCs/>
              </w:rPr>
            </w:pPr>
            <w:r w:rsidRPr="00176C97">
              <w:rPr>
                <w:b/>
                <w:bCs/>
              </w:rPr>
              <w:t>Værelse 3</w:t>
            </w:r>
          </w:p>
        </w:tc>
        <w:tc>
          <w:tcPr>
            <w:tcW w:w="2407" w:type="dxa"/>
          </w:tcPr>
          <w:p w14:paraId="50B0D084" w14:textId="500BDEEE" w:rsidR="00C625A7" w:rsidRPr="00176C97" w:rsidRDefault="00C625A7" w:rsidP="00C625A7">
            <w:pPr>
              <w:jc w:val="center"/>
              <w:rPr>
                <w:b/>
                <w:bCs/>
              </w:rPr>
            </w:pPr>
            <w:r w:rsidRPr="00176C97">
              <w:rPr>
                <w:b/>
                <w:bCs/>
              </w:rPr>
              <w:t>Værelse 4</w:t>
            </w:r>
          </w:p>
        </w:tc>
      </w:tr>
      <w:tr w:rsidR="00C625A7" w:rsidRPr="0008020C" w14:paraId="570A44B7" w14:textId="77777777" w:rsidTr="00C625A7">
        <w:tc>
          <w:tcPr>
            <w:tcW w:w="2407" w:type="dxa"/>
          </w:tcPr>
          <w:p w14:paraId="6251EA49" w14:textId="5143BE73" w:rsidR="00B357D2" w:rsidRPr="00176C97" w:rsidRDefault="00B357D2" w:rsidP="00EE5323">
            <w:pPr>
              <w:rPr>
                <w:lang w:val="fr-FR"/>
              </w:rPr>
            </w:pPr>
            <w:r w:rsidRPr="00176C97">
              <w:rPr>
                <w:lang w:val="fr-FR"/>
              </w:rPr>
              <w:t xml:space="preserve">Chili, Thea, Isabella, Esther, </w:t>
            </w:r>
            <w:r w:rsidR="008B067D" w:rsidRPr="00176C97">
              <w:rPr>
                <w:lang w:val="fr-FR"/>
              </w:rPr>
              <w:t xml:space="preserve">Maria D, Maria L, </w:t>
            </w:r>
            <w:r w:rsidR="00040D0E" w:rsidRPr="00176C97">
              <w:rPr>
                <w:lang w:val="fr-FR"/>
              </w:rPr>
              <w:t>Sule</w:t>
            </w:r>
            <w:r w:rsidR="006C5512" w:rsidRPr="00176C97">
              <w:rPr>
                <w:lang w:val="fr-FR"/>
              </w:rPr>
              <w:t xml:space="preserve"> og</w:t>
            </w:r>
            <w:r w:rsidR="00040D0E" w:rsidRPr="00176C97">
              <w:rPr>
                <w:lang w:val="fr-FR"/>
              </w:rPr>
              <w:t xml:space="preserve"> </w:t>
            </w:r>
            <w:r w:rsidR="001C3D2F" w:rsidRPr="00176C97">
              <w:rPr>
                <w:lang w:val="fr-FR"/>
              </w:rPr>
              <w:t>Sarah</w:t>
            </w:r>
          </w:p>
        </w:tc>
        <w:tc>
          <w:tcPr>
            <w:tcW w:w="2407" w:type="dxa"/>
          </w:tcPr>
          <w:p w14:paraId="7B95EE26" w14:textId="41E5D867" w:rsidR="00C625A7" w:rsidRPr="00176C97" w:rsidRDefault="007A3C36" w:rsidP="00C625A7">
            <w:pPr>
              <w:rPr>
                <w:lang w:val="en-US"/>
              </w:rPr>
            </w:pPr>
            <w:r w:rsidRPr="00176C97">
              <w:rPr>
                <w:lang w:val="en-US"/>
              </w:rPr>
              <w:t xml:space="preserve">Shaima, </w:t>
            </w:r>
            <w:r w:rsidR="00A97055" w:rsidRPr="00176C97">
              <w:rPr>
                <w:lang w:val="en-US"/>
              </w:rPr>
              <w:t xml:space="preserve">Yasmin, Mizgin, </w:t>
            </w:r>
            <w:r w:rsidR="00F554C3" w:rsidRPr="00176C97">
              <w:rPr>
                <w:lang w:val="en-US"/>
              </w:rPr>
              <w:t>Hania, Sidelya</w:t>
            </w:r>
            <w:r w:rsidR="008B067D" w:rsidRPr="00176C97">
              <w:rPr>
                <w:lang w:val="en-US"/>
              </w:rPr>
              <w:t>, Sahra</w:t>
            </w:r>
            <w:r w:rsidR="002C4156" w:rsidRPr="00176C97">
              <w:rPr>
                <w:lang w:val="en-US"/>
              </w:rPr>
              <w:t>, Rahima og Jumanah</w:t>
            </w:r>
          </w:p>
        </w:tc>
        <w:tc>
          <w:tcPr>
            <w:tcW w:w="2407" w:type="dxa"/>
          </w:tcPr>
          <w:p w14:paraId="41DE1CC5" w14:textId="20D263E0" w:rsidR="00C625A7" w:rsidRPr="00176C97" w:rsidRDefault="0008020C" w:rsidP="00C625A7">
            <w:r w:rsidRPr="00176C97">
              <w:t xml:space="preserve">Anton, Gustav, Johan, Hjalte, Fritjof, </w:t>
            </w:r>
            <w:r w:rsidR="00C74C94" w:rsidRPr="00176C97">
              <w:t>Adam</w:t>
            </w:r>
            <w:r w:rsidR="00176C97">
              <w:t xml:space="preserve"> og</w:t>
            </w:r>
            <w:r w:rsidR="00C74C94" w:rsidRPr="00176C97">
              <w:t xml:space="preserve"> </w:t>
            </w:r>
            <w:r w:rsidR="00AD0EE3" w:rsidRPr="00176C97">
              <w:t>Frederik</w:t>
            </w:r>
          </w:p>
        </w:tc>
        <w:tc>
          <w:tcPr>
            <w:tcW w:w="2407" w:type="dxa"/>
          </w:tcPr>
          <w:p w14:paraId="010279E0" w14:textId="51958680" w:rsidR="00C625A7" w:rsidRPr="00176C97" w:rsidRDefault="00F31941" w:rsidP="00C625A7">
            <w:r w:rsidRPr="00176C97">
              <w:t xml:space="preserve">Ertu, Mahmoud, Omer, Nicholas, Mirage, </w:t>
            </w:r>
            <w:r w:rsidR="006602B4" w:rsidRPr="00176C97">
              <w:t>Hassan</w:t>
            </w:r>
            <w:r w:rsidR="00AD0EE3" w:rsidRPr="00176C97">
              <w:t xml:space="preserve"> og</w:t>
            </w:r>
            <w:r w:rsidR="006602B4" w:rsidRPr="00176C97">
              <w:t xml:space="preserve"> Jonathan</w:t>
            </w:r>
            <w:r w:rsidRPr="00176C97">
              <w:t xml:space="preserve"> </w:t>
            </w:r>
          </w:p>
        </w:tc>
      </w:tr>
    </w:tbl>
    <w:p w14:paraId="35192366" w14:textId="77777777" w:rsidR="00F76BB3" w:rsidRPr="0008020C" w:rsidRDefault="00F76BB3" w:rsidP="00F76BB3">
      <w:pPr>
        <w:spacing w:after="0" w:line="240" w:lineRule="auto"/>
      </w:pPr>
    </w:p>
    <w:p w14:paraId="12D6D870" w14:textId="2DA14601" w:rsidR="00EE511D" w:rsidRPr="00EE511D" w:rsidRDefault="003A4AE7" w:rsidP="00EE511D">
      <w:pPr>
        <w:rPr>
          <w:sz w:val="32"/>
          <w:szCs w:val="32"/>
        </w:rPr>
      </w:pPr>
      <w:r>
        <w:rPr>
          <w:sz w:val="32"/>
          <w:szCs w:val="32"/>
        </w:rPr>
        <w:t>Regler og retningslinjer:</w:t>
      </w:r>
    </w:p>
    <w:p w14:paraId="0581A3E5" w14:textId="2FB90323" w:rsidR="003A4AE7" w:rsidRDefault="003A4AE7" w:rsidP="003A4AE7">
      <w:r>
        <w:t xml:space="preserve">I </w:t>
      </w:r>
      <w:r w:rsidR="001F3316">
        <w:t xml:space="preserve">skal </w:t>
      </w:r>
      <w:r>
        <w:t>overholde følgende regler:</w:t>
      </w:r>
    </w:p>
    <w:p w14:paraId="597941F6" w14:textId="3B3810B7" w:rsidR="003A4AE7" w:rsidRDefault="003A4AE7" w:rsidP="003A4AE7">
      <w:pPr>
        <w:pStyle w:val="Listeafsnit"/>
        <w:numPr>
          <w:ilvl w:val="0"/>
          <w:numId w:val="5"/>
        </w:numPr>
        <w:spacing w:after="200" w:line="276" w:lineRule="auto"/>
      </w:pPr>
      <w:r>
        <w:t>Narkotiske stoffer eller hash er direkte hjemsendelse</w:t>
      </w:r>
      <w:r w:rsidR="00E533EF">
        <w:t>.</w:t>
      </w:r>
    </w:p>
    <w:p w14:paraId="1BE46CED" w14:textId="31CA5BFF" w:rsidR="003A4AE7" w:rsidRDefault="003A4AE7" w:rsidP="003A4AE7">
      <w:pPr>
        <w:pStyle w:val="Listeafsnit"/>
        <w:numPr>
          <w:ilvl w:val="0"/>
          <w:numId w:val="5"/>
        </w:numPr>
        <w:spacing w:after="200" w:line="276" w:lineRule="auto"/>
      </w:pPr>
      <w:r>
        <w:t>Vandalisme, hærværk, kriminalitet, vold eller utilstedelig opførsel er direkte hjemsendelse</w:t>
      </w:r>
      <w:r w:rsidR="00E533EF">
        <w:t>.</w:t>
      </w:r>
    </w:p>
    <w:p w14:paraId="2533803D" w14:textId="3909B17D" w:rsidR="003A4AE7" w:rsidRDefault="003A4AE7" w:rsidP="003A4AE7">
      <w:pPr>
        <w:pStyle w:val="Listeafsnit"/>
        <w:numPr>
          <w:ilvl w:val="0"/>
          <w:numId w:val="5"/>
        </w:numPr>
        <w:spacing w:after="200" w:line="276" w:lineRule="auto"/>
      </w:pPr>
      <w:r>
        <w:t xml:space="preserve">I skal være friske og deltagende i ALLE </w:t>
      </w:r>
      <w:r w:rsidRPr="00D27E2A">
        <w:rPr>
          <w:color w:val="000000" w:themeColor="text1"/>
        </w:rPr>
        <w:t>fællesaktiviteter, hvilket betyder at byture og alkohol holdes på et niveau</w:t>
      </w:r>
      <w:r w:rsidR="006C18D4" w:rsidRPr="00D27E2A">
        <w:rPr>
          <w:color w:val="000000" w:themeColor="text1"/>
        </w:rPr>
        <w:t>,</w:t>
      </w:r>
      <w:r w:rsidRPr="00D27E2A">
        <w:rPr>
          <w:color w:val="000000" w:themeColor="text1"/>
        </w:rPr>
        <w:t xml:space="preserve"> hvor </w:t>
      </w:r>
      <w:r w:rsidR="001F3316" w:rsidRPr="00D27E2A">
        <w:rPr>
          <w:color w:val="000000" w:themeColor="text1"/>
        </w:rPr>
        <w:t xml:space="preserve">I </w:t>
      </w:r>
      <w:r w:rsidRPr="00D27E2A">
        <w:rPr>
          <w:color w:val="000000" w:themeColor="text1"/>
        </w:rPr>
        <w:t xml:space="preserve">er FRISKE og DELTAGENDE den efterfølgende </w:t>
      </w:r>
      <w:r>
        <w:t>dag!</w:t>
      </w:r>
    </w:p>
    <w:p w14:paraId="43CB6A38" w14:textId="1E2DEBC5" w:rsidR="003A4AE7" w:rsidRPr="0075540D" w:rsidRDefault="00C6742F" w:rsidP="003A4AE7">
      <w:pPr>
        <w:pStyle w:val="Listeafsnit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75540D">
        <w:rPr>
          <w:color w:val="000000" w:themeColor="text1"/>
        </w:rPr>
        <w:t>Der skal generelt</w:t>
      </w:r>
      <w:r w:rsidR="00821698" w:rsidRPr="0075540D">
        <w:rPr>
          <w:color w:val="000000" w:themeColor="text1"/>
        </w:rPr>
        <w:t xml:space="preserve"> være ro på værelserne, så man ikke forstyrre</w:t>
      </w:r>
      <w:r w:rsidR="0075540D">
        <w:rPr>
          <w:color w:val="000000" w:themeColor="text1"/>
        </w:rPr>
        <w:t>r</w:t>
      </w:r>
      <w:r w:rsidR="00821698" w:rsidRPr="0075540D">
        <w:rPr>
          <w:color w:val="000000" w:themeColor="text1"/>
        </w:rPr>
        <w:t xml:space="preserve"> andre – både på sit eget værelse og andre </w:t>
      </w:r>
      <w:r w:rsidR="00496494" w:rsidRPr="0075540D">
        <w:rPr>
          <w:color w:val="000000" w:themeColor="text1"/>
        </w:rPr>
        <w:t>værelser</w:t>
      </w:r>
      <w:r w:rsidR="006C18D4" w:rsidRPr="0075540D">
        <w:rPr>
          <w:color w:val="000000" w:themeColor="text1"/>
        </w:rPr>
        <w:t xml:space="preserve">. </w:t>
      </w:r>
      <w:r w:rsidR="00BA5FCC">
        <w:rPr>
          <w:color w:val="000000" w:themeColor="text1"/>
        </w:rPr>
        <w:t xml:space="preserve">Hvis der bliver for meget uro </w:t>
      </w:r>
      <w:r w:rsidR="0087416E">
        <w:rPr>
          <w:color w:val="000000" w:themeColor="text1"/>
        </w:rPr>
        <w:t xml:space="preserve">på værelserne </w:t>
      </w:r>
      <w:r w:rsidR="00BA5FCC">
        <w:rPr>
          <w:color w:val="000000" w:themeColor="text1"/>
        </w:rPr>
        <w:t xml:space="preserve">er der en bøde på 100 euro, som </w:t>
      </w:r>
      <w:r w:rsidR="00FF026C">
        <w:rPr>
          <w:color w:val="000000" w:themeColor="text1"/>
        </w:rPr>
        <w:t xml:space="preserve">vores hostel indkræver. </w:t>
      </w:r>
      <w:r w:rsidR="003A4AE7" w:rsidRPr="0075540D">
        <w:rPr>
          <w:color w:val="000000" w:themeColor="text1"/>
        </w:rPr>
        <w:t>Der må ikke være alkohol på værelserne</w:t>
      </w:r>
      <w:r w:rsidR="00E533EF" w:rsidRPr="0075540D">
        <w:rPr>
          <w:color w:val="000000" w:themeColor="text1"/>
        </w:rPr>
        <w:t>.</w:t>
      </w:r>
    </w:p>
    <w:p w14:paraId="45F8D934" w14:textId="11E471A7" w:rsidR="00E533EF" w:rsidRPr="00D66676" w:rsidRDefault="00A56E89" w:rsidP="003A4AE7">
      <w:pPr>
        <w:pStyle w:val="Listeafsnit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C8023E">
        <w:rPr>
          <w:color w:val="000000" w:themeColor="text1"/>
        </w:rPr>
        <w:t xml:space="preserve">I skal senest være </w:t>
      </w:r>
      <w:r w:rsidRPr="00D66676">
        <w:rPr>
          <w:color w:val="000000" w:themeColor="text1"/>
        </w:rPr>
        <w:t xml:space="preserve">hjemme </w:t>
      </w:r>
      <w:r w:rsidR="0004475D" w:rsidRPr="00D66676">
        <w:rPr>
          <w:color w:val="000000" w:themeColor="text1"/>
        </w:rPr>
        <w:t>på hostel</w:t>
      </w:r>
      <w:r w:rsidR="00A1186A" w:rsidRPr="00D66676">
        <w:rPr>
          <w:color w:val="000000" w:themeColor="text1"/>
        </w:rPr>
        <w:t xml:space="preserve">et </w:t>
      </w:r>
      <w:r w:rsidR="002C262F" w:rsidRPr="00D66676">
        <w:rPr>
          <w:color w:val="000000" w:themeColor="text1"/>
        </w:rPr>
        <w:t>kl. 23:00</w:t>
      </w:r>
      <w:r w:rsidR="00C8023E" w:rsidRPr="00D66676">
        <w:rPr>
          <w:color w:val="000000" w:themeColor="text1"/>
        </w:rPr>
        <w:t xml:space="preserve">. </w:t>
      </w:r>
    </w:p>
    <w:p w14:paraId="3CB29366" w14:textId="058B332B" w:rsidR="00DC6357" w:rsidRPr="00D66676" w:rsidRDefault="002632CD" w:rsidP="003A4AE7">
      <w:pPr>
        <w:pStyle w:val="Listeafsnit"/>
        <w:numPr>
          <w:ilvl w:val="0"/>
          <w:numId w:val="5"/>
        </w:numPr>
        <w:spacing w:after="200" w:line="276" w:lineRule="auto"/>
        <w:rPr>
          <w:color w:val="000000" w:themeColor="text1"/>
        </w:rPr>
      </w:pPr>
      <w:r w:rsidRPr="00D66676">
        <w:rPr>
          <w:color w:val="000000" w:themeColor="text1"/>
        </w:rPr>
        <w:t xml:space="preserve">På rejserne </w:t>
      </w:r>
      <w:r w:rsidR="009D4B7D" w:rsidRPr="00D66676">
        <w:rPr>
          <w:color w:val="000000" w:themeColor="text1"/>
        </w:rPr>
        <w:t xml:space="preserve">skal </w:t>
      </w:r>
      <w:r w:rsidR="003557BD" w:rsidRPr="00D66676">
        <w:rPr>
          <w:color w:val="000000" w:themeColor="text1"/>
        </w:rPr>
        <w:t>I ikke være til gene for andre passagere</w:t>
      </w:r>
      <w:r w:rsidR="001914C0" w:rsidRPr="00D66676">
        <w:rPr>
          <w:color w:val="000000" w:themeColor="text1"/>
        </w:rPr>
        <w:t>r</w:t>
      </w:r>
      <w:r w:rsidR="000768FA">
        <w:rPr>
          <w:color w:val="000000" w:themeColor="text1"/>
        </w:rPr>
        <w:t>,</w:t>
      </w:r>
      <w:r w:rsidR="001914C0" w:rsidRPr="00D66676">
        <w:rPr>
          <w:color w:val="000000" w:themeColor="text1"/>
        </w:rPr>
        <w:t xml:space="preserve"> og </w:t>
      </w:r>
      <w:r w:rsidR="00D66676" w:rsidRPr="00D66676">
        <w:rPr>
          <w:color w:val="000000" w:themeColor="text1"/>
        </w:rPr>
        <w:t>I skal følge lærernes anvisning i forhold til hvor I skal sidde i hhv. tog og fly.</w:t>
      </w:r>
      <w:r w:rsidR="00DC6357" w:rsidRPr="00D66676">
        <w:rPr>
          <w:color w:val="000000" w:themeColor="text1"/>
        </w:rPr>
        <w:t xml:space="preserve"> </w:t>
      </w:r>
    </w:p>
    <w:p w14:paraId="6DB6B9D0" w14:textId="339BE7C4" w:rsidR="003A4AE7" w:rsidRDefault="003A4AE7" w:rsidP="003A4AE7">
      <w:r>
        <w:lastRenderedPageBreak/>
        <w:t xml:space="preserve">Derudover er der nogle retningslinjer I </w:t>
      </w:r>
      <w:r w:rsidR="007658E1">
        <w:t>skal</w:t>
      </w:r>
      <w:r>
        <w:t xml:space="preserve"> overholde dernede:</w:t>
      </w:r>
    </w:p>
    <w:p w14:paraId="160347BE" w14:textId="507B9237" w:rsidR="003A4AE7" w:rsidRDefault="003A4AE7" w:rsidP="003A4AE7">
      <w:pPr>
        <w:pStyle w:val="Listeafsnit"/>
        <w:numPr>
          <w:ilvl w:val="0"/>
          <w:numId w:val="6"/>
        </w:numPr>
        <w:spacing w:after="200" w:line="276" w:lineRule="auto"/>
      </w:pPr>
      <w:r>
        <w:t xml:space="preserve">Gå aldrig rundt alene i byen hverken om dagen eller aftenen. Skal </w:t>
      </w:r>
      <w:r w:rsidR="001F3316">
        <w:t>I</w:t>
      </w:r>
      <w:r>
        <w:t xml:space="preserve"> hjem fra byen om aftenen tager </w:t>
      </w:r>
      <w:r w:rsidR="001F3316">
        <w:t>I</w:t>
      </w:r>
      <w:r>
        <w:t xml:space="preserve"> MINIMUM to afsted sammen og gerne flere.</w:t>
      </w:r>
    </w:p>
    <w:p w14:paraId="16E3FC26" w14:textId="0526E41C" w:rsidR="003A4AE7" w:rsidRDefault="003A4AE7" w:rsidP="003A4AE7">
      <w:pPr>
        <w:pStyle w:val="Listeafsnit"/>
        <w:numPr>
          <w:ilvl w:val="0"/>
          <w:numId w:val="6"/>
        </w:numPr>
        <w:spacing w:after="200" w:line="276" w:lineRule="auto"/>
      </w:pPr>
      <w:r>
        <w:t>Ingen skal holdes udenfor det sociale. Det er jeres ansvar som klasse at sørge for</w:t>
      </w:r>
      <w:r w:rsidR="00D27576">
        <w:t>,</w:t>
      </w:r>
      <w:r>
        <w:t xml:space="preserve"> at vi alle får en god tur, så sørg for at alle er blevet spurgt når der sker noget, og at ingen bliver efterladt på </w:t>
      </w:r>
      <w:r w:rsidR="00295F3F">
        <w:t>hostlet</w:t>
      </w:r>
      <w:r>
        <w:t xml:space="preserve"> eller lignende uden det er eget ønske.</w:t>
      </w:r>
    </w:p>
    <w:p w14:paraId="434CF327" w14:textId="10250D4E" w:rsidR="003A4AE7" w:rsidRDefault="003A4AE7" w:rsidP="003A4AE7">
      <w:pPr>
        <w:pStyle w:val="Listeafsnit"/>
        <w:numPr>
          <w:ilvl w:val="0"/>
          <w:numId w:val="6"/>
        </w:numPr>
        <w:spacing w:after="200" w:line="276" w:lineRule="auto"/>
      </w:pPr>
      <w:r>
        <w:t xml:space="preserve">Når I er væk fra </w:t>
      </w:r>
      <w:r w:rsidR="00295F3F">
        <w:t>jeres hostel</w:t>
      </w:r>
      <w:r>
        <w:t xml:space="preserve"> så hav gerne en ”nød-telefon” pr gruppe, så lærerne, vandrehjemmet eller andre kan kontaktes</w:t>
      </w:r>
      <w:r w:rsidR="00295F3F">
        <w:t>,</w:t>
      </w:r>
      <w:r>
        <w:t xml:space="preserve"> hvis der opstår en nødsituation.</w:t>
      </w:r>
    </w:p>
    <w:p w14:paraId="4ACD6CE6" w14:textId="717ABB8E" w:rsidR="003A7C5E" w:rsidRDefault="003A7C5E" w:rsidP="003A4AE7">
      <w:pPr>
        <w:pStyle w:val="Listeafsnit"/>
        <w:numPr>
          <w:ilvl w:val="0"/>
          <w:numId w:val="6"/>
        </w:numPr>
        <w:spacing w:after="200" w:line="276" w:lineRule="auto"/>
      </w:pPr>
      <w:r>
        <w:t>Opstår der en nødsituation, så kan I få fat i os på telefonen: Sarah (30270818) og Eva (</w:t>
      </w:r>
      <w:r w:rsidR="005D0A05">
        <w:t>31664046).</w:t>
      </w:r>
    </w:p>
    <w:p w14:paraId="2F6474C1" w14:textId="77777777" w:rsidR="00116D93" w:rsidRDefault="00116D93">
      <w:pPr>
        <w:rPr>
          <w:b/>
          <w:color w:val="E7E6E6" w:themeColor="background2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655E1659" w14:textId="7B2AAE0F" w:rsidR="000E4F12" w:rsidRPr="00244F4D" w:rsidRDefault="00AC7314" w:rsidP="000E4F12">
      <w:pPr>
        <w:rPr>
          <w:b/>
          <w:bCs/>
          <w:sz w:val="28"/>
          <w:szCs w:val="28"/>
        </w:rPr>
      </w:pPr>
      <w:r>
        <w:rPr>
          <w:b/>
          <w:color w:val="E7E6E6" w:themeColor="background2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Programoversigt</w:t>
      </w:r>
    </w:p>
    <w:p w14:paraId="6C8AEE53" w14:textId="1B77099A" w:rsidR="00A13437" w:rsidRPr="00C162D7" w:rsidRDefault="00A13437" w:rsidP="00A13437">
      <w:pPr>
        <w:rPr>
          <w:b/>
          <w:color w:val="FF000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05"/>
        <w:gridCol w:w="1824"/>
        <w:gridCol w:w="6164"/>
      </w:tblGrid>
      <w:tr w:rsidR="00A249B8" w14:paraId="236E21D6" w14:textId="77777777" w:rsidTr="00A249B8">
        <w:tc>
          <w:tcPr>
            <w:tcW w:w="1505" w:type="dxa"/>
            <w:vMerge w:val="restart"/>
          </w:tcPr>
          <w:p w14:paraId="6745D251" w14:textId="77777777" w:rsidR="00A249B8" w:rsidRDefault="00A249B8">
            <w:r>
              <w:rPr>
                <w:b/>
              </w:rPr>
              <w:t>Tirsdag</w:t>
            </w:r>
            <w:r>
              <w:t xml:space="preserve"> </w:t>
            </w:r>
          </w:p>
          <w:p w14:paraId="28E5C563" w14:textId="7B4A2A4D" w:rsidR="00A249B8" w:rsidRDefault="00A249B8">
            <w:r>
              <w:t>d. 8/4</w:t>
            </w:r>
          </w:p>
        </w:tc>
        <w:tc>
          <w:tcPr>
            <w:tcW w:w="1824" w:type="dxa"/>
          </w:tcPr>
          <w:p w14:paraId="11D23BB6" w14:textId="49D41FFE" w:rsidR="00A249B8" w:rsidRDefault="00A249B8">
            <w:r>
              <w:t>14:00</w:t>
            </w:r>
          </w:p>
        </w:tc>
        <w:tc>
          <w:tcPr>
            <w:tcW w:w="6164" w:type="dxa"/>
          </w:tcPr>
          <w:p w14:paraId="6F9E90FE" w14:textId="77777777" w:rsidR="00A249B8" w:rsidRDefault="00A249B8" w:rsidP="00A005F5">
            <w:r>
              <w:t xml:space="preserve">Vi mødes under uret på Århus Banegård </w:t>
            </w:r>
          </w:p>
          <w:p w14:paraId="4949794D" w14:textId="3034FCF8" w:rsidR="00A249B8" w:rsidRDefault="00A249B8" w:rsidP="00D54471">
            <w:pPr>
              <w:ind w:firstLine="1304"/>
            </w:pPr>
          </w:p>
        </w:tc>
      </w:tr>
      <w:tr w:rsidR="00A249B8" w14:paraId="1B6EBA4C" w14:textId="77777777" w:rsidTr="00A249B8">
        <w:tc>
          <w:tcPr>
            <w:tcW w:w="1505" w:type="dxa"/>
            <w:vMerge/>
          </w:tcPr>
          <w:p w14:paraId="6DBF572E" w14:textId="77777777" w:rsidR="00A249B8" w:rsidRDefault="00A249B8" w:rsidP="00770141">
            <w:pPr>
              <w:rPr>
                <w:b/>
              </w:rPr>
            </w:pPr>
          </w:p>
        </w:tc>
        <w:tc>
          <w:tcPr>
            <w:tcW w:w="1824" w:type="dxa"/>
          </w:tcPr>
          <w:p w14:paraId="60808455" w14:textId="216C1B1E" w:rsidR="00A249B8" w:rsidRDefault="00A249B8" w:rsidP="00770141">
            <w:r>
              <w:t>14:15</w:t>
            </w:r>
          </w:p>
        </w:tc>
        <w:tc>
          <w:tcPr>
            <w:tcW w:w="6164" w:type="dxa"/>
          </w:tcPr>
          <w:p w14:paraId="08227207" w14:textId="1F55A083" w:rsidR="00A249B8" w:rsidRDefault="00A249B8" w:rsidP="00770141">
            <w:r>
              <w:t>Afgang Århus Banegård</w:t>
            </w:r>
          </w:p>
          <w:p w14:paraId="3D61A997" w14:textId="6697FF5B" w:rsidR="00A249B8" w:rsidRDefault="00A249B8" w:rsidP="00770141">
            <w:r>
              <w:t xml:space="preserve">Vogn 46, plads </w:t>
            </w:r>
            <w:r w:rsidRPr="00D833AA">
              <w:t>11-47, 73, 75</w:t>
            </w:r>
            <w:r>
              <w:t xml:space="preserve"> og</w:t>
            </w:r>
            <w:r w:rsidRPr="00D833AA">
              <w:t xml:space="preserve"> 77</w:t>
            </w:r>
          </w:p>
        </w:tc>
      </w:tr>
      <w:tr w:rsidR="00A249B8" w14:paraId="77346B91" w14:textId="77777777" w:rsidTr="00A249B8">
        <w:tc>
          <w:tcPr>
            <w:tcW w:w="1505" w:type="dxa"/>
            <w:vMerge/>
          </w:tcPr>
          <w:p w14:paraId="74E121F4" w14:textId="77777777" w:rsidR="00A249B8" w:rsidRDefault="00A249B8" w:rsidP="00770141">
            <w:pPr>
              <w:rPr>
                <w:b/>
              </w:rPr>
            </w:pPr>
          </w:p>
        </w:tc>
        <w:tc>
          <w:tcPr>
            <w:tcW w:w="1824" w:type="dxa"/>
          </w:tcPr>
          <w:p w14:paraId="7BE078C9" w14:textId="00A67930" w:rsidR="00A249B8" w:rsidRDefault="00A249B8" w:rsidP="00770141">
            <w:r>
              <w:t>19:55</w:t>
            </w:r>
          </w:p>
        </w:tc>
        <w:tc>
          <w:tcPr>
            <w:tcW w:w="6164" w:type="dxa"/>
          </w:tcPr>
          <w:p w14:paraId="6D86ADA1" w14:textId="021915D4" w:rsidR="00A249B8" w:rsidRDefault="00A249B8" w:rsidP="00770141">
            <w:r>
              <w:t>Afgang København-Barcelona</w:t>
            </w:r>
          </w:p>
        </w:tc>
      </w:tr>
      <w:tr w:rsidR="00A249B8" w14:paraId="7C7FA443" w14:textId="77777777" w:rsidTr="00A249B8">
        <w:tc>
          <w:tcPr>
            <w:tcW w:w="1505" w:type="dxa"/>
            <w:vMerge/>
          </w:tcPr>
          <w:p w14:paraId="2C859B9B" w14:textId="77777777" w:rsidR="00A249B8" w:rsidRDefault="00A249B8" w:rsidP="00770141">
            <w:pPr>
              <w:rPr>
                <w:b/>
              </w:rPr>
            </w:pPr>
          </w:p>
        </w:tc>
        <w:tc>
          <w:tcPr>
            <w:tcW w:w="1824" w:type="dxa"/>
          </w:tcPr>
          <w:p w14:paraId="1CAF6672" w14:textId="03A6903F" w:rsidR="00A249B8" w:rsidRDefault="00A249B8" w:rsidP="00770141">
            <w:r>
              <w:t>22:55</w:t>
            </w:r>
          </w:p>
        </w:tc>
        <w:tc>
          <w:tcPr>
            <w:tcW w:w="6164" w:type="dxa"/>
          </w:tcPr>
          <w:p w14:paraId="0FF9F4CA" w14:textId="61C55061" w:rsidR="00A249B8" w:rsidRDefault="00A249B8" w:rsidP="00770141">
            <w:r>
              <w:t>Ankomst Barcelona</w:t>
            </w:r>
            <w:r w:rsidR="00F24377">
              <w:t xml:space="preserve"> </w:t>
            </w:r>
          </w:p>
        </w:tc>
      </w:tr>
      <w:tr w:rsidR="00A249B8" w14:paraId="4151B642" w14:textId="77777777" w:rsidTr="00A249B8">
        <w:tc>
          <w:tcPr>
            <w:tcW w:w="1505" w:type="dxa"/>
            <w:vMerge/>
          </w:tcPr>
          <w:p w14:paraId="5AAD536C" w14:textId="77777777" w:rsidR="00A249B8" w:rsidRDefault="00A249B8" w:rsidP="00770141">
            <w:pPr>
              <w:rPr>
                <w:b/>
              </w:rPr>
            </w:pPr>
          </w:p>
        </w:tc>
        <w:tc>
          <w:tcPr>
            <w:tcW w:w="1824" w:type="dxa"/>
          </w:tcPr>
          <w:p w14:paraId="466642A8" w14:textId="611597D6" w:rsidR="00A249B8" w:rsidRDefault="00A249B8" w:rsidP="00770141">
            <w:r>
              <w:t>?</w:t>
            </w:r>
          </w:p>
        </w:tc>
        <w:tc>
          <w:tcPr>
            <w:tcW w:w="6164" w:type="dxa"/>
          </w:tcPr>
          <w:p w14:paraId="5C17FA80" w14:textId="6E45F91B" w:rsidR="00A249B8" w:rsidRDefault="00A249B8" w:rsidP="00770141">
            <w:r>
              <w:t>Ankomst Unite Hostel - check-in og godnat</w:t>
            </w:r>
          </w:p>
        </w:tc>
      </w:tr>
      <w:tr w:rsidR="00053371" w14:paraId="7339F8EE" w14:textId="77777777" w:rsidTr="00A249B8">
        <w:tc>
          <w:tcPr>
            <w:tcW w:w="1505" w:type="dxa"/>
            <w:vMerge w:val="restart"/>
          </w:tcPr>
          <w:p w14:paraId="7C82E01C" w14:textId="77777777" w:rsidR="00053371" w:rsidRDefault="00053371" w:rsidP="00770141">
            <w:r>
              <w:rPr>
                <w:b/>
              </w:rPr>
              <w:t>Onsdag</w:t>
            </w:r>
            <w:r>
              <w:t xml:space="preserve"> </w:t>
            </w:r>
          </w:p>
          <w:p w14:paraId="5314E3C9" w14:textId="7CA2617C" w:rsidR="00053371" w:rsidRDefault="00053371" w:rsidP="00770141">
            <w:r>
              <w:t>d. 9/4</w:t>
            </w:r>
          </w:p>
        </w:tc>
        <w:tc>
          <w:tcPr>
            <w:tcW w:w="1824" w:type="dxa"/>
          </w:tcPr>
          <w:p w14:paraId="63737613" w14:textId="18B8BBA4" w:rsidR="00053371" w:rsidRDefault="003670DA" w:rsidP="00770141">
            <w:r>
              <w:t>11</w:t>
            </w:r>
            <w:r w:rsidR="003866FB">
              <w:t>:00</w:t>
            </w:r>
          </w:p>
        </w:tc>
        <w:tc>
          <w:tcPr>
            <w:tcW w:w="6164" w:type="dxa"/>
          </w:tcPr>
          <w:p w14:paraId="2C281F62" w14:textId="0546B771" w:rsidR="00B5594B" w:rsidRDefault="00053371" w:rsidP="00770141">
            <w:r>
              <w:t>Afgang fra Unite Hostel</w:t>
            </w:r>
            <w:r w:rsidR="00FD039E">
              <w:t xml:space="preserve"> til fods </w:t>
            </w:r>
          </w:p>
          <w:p w14:paraId="27052189" w14:textId="31857591" w:rsidR="00053371" w:rsidRDefault="00053371" w:rsidP="00770141"/>
        </w:tc>
      </w:tr>
      <w:tr w:rsidR="00053371" w14:paraId="1AEA45C4" w14:textId="77777777" w:rsidTr="00A249B8">
        <w:tc>
          <w:tcPr>
            <w:tcW w:w="1505" w:type="dxa"/>
            <w:vMerge/>
          </w:tcPr>
          <w:p w14:paraId="120FC4EA" w14:textId="77777777" w:rsidR="00053371" w:rsidRDefault="00053371" w:rsidP="00770141"/>
        </w:tc>
        <w:tc>
          <w:tcPr>
            <w:tcW w:w="1824" w:type="dxa"/>
          </w:tcPr>
          <w:p w14:paraId="020201A1" w14:textId="26219ACF" w:rsidR="00053371" w:rsidRDefault="00053371" w:rsidP="00770141"/>
        </w:tc>
        <w:tc>
          <w:tcPr>
            <w:tcW w:w="6164" w:type="dxa"/>
          </w:tcPr>
          <w:p w14:paraId="292CD362" w14:textId="77777777" w:rsidR="00FE3ABD" w:rsidRDefault="00053371" w:rsidP="00770141">
            <w:r>
              <w:t>Gåtur i lokalområdet</w:t>
            </w:r>
            <w:r w:rsidR="00FE3ABD">
              <w:t>.</w:t>
            </w:r>
          </w:p>
          <w:p w14:paraId="22052EF1" w14:textId="430D247E" w:rsidR="00053371" w:rsidRDefault="00FE3ABD" w:rsidP="00FE3ABD">
            <w:r>
              <w:t xml:space="preserve">Der er </w:t>
            </w:r>
            <w:r w:rsidR="003670DA">
              <w:t>fagligt program</w:t>
            </w:r>
            <w:r>
              <w:t xml:space="preserve"> i dansk og I skal fr</w:t>
            </w:r>
            <w:r w:rsidR="00E00B0B">
              <w:t>emlægge jeres biotek-</w:t>
            </w:r>
            <w:r>
              <w:t>projekter</w:t>
            </w:r>
          </w:p>
        </w:tc>
      </w:tr>
      <w:tr w:rsidR="007B4B73" w14:paraId="351E85FC" w14:textId="77777777" w:rsidTr="00A249B8">
        <w:tc>
          <w:tcPr>
            <w:tcW w:w="1505" w:type="dxa"/>
          </w:tcPr>
          <w:p w14:paraId="24036DA1" w14:textId="77777777" w:rsidR="007B4B73" w:rsidRDefault="007B4B73" w:rsidP="00770141"/>
        </w:tc>
        <w:tc>
          <w:tcPr>
            <w:tcW w:w="1824" w:type="dxa"/>
          </w:tcPr>
          <w:p w14:paraId="3291907B" w14:textId="76F66C5A" w:rsidR="007B4B73" w:rsidRDefault="002C0CF1" w:rsidP="00770141">
            <w:r>
              <w:t>1</w:t>
            </w:r>
            <w:r w:rsidR="00612C5D">
              <w:t>8</w:t>
            </w:r>
            <w:r>
              <w:t>:</w:t>
            </w:r>
            <w:r w:rsidR="00612C5D">
              <w:t>30</w:t>
            </w:r>
          </w:p>
        </w:tc>
        <w:tc>
          <w:tcPr>
            <w:tcW w:w="6164" w:type="dxa"/>
          </w:tcPr>
          <w:p w14:paraId="1560941B" w14:textId="36888FF4" w:rsidR="007B4B73" w:rsidRDefault="007A522A" w:rsidP="00770141">
            <w:r>
              <w:t xml:space="preserve">Fodboldtur </w:t>
            </w:r>
            <w:r w:rsidR="0067607D">
              <w:t>(</w:t>
            </w:r>
            <w:r>
              <w:t>frivillig aktivitet</w:t>
            </w:r>
            <w:r w:rsidR="0067607D">
              <w:t>) – vi tager afsted sammen fra vores hostel</w:t>
            </w:r>
          </w:p>
        </w:tc>
      </w:tr>
      <w:tr w:rsidR="00F87A21" w14:paraId="05F933FB" w14:textId="77777777" w:rsidTr="00A249B8">
        <w:tc>
          <w:tcPr>
            <w:tcW w:w="1505" w:type="dxa"/>
            <w:vMerge w:val="restart"/>
          </w:tcPr>
          <w:p w14:paraId="7C6766F8" w14:textId="77777777" w:rsidR="00F87A21" w:rsidRDefault="00F87A21" w:rsidP="00F87A21">
            <w:r>
              <w:rPr>
                <w:b/>
              </w:rPr>
              <w:t>Torsdag</w:t>
            </w:r>
            <w:r>
              <w:t xml:space="preserve"> </w:t>
            </w:r>
          </w:p>
          <w:p w14:paraId="39E22B26" w14:textId="25E62C3C" w:rsidR="00F87A21" w:rsidRPr="005B061B" w:rsidRDefault="00F87A21" w:rsidP="00F87A21">
            <w:pPr>
              <w:rPr>
                <w:b/>
              </w:rPr>
            </w:pPr>
            <w:r>
              <w:t>d. 10/4</w:t>
            </w:r>
          </w:p>
        </w:tc>
        <w:tc>
          <w:tcPr>
            <w:tcW w:w="1824" w:type="dxa"/>
          </w:tcPr>
          <w:p w14:paraId="349E2EC4" w14:textId="6FD71331" w:rsidR="00F87A21" w:rsidRDefault="00707B73" w:rsidP="00F87A21">
            <w:r w:rsidRPr="004117A1">
              <w:rPr>
                <w:color w:val="000000" w:themeColor="text1"/>
              </w:rPr>
              <w:t>10:50</w:t>
            </w:r>
          </w:p>
        </w:tc>
        <w:tc>
          <w:tcPr>
            <w:tcW w:w="6164" w:type="dxa"/>
          </w:tcPr>
          <w:p w14:paraId="3374E680" w14:textId="7CE44102" w:rsidR="00F87A21" w:rsidRDefault="00F87A21" w:rsidP="00F87A21">
            <w:r>
              <w:t>Afgang fra Unite Hostel</w:t>
            </w:r>
          </w:p>
        </w:tc>
      </w:tr>
      <w:tr w:rsidR="00F87A21" w14:paraId="03D12D14" w14:textId="77777777" w:rsidTr="00A249B8">
        <w:tc>
          <w:tcPr>
            <w:tcW w:w="1505" w:type="dxa"/>
            <w:vMerge/>
          </w:tcPr>
          <w:p w14:paraId="444BC7B3" w14:textId="77777777" w:rsidR="00F87A21" w:rsidRDefault="00F87A21" w:rsidP="00F87A21"/>
        </w:tc>
        <w:tc>
          <w:tcPr>
            <w:tcW w:w="1824" w:type="dxa"/>
          </w:tcPr>
          <w:p w14:paraId="2A38FB9D" w14:textId="5E544009" w:rsidR="00F87A21" w:rsidRDefault="00707B73" w:rsidP="00F87A21">
            <w:r>
              <w:t>11</w:t>
            </w:r>
            <w:r w:rsidR="004117A1">
              <w:t>:30</w:t>
            </w:r>
          </w:p>
        </w:tc>
        <w:tc>
          <w:tcPr>
            <w:tcW w:w="6164" w:type="dxa"/>
          </w:tcPr>
          <w:p w14:paraId="75ECE59D" w14:textId="77777777" w:rsidR="00F87A21" w:rsidRDefault="00F87A21" w:rsidP="00F87A21">
            <w:r>
              <w:t>Vingårdsbesøg</w:t>
            </w:r>
            <w:r w:rsidR="00B5316A">
              <w:t xml:space="preserve"> (1/2 dags arrangement)</w:t>
            </w:r>
          </w:p>
          <w:p w14:paraId="67198ADA" w14:textId="579A8441" w:rsidR="00B5316A" w:rsidRDefault="00F5529F" w:rsidP="00F87A21">
            <w:r w:rsidRPr="00F5529F">
              <w:t>Caves Codorniu – Cava producent</w:t>
            </w:r>
          </w:p>
        </w:tc>
      </w:tr>
      <w:tr w:rsidR="00EF1B7B" w14:paraId="514C3F07" w14:textId="77777777" w:rsidTr="00A249B8">
        <w:tc>
          <w:tcPr>
            <w:tcW w:w="1505" w:type="dxa"/>
          </w:tcPr>
          <w:p w14:paraId="39944206" w14:textId="77777777" w:rsidR="00EF1B7B" w:rsidRDefault="00EF1B7B" w:rsidP="00F87A21"/>
        </w:tc>
        <w:tc>
          <w:tcPr>
            <w:tcW w:w="1824" w:type="dxa"/>
          </w:tcPr>
          <w:p w14:paraId="07B5B0F5" w14:textId="2ECA0660" w:rsidR="00EF1B7B" w:rsidRDefault="00EF1B7B" w:rsidP="00F87A21">
            <w:r>
              <w:t>Cirka 16:00</w:t>
            </w:r>
          </w:p>
        </w:tc>
        <w:tc>
          <w:tcPr>
            <w:tcW w:w="6164" w:type="dxa"/>
          </w:tcPr>
          <w:p w14:paraId="60525323" w14:textId="12E33912" w:rsidR="00EF1B7B" w:rsidRDefault="00EF1B7B" w:rsidP="00F87A21">
            <w:r>
              <w:t>Tilbage på Unite Hostel</w:t>
            </w:r>
          </w:p>
        </w:tc>
      </w:tr>
      <w:tr w:rsidR="009D3503" w14:paraId="2C39D19E" w14:textId="77777777" w:rsidTr="00A249B8">
        <w:tc>
          <w:tcPr>
            <w:tcW w:w="1505" w:type="dxa"/>
            <w:vMerge w:val="restart"/>
          </w:tcPr>
          <w:p w14:paraId="2FDA1839" w14:textId="77777777" w:rsidR="009D3503" w:rsidRDefault="009D3503" w:rsidP="00F87A21">
            <w:r>
              <w:rPr>
                <w:b/>
              </w:rPr>
              <w:t>Fredag</w:t>
            </w:r>
            <w:r>
              <w:t xml:space="preserve"> </w:t>
            </w:r>
          </w:p>
          <w:p w14:paraId="78BA1BE6" w14:textId="319803E4" w:rsidR="009D3503" w:rsidRDefault="009D3503" w:rsidP="00F87A21">
            <w:r>
              <w:t>d. 11/4</w:t>
            </w:r>
          </w:p>
        </w:tc>
        <w:tc>
          <w:tcPr>
            <w:tcW w:w="1824" w:type="dxa"/>
          </w:tcPr>
          <w:p w14:paraId="5AA2037F" w14:textId="553C6EEF" w:rsidR="009D3503" w:rsidRDefault="009D3503" w:rsidP="00F87A21">
            <w:r>
              <w:t>09:00</w:t>
            </w:r>
          </w:p>
        </w:tc>
        <w:tc>
          <w:tcPr>
            <w:tcW w:w="6164" w:type="dxa"/>
          </w:tcPr>
          <w:p w14:paraId="0359DACB" w14:textId="7DDB7FE7" w:rsidR="009D3503" w:rsidRDefault="009D3503" w:rsidP="00F87A21">
            <w:r>
              <w:t xml:space="preserve">Afgang fra Unite Hostel til fods </w:t>
            </w:r>
          </w:p>
        </w:tc>
      </w:tr>
      <w:tr w:rsidR="009D3503" w14:paraId="49F3BEC2" w14:textId="77777777" w:rsidTr="00A249B8">
        <w:tc>
          <w:tcPr>
            <w:tcW w:w="1505" w:type="dxa"/>
            <w:vMerge/>
          </w:tcPr>
          <w:p w14:paraId="412B6614" w14:textId="77777777" w:rsidR="009D3503" w:rsidRDefault="009D3503" w:rsidP="00F87A21"/>
        </w:tc>
        <w:tc>
          <w:tcPr>
            <w:tcW w:w="1824" w:type="dxa"/>
          </w:tcPr>
          <w:p w14:paraId="38F7D246" w14:textId="0B69DB5E" w:rsidR="009D3503" w:rsidRDefault="009D3503" w:rsidP="00F87A21">
            <w:r>
              <w:t>11:00</w:t>
            </w:r>
          </w:p>
        </w:tc>
        <w:tc>
          <w:tcPr>
            <w:tcW w:w="6164" w:type="dxa"/>
          </w:tcPr>
          <w:p w14:paraId="71E8071A" w14:textId="5A5B4171" w:rsidR="009D3503" w:rsidRDefault="009D3503" w:rsidP="00F87A21">
            <w:r>
              <w:t xml:space="preserve">Videnskabsmuseum, </w:t>
            </w:r>
            <w:r w:rsidRPr="00E341AC">
              <w:t>Cosmo Caixa</w:t>
            </w:r>
          </w:p>
          <w:p w14:paraId="164AAC70" w14:textId="3A5EF400" w:rsidR="002F594E" w:rsidRDefault="002F594E" w:rsidP="00F87A21">
            <w:r>
              <w:t>Fagligt program (biotek)</w:t>
            </w:r>
          </w:p>
        </w:tc>
      </w:tr>
      <w:tr w:rsidR="009D3503" w14:paraId="7E26E085" w14:textId="77777777" w:rsidTr="00A249B8">
        <w:tc>
          <w:tcPr>
            <w:tcW w:w="1505" w:type="dxa"/>
            <w:vMerge/>
          </w:tcPr>
          <w:p w14:paraId="0F623165" w14:textId="77777777" w:rsidR="009D3503" w:rsidRDefault="009D3503" w:rsidP="00F6462B"/>
        </w:tc>
        <w:tc>
          <w:tcPr>
            <w:tcW w:w="1824" w:type="dxa"/>
          </w:tcPr>
          <w:p w14:paraId="450D99A7" w14:textId="7C41A81E" w:rsidR="009D3503" w:rsidRDefault="006B0376" w:rsidP="00F6462B">
            <w:r w:rsidRPr="006B0376">
              <w:rPr>
                <w:color w:val="000000" w:themeColor="text1"/>
              </w:rPr>
              <w:t>13:00</w:t>
            </w:r>
          </w:p>
        </w:tc>
        <w:tc>
          <w:tcPr>
            <w:tcW w:w="6164" w:type="dxa"/>
          </w:tcPr>
          <w:p w14:paraId="35CC6AB8" w14:textId="30A58E92" w:rsidR="009D3503" w:rsidRDefault="006B0376" w:rsidP="00F6462B">
            <w:r>
              <w:t>Planetarium</w:t>
            </w:r>
            <w:r w:rsidR="008A6302">
              <w:t xml:space="preserve"> i Cosmo Caixa</w:t>
            </w:r>
          </w:p>
        </w:tc>
      </w:tr>
      <w:tr w:rsidR="009D3503" w14:paraId="39EB45DB" w14:textId="77777777" w:rsidTr="00B8537D">
        <w:trPr>
          <w:trHeight w:val="625"/>
        </w:trPr>
        <w:tc>
          <w:tcPr>
            <w:tcW w:w="1505" w:type="dxa"/>
            <w:vMerge/>
          </w:tcPr>
          <w:p w14:paraId="20B46C8D" w14:textId="77777777" w:rsidR="009D3503" w:rsidRDefault="009D3503" w:rsidP="00350294"/>
        </w:tc>
        <w:tc>
          <w:tcPr>
            <w:tcW w:w="1824" w:type="dxa"/>
          </w:tcPr>
          <w:p w14:paraId="44B52C7F" w14:textId="011B43AB" w:rsidR="009D3503" w:rsidRDefault="00660C22" w:rsidP="00350294">
            <w:r w:rsidRPr="00180614">
              <w:rPr>
                <w:color w:val="000000" w:themeColor="text1"/>
              </w:rPr>
              <w:t>19:00</w:t>
            </w:r>
          </w:p>
        </w:tc>
        <w:tc>
          <w:tcPr>
            <w:tcW w:w="6164" w:type="dxa"/>
          </w:tcPr>
          <w:p w14:paraId="7578E4B7" w14:textId="605F4F4C" w:rsidR="009D3503" w:rsidRPr="00C554A9" w:rsidRDefault="009D3503" w:rsidP="00350294">
            <w:pPr>
              <w:rPr>
                <w:color w:val="FF0000"/>
              </w:rPr>
            </w:pPr>
            <w:r>
              <w:t>Fælles aftensmad</w:t>
            </w:r>
            <w:r w:rsidR="00660C22">
              <w:t xml:space="preserve"> – mere info følger, når vi har fundet et godt sted at spise. </w:t>
            </w:r>
          </w:p>
        </w:tc>
      </w:tr>
      <w:tr w:rsidR="00350294" w14:paraId="73619295" w14:textId="77777777" w:rsidTr="00A249B8">
        <w:tc>
          <w:tcPr>
            <w:tcW w:w="1505" w:type="dxa"/>
            <w:vMerge w:val="restart"/>
          </w:tcPr>
          <w:p w14:paraId="196F7E2B" w14:textId="77777777" w:rsidR="00350294" w:rsidRPr="00806FDB" w:rsidRDefault="00350294" w:rsidP="00350294">
            <w:pPr>
              <w:rPr>
                <w:b/>
                <w:bCs/>
              </w:rPr>
            </w:pPr>
            <w:r w:rsidRPr="00806FDB">
              <w:rPr>
                <w:b/>
                <w:bCs/>
              </w:rPr>
              <w:t xml:space="preserve">Lørdag </w:t>
            </w:r>
          </w:p>
          <w:p w14:paraId="26E9F829" w14:textId="6547F49C" w:rsidR="00350294" w:rsidRPr="005B061B" w:rsidRDefault="00350294" w:rsidP="00350294">
            <w:pPr>
              <w:rPr>
                <w:b/>
              </w:rPr>
            </w:pPr>
            <w:r>
              <w:t>d. 12/4</w:t>
            </w:r>
          </w:p>
        </w:tc>
        <w:tc>
          <w:tcPr>
            <w:tcW w:w="1824" w:type="dxa"/>
          </w:tcPr>
          <w:p w14:paraId="78E21502" w14:textId="06699133" w:rsidR="00350294" w:rsidRDefault="00EF0E63" w:rsidP="00350294">
            <w:r>
              <w:t>11:00</w:t>
            </w:r>
          </w:p>
        </w:tc>
        <w:tc>
          <w:tcPr>
            <w:tcW w:w="6164" w:type="dxa"/>
          </w:tcPr>
          <w:p w14:paraId="6411AF12" w14:textId="2C446F4D" w:rsidR="00350294" w:rsidRDefault="009868E8" w:rsidP="00350294">
            <w:r>
              <w:t>Sagrada Familia</w:t>
            </w:r>
            <w:r w:rsidR="007A522A">
              <w:t xml:space="preserve"> – frivillig aktivitet</w:t>
            </w:r>
          </w:p>
        </w:tc>
      </w:tr>
      <w:tr w:rsidR="006855D9" w:rsidRPr="009E74F8" w14:paraId="7B81319E" w14:textId="77777777" w:rsidTr="00A249B8">
        <w:tc>
          <w:tcPr>
            <w:tcW w:w="1505" w:type="dxa"/>
            <w:vMerge/>
          </w:tcPr>
          <w:p w14:paraId="15382E31" w14:textId="77777777" w:rsidR="006855D9" w:rsidRDefault="006855D9" w:rsidP="00350294"/>
        </w:tc>
        <w:tc>
          <w:tcPr>
            <w:tcW w:w="1824" w:type="dxa"/>
          </w:tcPr>
          <w:p w14:paraId="2750C613" w14:textId="5C8EFAC5" w:rsidR="006855D9" w:rsidRDefault="006855D9" w:rsidP="00350294">
            <w:r>
              <w:t>17:15</w:t>
            </w:r>
          </w:p>
        </w:tc>
        <w:tc>
          <w:tcPr>
            <w:tcW w:w="6164" w:type="dxa"/>
          </w:tcPr>
          <w:p w14:paraId="1B0AABF2" w14:textId="77777777" w:rsidR="002164FB" w:rsidRDefault="006855D9" w:rsidP="002164FB">
            <w:pPr>
              <w:autoSpaceDE w:val="0"/>
              <w:autoSpaceDN w:val="0"/>
              <w:adjustRightInd w:val="0"/>
            </w:pPr>
            <w:r>
              <w:t xml:space="preserve">Vi mødes </w:t>
            </w:r>
            <w:r w:rsidR="002164FB">
              <w:t xml:space="preserve">på adressen: </w:t>
            </w:r>
          </w:p>
          <w:p w14:paraId="113D433B" w14:textId="7A5E9F1A" w:rsidR="002164FB" w:rsidRPr="002164FB" w:rsidRDefault="002164FB" w:rsidP="002164FB">
            <w:pPr>
              <w:autoSpaceDE w:val="0"/>
              <w:autoSpaceDN w:val="0"/>
              <w:adjustRightInd w:val="0"/>
            </w:pPr>
            <w:r w:rsidRPr="002164FB">
              <w:t>c/ Larrard 41</w:t>
            </w:r>
          </w:p>
          <w:p w14:paraId="60CB8A30" w14:textId="795A69A7" w:rsidR="006855D9" w:rsidRPr="00244350" w:rsidRDefault="002164FB" w:rsidP="002164FB">
            <w:r w:rsidRPr="002164FB">
              <w:t>08024 Barcelona</w:t>
            </w:r>
          </w:p>
        </w:tc>
      </w:tr>
      <w:tr w:rsidR="00350294" w:rsidRPr="009E74F8" w14:paraId="6B6841DF" w14:textId="77777777" w:rsidTr="00A249B8">
        <w:tc>
          <w:tcPr>
            <w:tcW w:w="1505" w:type="dxa"/>
            <w:vMerge/>
          </w:tcPr>
          <w:p w14:paraId="01415E69" w14:textId="77777777" w:rsidR="00350294" w:rsidRDefault="00350294" w:rsidP="00350294"/>
        </w:tc>
        <w:tc>
          <w:tcPr>
            <w:tcW w:w="1824" w:type="dxa"/>
          </w:tcPr>
          <w:p w14:paraId="43CF946C" w14:textId="1DC970EA" w:rsidR="00350294" w:rsidRDefault="006855D9" w:rsidP="00350294">
            <w:r>
              <w:t>17:30</w:t>
            </w:r>
          </w:p>
        </w:tc>
        <w:tc>
          <w:tcPr>
            <w:tcW w:w="6164" w:type="dxa"/>
          </w:tcPr>
          <w:p w14:paraId="0D7DC882" w14:textId="5E62D3FA" w:rsidR="00350294" w:rsidRPr="00244350" w:rsidRDefault="007B657E" w:rsidP="00350294">
            <w:r w:rsidRPr="007B657E">
              <w:t>Gaudí Experiencia</w:t>
            </w:r>
            <w:r>
              <w:t xml:space="preserve"> </w:t>
            </w:r>
            <w:r w:rsidR="000011A6">
              <w:t>(4D)</w:t>
            </w:r>
          </w:p>
        </w:tc>
      </w:tr>
      <w:tr w:rsidR="00350294" w14:paraId="5EAD12C5" w14:textId="77777777" w:rsidTr="00A249B8">
        <w:tc>
          <w:tcPr>
            <w:tcW w:w="1505" w:type="dxa"/>
            <w:vMerge/>
          </w:tcPr>
          <w:p w14:paraId="5A263463" w14:textId="77777777" w:rsidR="00350294" w:rsidRDefault="00350294" w:rsidP="00350294"/>
        </w:tc>
        <w:tc>
          <w:tcPr>
            <w:tcW w:w="1824" w:type="dxa"/>
          </w:tcPr>
          <w:p w14:paraId="06B4B2E7" w14:textId="47B2AC00" w:rsidR="00350294" w:rsidRDefault="7320DE2C" w:rsidP="00350294">
            <w:r>
              <w:t>19</w:t>
            </w:r>
            <w:r w:rsidR="00350294">
              <w:t>:00</w:t>
            </w:r>
          </w:p>
        </w:tc>
        <w:tc>
          <w:tcPr>
            <w:tcW w:w="6164" w:type="dxa"/>
          </w:tcPr>
          <w:p w14:paraId="7F8EB238" w14:textId="77777777" w:rsidR="000011A6" w:rsidRDefault="000011A6" w:rsidP="000011A6">
            <w:r>
              <w:t>Parc Güell</w:t>
            </w:r>
          </w:p>
          <w:p w14:paraId="5D4001D6" w14:textId="65F42EC9" w:rsidR="00350294" w:rsidRPr="001D0C21" w:rsidRDefault="000011A6" w:rsidP="00350294">
            <w:pPr>
              <w:rPr>
                <w:color w:val="000000" w:themeColor="text1"/>
              </w:rPr>
            </w:pPr>
            <w:r w:rsidRPr="001D0C21">
              <w:rPr>
                <w:color w:val="000000" w:themeColor="text1"/>
              </w:rPr>
              <w:t>Mødested: ved indgangen til Parc Güell</w:t>
            </w:r>
          </w:p>
        </w:tc>
      </w:tr>
      <w:tr w:rsidR="00350294" w14:paraId="281D8C77" w14:textId="77777777" w:rsidTr="00A249B8">
        <w:tc>
          <w:tcPr>
            <w:tcW w:w="1505" w:type="dxa"/>
            <w:vMerge w:val="restart"/>
          </w:tcPr>
          <w:p w14:paraId="0D73209F" w14:textId="77777777" w:rsidR="00350294" w:rsidRDefault="00350294" w:rsidP="00350294">
            <w:r>
              <w:rPr>
                <w:b/>
              </w:rPr>
              <w:t>Søndag</w:t>
            </w:r>
            <w:r>
              <w:t xml:space="preserve"> </w:t>
            </w:r>
          </w:p>
          <w:p w14:paraId="30B5FE16" w14:textId="14B724D8" w:rsidR="00350294" w:rsidRPr="005B061B" w:rsidRDefault="00350294" w:rsidP="00350294">
            <w:pPr>
              <w:rPr>
                <w:b/>
              </w:rPr>
            </w:pPr>
            <w:r>
              <w:t>d. 13/4</w:t>
            </w:r>
          </w:p>
        </w:tc>
        <w:tc>
          <w:tcPr>
            <w:tcW w:w="1824" w:type="dxa"/>
          </w:tcPr>
          <w:p w14:paraId="50E168C2" w14:textId="2ABF4F9C" w:rsidR="00350294" w:rsidRPr="00D2030E" w:rsidRDefault="00350294" w:rsidP="00350294">
            <w:pPr>
              <w:rPr>
                <w:color w:val="000000" w:themeColor="text1"/>
              </w:rPr>
            </w:pPr>
          </w:p>
        </w:tc>
        <w:tc>
          <w:tcPr>
            <w:tcW w:w="6164" w:type="dxa"/>
          </w:tcPr>
          <w:p w14:paraId="7DFC4A81" w14:textId="79EA740C" w:rsidR="00350294" w:rsidRDefault="00350294" w:rsidP="00350294">
            <w:r>
              <w:t>Oprydning på værelserne, pakning samt udcheckning</w:t>
            </w:r>
          </w:p>
          <w:p w14:paraId="37128299" w14:textId="07B9AF90" w:rsidR="00350294" w:rsidRDefault="00350294" w:rsidP="00350294"/>
        </w:tc>
      </w:tr>
      <w:tr w:rsidR="00D2030E" w14:paraId="3B49BA81" w14:textId="77777777" w:rsidTr="00A249B8">
        <w:tc>
          <w:tcPr>
            <w:tcW w:w="1505" w:type="dxa"/>
            <w:vMerge/>
          </w:tcPr>
          <w:p w14:paraId="1FE1BD26" w14:textId="77777777" w:rsidR="00D2030E" w:rsidRDefault="00D2030E" w:rsidP="00350294">
            <w:pPr>
              <w:rPr>
                <w:b/>
              </w:rPr>
            </w:pPr>
          </w:p>
        </w:tc>
        <w:tc>
          <w:tcPr>
            <w:tcW w:w="1824" w:type="dxa"/>
          </w:tcPr>
          <w:p w14:paraId="32221720" w14:textId="085DEF63" w:rsidR="00D2030E" w:rsidRPr="00D2030E" w:rsidRDefault="00D2030E" w:rsidP="00350294">
            <w:pPr>
              <w:rPr>
                <w:color w:val="000000" w:themeColor="text1"/>
              </w:rPr>
            </w:pPr>
            <w:r w:rsidRPr="00D2030E">
              <w:rPr>
                <w:color w:val="000000" w:themeColor="text1"/>
              </w:rPr>
              <w:t>06:00</w:t>
            </w:r>
          </w:p>
        </w:tc>
        <w:tc>
          <w:tcPr>
            <w:tcW w:w="6164" w:type="dxa"/>
          </w:tcPr>
          <w:p w14:paraId="60DDE291" w14:textId="3FBC07EC" w:rsidR="00D2030E" w:rsidRDefault="00D2030E" w:rsidP="00350294">
            <w:r>
              <w:t xml:space="preserve">Afgang fra Unite Hostel </w:t>
            </w:r>
          </w:p>
        </w:tc>
      </w:tr>
      <w:tr w:rsidR="00350294" w14:paraId="34E9B430" w14:textId="77777777" w:rsidTr="00A249B8">
        <w:tc>
          <w:tcPr>
            <w:tcW w:w="1505" w:type="dxa"/>
            <w:vMerge/>
          </w:tcPr>
          <w:p w14:paraId="10A27E09" w14:textId="77777777" w:rsidR="00350294" w:rsidRDefault="00350294" w:rsidP="00350294"/>
        </w:tc>
        <w:tc>
          <w:tcPr>
            <w:tcW w:w="1824" w:type="dxa"/>
          </w:tcPr>
          <w:p w14:paraId="44C9D9B7" w14:textId="6335A833" w:rsidR="00350294" w:rsidRDefault="001160EE" w:rsidP="00350294">
            <w:r>
              <w:t>0</w:t>
            </w:r>
            <w:r w:rsidR="00350294">
              <w:t>9:55</w:t>
            </w:r>
          </w:p>
        </w:tc>
        <w:tc>
          <w:tcPr>
            <w:tcW w:w="6164" w:type="dxa"/>
          </w:tcPr>
          <w:p w14:paraId="0EB20F09" w14:textId="6C845FFE" w:rsidR="00350294" w:rsidRDefault="00350294" w:rsidP="00350294">
            <w:r>
              <w:t>Afgang Barcelona-København</w:t>
            </w:r>
          </w:p>
        </w:tc>
      </w:tr>
      <w:tr w:rsidR="00350294" w14:paraId="39EFF1BF" w14:textId="77777777" w:rsidTr="00A249B8">
        <w:tc>
          <w:tcPr>
            <w:tcW w:w="1505" w:type="dxa"/>
            <w:vMerge/>
          </w:tcPr>
          <w:p w14:paraId="04B272F4" w14:textId="77777777" w:rsidR="00350294" w:rsidRDefault="00350294" w:rsidP="00350294"/>
        </w:tc>
        <w:tc>
          <w:tcPr>
            <w:tcW w:w="1824" w:type="dxa"/>
          </w:tcPr>
          <w:p w14:paraId="4CF0A221" w14:textId="4F1B22CE" w:rsidR="00350294" w:rsidRDefault="00350294" w:rsidP="00350294">
            <w:r>
              <w:t>14:31</w:t>
            </w:r>
          </w:p>
        </w:tc>
        <w:tc>
          <w:tcPr>
            <w:tcW w:w="6164" w:type="dxa"/>
          </w:tcPr>
          <w:p w14:paraId="2C5B80D6" w14:textId="7487E2E9" w:rsidR="00350294" w:rsidRDefault="00350294" w:rsidP="00350294">
            <w:r>
              <w:t>Afgang CPH-Lufthavn</w:t>
            </w:r>
          </w:p>
          <w:p w14:paraId="46889B43" w14:textId="29FF428C" w:rsidR="00350294" w:rsidRDefault="00350294" w:rsidP="00350294">
            <w:r>
              <w:t xml:space="preserve">Vogn 55, plads </w:t>
            </w:r>
            <w:r w:rsidRPr="00D833AA">
              <w:t>11-47, 73, 75</w:t>
            </w:r>
            <w:r>
              <w:t xml:space="preserve"> og</w:t>
            </w:r>
            <w:r w:rsidRPr="00D833AA">
              <w:t xml:space="preserve"> 77</w:t>
            </w:r>
          </w:p>
        </w:tc>
      </w:tr>
      <w:tr w:rsidR="00350294" w14:paraId="7051A38A" w14:textId="77777777" w:rsidTr="00A249B8">
        <w:tc>
          <w:tcPr>
            <w:tcW w:w="1505" w:type="dxa"/>
            <w:vMerge/>
          </w:tcPr>
          <w:p w14:paraId="4519EC27" w14:textId="77777777" w:rsidR="00350294" w:rsidRDefault="00350294" w:rsidP="00350294"/>
        </w:tc>
        <w:tc>
          <w:tcPr>
            <w:tcW w:w="1824" w:type="dxa"/>
          </w:tcPr>
          <w:p w14:paraId="0E8574C1" w14:textId="2CD1A810" w:rsidR="00350294" w:rsidRDefault="00350294" w:rsidP="00350294">
            <w:r>
              <w:t>17:42</w:t>
            </w:r>
          </w:p>
        </w:tc>
        <w:tc>
          <w:tcPr>
            <w:tcW w:w="6164" w:type="dxa"/>
          </w:tcPr>
          <w:p w14:paraId="210EA09B" w14:textId="14EDD8FD" w:rsidR="00350294" w:rsidRDefault="00350294" w:rsidP="00350294">
            <w:r>
              <w:t>Ankomst Århus Banegård</w:t>
            </w:r>
          </w:p>
        </w:tc>
      </w:tr>
    </w:tbl>
    <w:p w14:paraId="6AEF4797" w14:textId="77777777" w:rsidR="00A13437" w:rsidRDefault="00A13437" w:rsidP="00A13437"/>
    <w:p w14:paraId="7A556BBE" w14:textId="305CB56B" w:rsidR="00C738B2" w:rsidRDefault="00723B26" w:rsidP="00C738B2">
      <w:r>
        <w:rPr>
          <w:color w:val="000000" w:themeColor="text1"/>
        </w:rPr>
        <w:t>Fredag</w:t>
      </w:r>
      <w:r w:rsidR="00C738B2" w:rsidRPr="00001D25">
        <w:rPr>
          <w:color w:val="000000" w:themeColor="text1"/>
        </w:rPr>
        <w:t xml:space="preserve"> </w:t>
      </w:r>
      <w:r w:rsidR="00C738B2">
        <w:t>aften vil der være en fællesspisning for klassen til rimelige penge (egenbetaling</w:t>
      </w:r>
      <w:r w:rsidR="008F74B3">
        <w:t>).</w:t>
      </w:r>
    </w:p>
    <w:p w14:paraId="132C7AD2" w14:textId="01B44C44" w:rsidR="00C738B2" w:rsidRDefault="00A9620E" w:rsidP="00A9620E">
      <w:pPr>
        <w:jc w:val="both"/>
      </w:pPr>
      <w:r>
        <w:lastRenderedPageBreak/>
        <w:t>Mht.</w:t>
      </w:r>
      <w:r w:rsidR="00C738B2">
        <w:t xml:space="preserve"> mad opfordrer vi jer til at gå sammen i grupper og købe ind til madpakker dernede, for at holde jeres udgifter nede. Forhåbentligt har vi adgang til et køleskab på </w:t>
      </w:r>
      <w:r>
        <w:t xml:space="preserve">vores </w:t>
      </w:r>
      <w:r w:rsidR="0003069E">
        <w:t>host</w:t>
      </w:r>
      <w:r>
        <w:t>el</w:t>
      </w:r>
      <w:r w:rsidR="00C738B2">
        <w:t xml:space="preserve">, hvor vi kan have pålæg </w:t>
      </w:r>
      <w:r>
        <w:t>osv.</w:t>
      </w:r>
      <w:r w:rsidR="00C738B2">
        <w:t xml:space="preserve"> liggende og smøre madpakkerne selv. Der skulle også være mulighed for at låne køkken til at lave aftensmad.</w:t>
      </w:r>
    </w:p>
    <w:p w14:paraId="29652583" w14:textId="77777777" w:rsidR="00B57332" w:rsidRDefault="00B57332" w:rsidP="00AC7314">
      <w:pPr>
        <w:rPr>
          <w:b/>
          <w:bCs/>
          <w:sz w:val="28"/>
          <w:szCs w:val="28"/>
        </w:rPr>
      </w:pPr>
    </w:p>
    <w:p w14:paraId="7ED01C5E" w14:textId="7831CBD2" w:rsidR="002C55E8" w:rsidRPr="0086735C" w:rsidRDefault="0086735C" w:rsidP="00AC7314">
      <w:pPr>
        <w:rPr>
          <w:b/>
          <w:bCs/>
          <w:sz w:val="28"/>
          <w:szCs w:val="28"/>
        </w:rPr>
      </w:pPr>
      <w:r w:rsidRPr="0086735C">
        <w:rPr>
          <w:b/>
          <w:bCs/>
          <w:sz w:val="28"/>
          <w:szCs w:val="28"/>
        </w:rPr>
        <w:t>Onsdag</w:t>
      </w:r>
      <w:r w:rsidR="00DA3F2E" w:rsidRPr="0086735C">
        <w:rPr>
          <w:b/>
          <w:bCs/>
          <w:sz w:val="28"/>
          <w:szCs w:val="28"/>
        </w:rPr>
        <w:tab/>
      </w:r>
    </w:p>
    <w:p w14:paraId="4D7E6423" w14:textId="6CD2C33F" w:rsidR="00AF1A3C" w:rsidRDefault="002F0DE5" w:rsidP="001160EE">
      <w:pPr>
        <w:ind w:left="1304"/>
        <w:rPr>
          <w:i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 w:rsidR="004434A1" w:rsidRPr="004434A1">
        <w:rPr>
          <w:color w:val="000000" w:themeColor="text1"/>
          <w:sz w:val="28"/>
          <w:szCs w:val="28"/>
        </w:rPr>
        <w:t>11:00</w:t>
      </w:r>
      <w:r w:rsidRPr="00851BAF">
        <w:rPr>
          <w:sz w:val="28"/>
          <w:szCs w:val="28"/>
        </w:rPr>
        <w:t xml:space="preserve">: </w:t>
      </w:r>
      <w:r w:rsidR="001D5A24" w:rsidRPr="00851BAF">
        <w:rPr>
          <w:i/>
          <w:sz w:val="28"/>
          <w:szCs w:val="28"/>
        </w:rPr>
        <w:t>Afgang fra Unite Hostel</w:t>
      </w:r>
      <w:r w:rsidR="00851BAF" w:rsidRPr="00851BAF">
        <w:rPr>
          <w:i/>
          <w:sz w:val="28"/>
          <w:szCs w:val="28"/>
        </w:rPr>
        <w:t xml:space="preserve"> – gåtur i lokalområde</w:t>
      </w:r>
      <w:r w:rsidR="00AF1A3C">
        <w:rPr>
          <w:i/>
          <w:sz w:val="28"/>
          <w:szCs w:val="28"/>
        </w:rPr>
        <w:t>t</w:t>
      </w:r>
      <w:r w:rsidR="00EE2A80">
        <w:rPr>
          <w:i/>
          <w:sz w:val="28"/>
          <w:szCs w:val="28"/>
        </w:rPr>
        <w:t xml:space="preserve"> og opleve byen</w:t>
      </w:r>
      <w:r w:rsidR="00AF1A3C">
        <w:rPr>
          <w:i/>
          <w:sz w:val="28"/>
          <w:szCs w:val="28"/>
        </w:rPr>
        <w:t>.</w:t>
      </w:r>
      <w:r w:rsidR="00EE2A80">
        <w:rPr>
          <w:i/>
          <w:sz w:val="28"/>
          <w:szCs w:val="28"/>
        </w:rPr>
        <w:t xml:space="preserve"> </w:t>
      </w:r>
      <w:r w:rsidR="00AF1A3C">
        <w:rPr>
          <w:i/>
          <w:sz w:val="28"/>
          <w:szCs w:val="28"/>
        </w:rPr>
        <w:t>Der er fagligt program i dansk og bioteknologi</w:t>
      </w:r>
      <w:r w:rsidR="00EE2A80">
        <w:rPr>
          <w:i/>
          <w:sz w:val="28"/>
          <w:szCs w:val="28"/>
        </w:rPr>
        <w:t>.</w:t>
      </w:r>
    </w:p>
    <w:p w14:paraId="0B46BEEB" w14:textId="77777777" w:rsidR="00B57332" w:rsidRDefault="00B57332" w:rsidP="001160EE">
      <w:pPr>
        <w:ind w:left="1304"/>
        <w:rPr>
          <w:i/>
          <w:sz w:val="28"/>
          <w:szCs w:val="28"/>
        </w:rPr>
      </w:pPr>
    </w:p>
    <w:p w14:paraId="6D852194" w14:textId="60190C7E" w:rsidR="00EE2A80" w:rsidRDefault="005B49BA" w:rsidP="00EE2A80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013E609" wp14:editId="6C32548D">
            <wp:extent cx="4705595" cy="3136900"/>
            <wp:effectExtent l="0" t="0" r="0" b="6350"/>
            <wp:docPr id="64936885" name="Billede 1" descr="Barcelona City HD Wallpapers - Top Free Barcelona City HD Backgrou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celona City HD Wallpapers - Top Free Barcelona City HD Background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96" cy="31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83D4" w14:textId="77777777" w:rsidR="00EE2A80" w:rsidRDefault="00EE2A80" w:rsidP="00EE2A80">
      <w:pPr>
        <w:rPr>
          <w:i/>
          <w:sz w:val="28"/>
          <w:szCs w:val="28"/>
        </w:rPr>
      </w:pPr>
    </w:p>
    <w:p w14:paraId="777E8B61" w14:textId="77777777" w:rsidR="00F02B6D" w:rsidRDefault="00F02B6D" w:rsidP="00F64760">
      <w:pPr>
        <w:pStyle w:val="Default"/>
        <w:shd w:val="clear" w:color="auto" w:fill="FFFFFF" w:themeFill="background1"/>
        <w:ind w:left="1300"/>
        <w:rPr>
          <w:i/>
          <w:sz w:val="28"/>
          <w:szCs w:val="28"/>
        </w:rPr>
      </w:pPr>
    </w:p>
    <w:p w14:paraId="5C255A3E" w14:textId="21B84F0C" w:rsidR="00AA5C7C" w:rsidRPr="0086735C" w:rsidRDefault="00AA5C7C" w:rsidP="00AA5C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Torsdag</w:t>
      </w:r>
      <w:r w:rsidRPr="0086735C">
        <w:rPr>
          <w:b/>
          <w:bCs/>
          <w:sz w:val="28"/>
          <w:szCs w:val="28"/>
        </w:rPr>
        <w:tab/>
      </w:r>
    </w:p>
    <w:p w14:paraId="458B9CC1" w14:textId="6ABDE9B7" w:rsidR="000A72FE" w:rsidRPr="00EB1FCA" w:rsidRDefault="00AA5C7C" w:rsidP="00AA5C7C">
      <w:pPr>
        <w:ind w:left="1300"/>
        <w:rPr>
          <w:i/>
          <w:color w:val="000000" w:themeColor="text1"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 w:rsidR="00180614" w:rsidRPr="00EB1FCA">
        <w:rPr>
          <w:color w:val="000000" w:themeColor="text1"/>
          <w:sz w:val="28"/>
          <w:szCs w:val="28"/>
        </w:rPr>
        <w:t>10:50</w:t>
      </w:r>
      <w:r w:rsidRPr="00EB1FCA">
        <w:rPr>
          <w:color w:val="000000" w:themeColor="text1"/>
          <w:sz w:val="28"/>
          <w:szCs w:val="28"/>
        </w:rPr>
        <w:t xml:space="preserve">: </w:t>
      </w:r>
      <w:r w:rsidRPr="00EB1FCA">
        <w:rPr>
          <w:i/>
          <w:color w:val="000000" w:themeColor="text1"/>
          <w:sz w:val="28"/>
          <w:szCs w:val="28"/>
        </w:rPr>
        <w:t xml:space="preserve">Afgang </w:t>
      </w:r>
      <w:r w:rsidR="004A3D14" w:rsidRPr="00EB1FCA">
        <w:rPr>
          <w:i/>
          <w:color w:val="000000" w:themeColor="text1"/>
          <w:sz w:val="28"/>
          <w:szCs w:val="28"/>
        </w:rPr>
        <w:t>fra Unite Hostel</w:t>
      </w:r>
      <w:r w:rsidR="00D81E6D" w:rsidRPr="00EB1FCA">
        <w:rPr>
          <w:i/>
          <w:color w:val="000000" w:themeColor="text1"/>
          <w:sz w:val="28"/>
          <w:szCs w:val="28"/>
        </w:rPr>
        <w:t xml:space="preserve"> med bus</w:t>
      </w:r>
      <w:r w:rsidR="00137F17" w:rsidRPr="00EB1FCA">
        <w:rPr>
          <w:i/>
          <w:color w:val="000000" w:themeColor="text1"/>
          <w:sz w:val="28"/>
          <w:szCs w:val="28"/>
        </w:rPr>
        <w:t xml:space="preserve"> – 1,5 timers bustur</w:t>
      </w:r>
    </w:p>
    <w:p w14:paraId="3E350F4C" w14:textId="13A616C6" w:rsidR="00D81E6D" w:rsidRPr="00EB1FCA" w:rsidRDefault="00D81E6D" w:rsidP="00AA5C7C">
      <w:pPr>
        <w:ind w:left="1300"/>
        <w:rPr>
          <w:color w:val="000000" w:themeColor="text1"/>
          <w:sz w:val="28"/>
          <w:szCs w:val="28"/>
        </w:rPr>
      </w:pPr>
      <w:r w:rsidRPr="00EB1FCA">
        <w:rPr>
          <w:color w:val="000000" w:themeColor="text1"/>
          <w:sz w:val="28"/>
          <w:szCs w:val="28"/>
        </w:rPr>
        <w:t xml:space="preserve">kl. </w:t>
      </w:r>
      <w:r w:rsidR="00EB1FCA" w:rsidRPr="00EB1FCA">
        <w:rPr>
          <w:color w:val="000000" w:themeColor="text1"/>
          <w:sz w:val="28"/>
          <w:szCs w:val="28"/>
        </w:rPr>
        <w:t>11:30</w:t>
      </w:r>
      <w:r w:rsidRPr="00EB1FCA">
        <w:rPr>
          <w:color w:val="000000" w:themeColor="text1"/>
          <w:sz w:val="28"/>
          <w:szCs w:val="28"/>
        </w:rPr>
        <w:t xml:space="preserve">: Ankomst til </w:t>
      </w:r>
      <w:r w:rsidR="00447540" w:rsidRPr="00EB1FCA">
        <w:rPr>
          <w:color w:val="000000" w:themeColor="text1"/>
          <w:sz w:val="28"/>
          <w:szCs w:val="28"/>
        </w:rPr>
        <w:t>Caves Codorniu – Cava producent</w:t>
      </w:r>
    </w:p>
    <w:p w14:paraId="4A1B7094" w14:textId="37187EB3" w:rsidR="00EB1FCA" w:rsidRDefault="00EB1FCA" w:rsidP="00EB1FCA">
      <w:pPr>
        <w:ind w:left="1300"/>
        <w:rPr>
          <w:sz w:val="28"/>
          <w:szCs w:val="28"/>
        </w:rPr>
      </w:pPr>
      <w:r w:rsidRPr="00EB1FCA">
        <w:rPr>
          <w:color w:val="000000" w:themeColor="text1"/>
          <w:sz w:val="28"/>
          <w:szCs w:val="28"/>
        </w:rPr>
        <w:t>kl. 16:00</w:t>
      </w:r>
      <w:r w:rsidRPr="00851BAF">
        <w:rPr>
          <w:sz w:val="28"/>
          <w:szCs w:val="28"/>
        </w:rPr>
        <w:t>:</w:t>
      </w:r>
      <w:r>
        <w:rPr>
          <w:sz w:val="28"/>
          <w:szCs w:val="28"/>
        </w:rPr>
        <w:t xml:space="preserve"> Forventet hjemkomst</w:t>
      </w:r>
    </w:p>
    <w:p w14:paraId="3BDB1273" w14:textId="77777777" w:rsidR="00EB1FCA" w:rsidRDefault="00EB1FCA" w:rsidP="00AA5C7C">
      <w:pPr>
        <w:ind w:left="1300"/>
        <w:rPr>
          <w:sz w:val="28"/>
          <w:szCs w:val="28"/>
        </w:rPr>
      </w:pPr>
    </w:p>
    <w:p w14:paraId="0A7291F6" w14:textId="2BF2E05D" w:rsidR="00447540" w:rsidRDefault="008846CA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64F848C9" wp14:editId="4EF49B90">
            <wp:simplePos x="0" y="0"/>
            <wp:positionH relativeFrom="column">
              <wp:posOffset>2334260</wp:posOffset>
            </wp:positionH>
            <wp:positionV relativeFrom="paragraph">
              <wp:posOffset>43815</wp:posOffset>
            </wp:positionV>
            <wp:extent cx="3987800" cy="2259965"/>
            <wp:effectExtent l="0" t="0" r="0" b="6985"/>
            <wp:wrapSquare wrapText="bothSides"/>
            <wp:docPr id="445862001" name="Billede 2" descr="Visiting Cava Codorniu Spain's oldest family-run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ing Cava Codorniu Spain's oldest family-run busin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540">
        <w:rPr>
          <w:rFonts w:ascii="Calibri,Italic" w:hAnsi="Calibri,Italic" w:cs="Calibri,Italic"/>
          <w:i/>
          <w:iCs/>
          <w:sz w:val="20"/>
          <w:szCs w:val="20"/>
        </w:rPr>
        <w:t xml:space="preserve">Caves Codorniu </w:t>
      </w:r>
      <w:r w:rsidR="00447540">
        <w:rPr>
          <w:rFonts w:ascii="Calibri" w:hAnsi="Calibri" w:cs="Calibri"/>
          <w:sz w:val="20"/>
          <w:szCs w:val="20"/>
        </w:rPr>
        <w:t>er en af Europas største vinproducenter. Det familieejede firma kan spores helt tilbage til 1551 og er</w:t>
      </w:r>
    </w:p>
    <w:p w14:paraId="685652BF" w14:textId="338ADF36" w:rsid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derfor et af verdens ældste, familieejede firmaer. Vinkælderen, eller måske mere korrekt, de kilometer lange</w:t>
      </w:r>
    </w:p>
    <w:p w14:paraId="52B1550F" w14:textId="77777777" w:rsid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underjordiske gange, er helt unikke, og i 1976 blev Codorniu udnævnt til at være nationalt monument af historisk og</w:t>
      </w:r>
    </w:p>
    <w:p w14:paraId="7818FAF6" w14:textId="77777777" w:rsid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arkitektonisk interesse. Under besøget, som foregår på engelsk, får I en rundvisning på stedet, hvor I hører historien</w:t>
      </w:r>
    </w:p>
    <w:p w14:paraId="71609963" w14:textId="77777777" w:rsid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bag firmaet og om udviklingen inden for produktion af Cava.</w:t>
      </w:r>
    </w:p>
    <w:p w14:paraId="0B616283" w14:textId="77777777" w:rsidR="005A2D3C" w:rsidRDefault="005A2D3C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AE273E8" w14:textId="1F3D3D32" w:rsid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Efter rundvisningen er der mulighed for smagsprøver – personer under 18 år tilbydes dog en alkoholfri drink.</w:t>
      </w:r>
      <w:r w:rsidRPr="00447540">
        <w:rPr>
          <w:rFonts w:ascii="Calibri" w:hAnsi="Calibri" w:cs="Calibri"/>
          <w:sz w:val="20"/>
          <w:szCs w:val="20"/>
        </w:rPr>
        <w:t xml:space="preserve"> </w:t>
      </w:r>
    </w:p>
    <w:p w14:paraId="08ACB829" w14:textId="77777777" w:rsid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CBB15D6" w14:textId="516CD8C1" w:rsidR="00E938D0" w:rsidRPr="00F6462B" w:rsidRDefault="00D373F2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  <w:r w:rsidRPr="00F6462B">
        <w:rPr>
          <w:rFonts w:ascii="Calibri" w:hAnsi="Calibri" w:cs="Calibri"/>
          <w:sz w:val="20"/>
          <w:szCs w:val="20"/>
          <w:lang w:val="fr-FR"/>
        </w:rPr>
        <w:t>Adresse:</w:t>
      </w:r>
    </w:p>
    <w:p w14:paraId="561DE5BA" w14:textId="7F5A0D3F" w:rsidR="00447540" w:rsidRP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  <w:r w:rsidRPr="00447540">
        <w:rPr>
          <w:rFonts w:ascii="Calibri" w:hAnsi="Calibri" w:cs="Calibri"/>
          <w:sz w:val="20"/>
          <w:szCs w:val="20"/>
          <w:lang w:val="fr-FR"/>
        </w:rPr>
        <w:t>Caves Codorniu</w:t>
      </w:r>
    </w:p>
    <w:p w14:paraId="5402EA7C" w14:textId="77777777" w:rsidR="00447540" w:rsidRP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  <w:lang w:val="fr-FR"/>
        </w:rPr>
      </w:pPr>
      <w:r w:rsidRPr="00447540">
        <w:rPr>
          <w:rFonts w:ascii="Calibri" w:hAnsi="Calibri" w:cs="Calibri"/>
          <w:sz w:val="20"/>
          <w:szCs w:val="20"/>
          <w:lang w:val="fr-FR"/>
        </w:rPr>
        <w:t>Av. Jaume Codorniu, s/n</w:t>
      </w:r>
    </w:p>
    <w:p w14:paraId="0EEA6FB1" w14:textId="77777777" w:rsidR="00447540" w:rsidRDefault="00447540" w:rsidP="004475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08770 St. Sadurní d´Anoia</w:t>
      </w:r>
    </w:p>
    <w:p w14:paraId="6180A5CD" w14:textId="52CB8834" w:rsidR="00D81E6D" w:rsidRDefault="00D81E6D" w:rsidP="00447540">
      <w:pPr>
        <w:ind w:left="1300"/>
        <w:rPr>
          <w:bCs/>
        </w:rPr>
      </w:pPr>
    </w:p>
    <w:p w14:paraId="36BD44D2" w14:textId="5DF366D2" w:rsidR="00AA5C7C" w:rsidRPr="0086735C" w:rsidRDefault="00AA5C7C" w:rsidP="00AA5C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Fredag</w:t>
      </w:r>
      <w:r w:rsidRPr="0086735C">
        <w:rPr>
          <w:b/>
          <w:bCs/>
          <w:sz w:val="28"/>
          <w:szCs w:val="28"/>
        </w:rPr>
        <w:tab/>
      </w:r>
    </w:p>
    <w:p w14:paraId="62EBF3C5" w14:textId="2512223A" w:rsidR="00120D79" w:rsidRDefault="00AA5C7C" w:rsidP="00AA5C7C">
      <w:pPr>
        <w:ind w:left="1300"/>
        <w:rPr>
          <w:i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 w:rsidR="00180C01" w:rsidRPr="00180C01">
        <w:rPr>
          <w:color w:val="000000" w:themeColor="text1"/>
          <w:sz w:val="28"/>
          <w:szCs w:val="28"/>
        </w:rPr>
        <w:t>09:00</w:t>
      </w:r>
      <w:r w:rsidRPr="00180C01">
        <w:rPr>
          <w:color w:val="000000" w:themeColor="text1"/>
          <w:sz w:val="28"/>
          <w:szCs w:val="28"/>
        </w:rPr>
        <w:t xml:space="preserve">: </w:t>
      </w:r>
      <w:r w:rsidRPr="00851BAF">
        <w:rPr>
          <w:i/>
          <w:sz w:val="28"/>
          <w:szCs w:val="28"/>
        </w:rPr>
        <w:t>Afgang</w:t>
      </w:r>
      <w:r w:rsidR="0009242E">
        <w:rPr>
          <w:i/>
          <w:sz w:val="28"/>
          <w:szCs w:val="28"/>
        </w:rPr>
        <w:t xml:space="preserve"> fra Unite Hostel</w:t>
      </w:r>
      <w:r w:rsidR="00180C01">
        <w:rPr>
          <w:i/>
          <w:sz w:val="28"/>
          <w:szCs w:val="28"/>
        </w:rPr>
        <w:t xml:space="preserve"> til fods</w:t>
      </w:r>
    </w:p>
    <w:p w14:paraId="07917E37" w14:textId="6A4DA521" w:rsidR="00171889" w:rsidRDefault="0009242E" w:rsidP="001F139E">
      <w:pPr>
        <w:autoSpaceDE w:val="0"/>
        <w:autoSpaceDN w:val="0"/>
        <w:adjustRightInd w:val="0"/>
        <w:spacing w:line="240" w:lineRule="auto"/>
        <w:ind w:firstLine="1300"/>
        <w:rPr>
          <w:i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 w:rsidR="001764A2">
        <w:rPr>
          <w:sz w:val="28"/>
          <w:szCs w:val="28"/>
        </w:rPr>
        <w:t>11</w:t>
      </w:r>
      <w:r w:rsidRPr="0009242E">
        <w:rPr>
          <w:sz w:val="28"/>
          <w:szCs w:val="28"/>
        </w:rPr>
        <w:t>:</w:t>
      </w:r>
      <w:r w:rsidR="001764A2">
        <w:rPr>
          <w:sz w:val="28"/>
          <w:szCs w:val="28"/>
        </w:rPr>
        <w:t>00</w:t>
      </w:r>
      <w:r w:rsidRPr="0009242E">
        <w:rPr>
          <w:sz w:val="28"/>
          <w:szCs w:val="28"/>
        </w:rPr>
        <w:t xml:space="preserve">: </w:t>
      </w:r>
      <w:r w:rsidR="003D0CD0" w:rsidRPr="003D0CD0">
        <w:rPr>
          <w:i/>
          <w:sz w:val="28"/>
          <w:szCs w:val="28"/>
        </w:rPr>
        <w:t>Cosmo Caixa</w:t>
      </w:r>
      <w:r w:rsidR="001727DC" w:rsidRPr="001727DC">
        <w:rPr>
          <w:i/>
          <w:sz w:val="28"/>
          <w:szCs w:val="28"/>
        </w:rPr>
        <w:t xml:space="preserve"> Videnskabsmuseum</w:t>
      </w:r>
    </w:p>
    <w:p w14:paraId="2C968A23" w14:textId="3BCEEFEC" w:rsidR="00171889" w:rsidRDefault="00171889" w:rsidP="001F139E">
      <w:pPr>
        <w:autoSpaceDE w:val="0"/>
        <w:autoSpaceDN w:val="0"/>
        <w:adjustRightInd w:val="0"/>
        <w:spacing w:line="240" w:lineRule="auto"/>
        <w:ind w:firstLine="1300"/>
        <w:rPr>
          <w:i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>
        <w:rPr>
          <w:sz w:val="28"/>
          <w:szCs w:val="28"/>
        </w:rPr>
        <w:t>13</w:t>
      </w:r>
      <w:r w:rsidRPr="0009242E">
        <w:rPr>
          <w:sz w:val="28"/>
          <w:szCs w:val="28"/>
        </w:rPr>
        <w:t>:</w:t>
      </w:r>
      <w:r>
        <w:rPr>
          <w:sz w:val="28"/>
          <w:szCs w:val="28"/>
        </w:rPr>
        <w:t>00</w:t>
      </w:r>
      <w:r w:rsidRPr="0009242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Planetarium - </w:t>
      </w:r>
      <w:r w:rsidRPr="003D0CD0">
        <w:rPr>
          <w:i/>
          <w:sz w:val="28"/>
          <w:szCs w:val="28"/>
        </w:rPr>
        <w:t>Cosmo Caixa</w:t>
      </w:r>
      <w:r w:rsidRPr="001727DC">
        <w:rPr>
          <w:i/>
          <w:sz w:val="28"/>
          <w:szCs w:val="28"/>
        </w:rPr>
        <w:t xml:space="preserve"> Videnskabsmuseum</w:t>
      </w:r>
    </w:p>
    <w:p w14:paraId="5883A458" w14:textId="64A20F7C" w:rsidR="001F139E" w:rsidRDefault="001F139E" w:rsidP="001F139E">
      <w:pPr>
        <w:autoSpaceDE w:val="0"/>
        <w:autoSpaceDN w:val="0"/>
        <w:adjustRightInd w:val="0"/>
        <w:spacing w:after="0" w:line="240" w:lineRule="auto"/>
        <w:ind w:firstLine="1300"/>
        <w:rPr>
          <w:i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>
        <w:rPr>
          <w:sz w:val="28"/>
          <w:szCs w:val="28"/>
        </w:rPr>
        <w:t>19</w:t>
      </w:r>
      <w:r w:rsidRPr="0009242E">
        <w:rPr>
          <w:sz w:val="28"/>
          <w:szCs w:val="28"/>
        </w:rPr>
        <w:t>:</w:t>
      </w:r>
      <w:r>
        <w:rPr>
          <w:sz w:val="28"/>
          <w:szCs w:val="28"/>
        </w:rPr>
        <w:t>00</w:t>
      </w:r>
      <w:r w:rsidRPr="0009242E"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Fælles aftensmad</w:t>
      </w:r>
    </w:p>
    <w:p w14:paraId="5D852906" w14:textId="77777777" w:rsidR="001F139E" w:rsidRDefault="001F139E" w:rsidP="00171889">
      <w:pPr>
        <w:autoSpaceDE w:val="0"/>
        <w:autoSpaceDN w:val="0"/>
        <w:adjustRightInd w:val="0"/>
        <w:spacing w:after="0" w:line="240" w:lineRule="auto"/>
        <w:ind w:firstLine="1300"/>
        <w:rPr>
          <w:i/>
          <w:sz w:val="28"/>
          <w:szCs w:val="28"/>
        </w:rPr>
      </w:pPr>
    </w:p>
    <w:p w14:paraId="35C6A587" w14:textId="0D9F85E4" w:rsidR="0009242E" w:rsidRDefault="0009242E" w:rsidP="00AA5C7C">
      <w:pPr>
        <w:ind w:left="1300"/>
        <w:rPr>
          <w:i/>
          <w:sz w:val="28"/>
          <w:szCs w:val="28"/>
        </w:rPr>
      </w:pPr>
    </w:p>
    <w:p w14:paraId="49C72E32" w14:textId="1B646BD6" w:rsidR="0009242E" w:rsidRDefault="00D235C5" w:rsidP="000924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BCEB764" wp14:editId="76899FD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81300" cy="1854104"/>
            <wp:effectExtent l="0" t="0" r="0" b="0"/>
            <wp:wrapSquare wrapText="bothSides"/>
            <wp:docPr id="735099669" name="Billede 3" descr="Cosmocaixa Science Museum Barcelona - Barcelona City and Trave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smocaixa Science Museum Barcelona - Barcelona City and Travel Gui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42E">
        <w:rPr>
          <w:rFonts w:ascii="Calibri" w:hAnsi="Calibri" w:cs="Calibri"/>
          <w:sz w:val="20"/>
          <w:szCs w:val="20"/>
        </w:rPr>
        <w:t>Cosmo Caixa er et særdeles spændende, moderne og interaktivt videnskabsmuseum med flere interessante,</w:t>
      </w:r>
    </w:p>
    <w:p w14:paraId="79441AD0" w14:textId="50AB7287" w:rsidR="0009242E" w:rsidRDefault="0009242E" w:rsidP="000924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midlertidige og permanente udstillinger, dets formål er at stimulere nysgerrighed, læring og fremme interessen for</w:t>
      </w:r>
    </w:p>
    <w:p w14:paraId="43F3B729" w14:textId="0BAED9B0" w:rsidR="001727DC" w:rsidRDefault="0009242E" w:rsidP="001727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videnskab, naturen og videnskabelige principper.</w:t>
      </w:r>
      <w:r w:rsidR="00E85488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Den nok mest spektakulære, permanente udstilling er den oversvømmede regnskov, hvor man gennem glasruder kan</w:t>
      </w:r>
      <w:r w:rsidR="00E85488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studere et etableret, rigt økosystem med mere end 100 dyrearter som bl.a. fisk, frøer, alligatorer og anakondaer.</w:t>
      </w:r>
      <w:r w:rsidR="00E85488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Cosmo Caixa har også et planetarium.</w:t>
      </w:r>
      <w:r w:rsidR="001727DC" w:rsidRPr="001727DC">
        <w:rPr>
          <w:rFonts w:ascii="Calibri" w:hAnsi="Calibri" w:cs="Calibri"/>
          <w:sz w:val="20"/>
          <w:szCs w:val="20"/>
        </w:rPr>
        <w:t xml:space="preserve"> </w:t>
      </w:r>
    </w:p>
    <w:p w14:paraId="1358BD0F" w14:textId="77777777" w:rsidR="001727DC" w:rsidRDefault="001727DC" w:rsidP="001727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0DC0C74" w14:textId="6A6E3024" w:rsidR="001727DC" w:rsidRDefault="001727DC" w:rsidP="001727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Adresse:</w:t>
      </w:r>
    </w:p>
    <w:p w14:paraId="3C037B5E" w14:textId="4E59AA03" w:rsidR="001727DC" w:rsidRDefault="001727DC" w:rsidP="001727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Isaac Newton, 26</w:t>
      </w:r>
    </w:p>
    <w:p w14:paraId="6CA09D44" w14:textId="77777777" w:rsidR="001727DC" w:rsidRDefault="001727DC" w:rsidP="001727D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08022 Barcelona</w:t>
      </w:r>
    </w:p>
    <w:p w14:paraId="4103063C" w14:textId="68BE1B8F" w:rsidR="0009242E" w:rsidRDefault="0009242E" w:rsidP="0009242E">
      <w:pPr>
        <w:ind w:left="1300"/>
        <w:rPr>
          <w:i/>
          <w:sz w:val="28"/>
          <w:szCs w:val="28"/>
        </w:rPr>
      </w:pPr>
    </w:p>
    <w:p w14:paraId="5A32E58F" w14:textId="77777777" w:rsidR="009B5B8E" w:rsidRDefault="009B5B8E" w:rsidP="00AA5C7C">
      <w:pPr>
        <w:rPr>
          <w:b/>
          <w:bCs/>
          <w:sz w:val="28"/>
          <w:szCs w:val="28"/>
        </w:rPr>
      </w:pPr>
    </w:p>
    <w:p w14:paraId="7C765246" w14:textId="1F960B0E" w:rsidR="00AA5C7C" w:rsidRPr="0086735C" w:rsidRDefault="00AA5C7C" w:rsidP="00AA5C7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Lørdag</w:t>
      </w:r>
      <w:r w:rsidRPr="0086735C">
        <w:rPr>
          <w:b/>
          <w:bCs/>
          <w:sz w:val="28"/>
          <w:szCs w:val="28"/>
        </w:rPr>
        <w:tab/>
      </w:r>
    </w:p>
    <w:p w14:paraId="687ECD47" w14:textId="45B43CE8" w:rsidR="00031568" w:rsidRDefault="00031568" w:rsidP="00313C51">
      <w:pPr>
        <w:autoSpaceDE w:val="0"/>
        <w:autoSpaceDN w:val="0"/>
        <w:adjustRightInd w:val="0"/>
        <w:spacing w:line="240" w:lineRule="auto"/>
        <w:ind w:firstLine="1304"/>
        <w:rPr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>
        <w:rPr>
          <w:sz w:val="28"/>
          <w:szCs w:val="28"/>
        </w:rPr>
        <w:t>11</w:t>
      </w:r>
      <w:r w:rsidRPr="002164FB">
        <w:rPr>
          <w:sz w:val="28"/>
          <w:szCs w:val="28"/>
        </w:rPr>
        <w:t>:</w:t>
      </w:r>
      <w:r>
        <w:rPr>
          <w:sz w:val="28"/>
          <w:szCs w:val="28"/>
        </w:rPr>
        <w:t>00</w:t>
      </w:r>
      <w:r w:rsidRPr="00851BAF"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>Sagrada Familia</w:t>
      </w:r>
      <w:r w:rsidR="00DD21D2">
        <w:rPr>
          <w:i/>
          <w:sz w:val="28"/>
          <w:szCs w:val="28"/>
        </w:rPr>
        <w:t xml:space="preserve"> – frivillig aktivitet</w:t>
      </w:r>
    </w:p>
    <w:p w14:paraId="3E8AE8DA" w14:textId="683F892F" w:rsidR="00313C51" w:rsidRPr="00313C51" w:rsidRDefault="00313C51" w:rsidP="00313C51">
      <w:pPr>
        <w:autoSpaceDE w:val="0"/>
        <w:autoSpaceDN w:val="0"/>
        <w:adjustRightInd w:val="0"/>
        <w:spacing w:line="240" w:lineRule="auto"/>
        <w:ind w:firstLine="1304"/>
        <w:rPr>
          <w:i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 w:rsidRPr="002164FB">
        <w:rPr>
          <w:sz w:val="28"/>
          <w:szCs w:val="28"/>
        </w:rPr>
        <w:t>17:</w:t>
      </w:r>
      <w:r>
        <w:rPr>
          <w:sz w:val="28"/>
          <w:szCs w:val="28"/>
        </w:rPr>
        <w:t>15</w:t>
      </w:r>
      <w:r w:rsidRPr="00851BAF">
        <w:rPr>
          <w:sz w:val="28"/>
          <w:szCs w:val="28"/>
        </w:rPr>
        <w:t xml:space="preserve">: </w:t>
      </w:r>
      <w:r>
        <w:rPr>
          <w:i/>
          <w:sz w:val="28"/>
          <w:szCs w:val="28"/>
        </w:rPr>
        <w:t xml:space="preserve">Vi mødes ved adressen: </w:t>
      </w:r>
      <w:r w:rsidRPr="00313C51">
        <w:rPr>
          <w:i/>
          <w:sz w:val="28"/>
          <w:szCs w:val="28"/>
        </w:rPr>
        <w:t>c/ Larrard 41</w:t>
      </w:r>
      <w:r>
        <w:rPr>
          <w:i/>
          <w:sz w:val="28"/>
          <w:szCs w:val="28"/>
        </w:rPr>
        <w:t xml:space="preserve">, </w:t>
      </w:r>
      <w:r w:rsidRPr="00313C51">
        <w:rPr>
          <w:i/>
          <w:sz w:val="28"/>
          <w:szCs w:val="28"/>
        </w:rPr>
        <w:t>08024 Barcelona</w:t>
      </w:r>
    </w:p>
    <w:p w14:paraId="1EA1124A" w14:textId="42CD6DE9" w:rsidR="00A4605A" w:rsidRPr="00723B26" w:rsidRDefault="00A4605A" w:rsidP="00A4605A">
      <w:pPr>
        <w:ind w:firstLine="1304"/>
        <w:rPr>
          <w:i/>
          <w:sz w:val="28"/>
          <w:szCs w:val="28"/>
        </w:rPr>
      </w:pPr>
      <w:r w:rsidRPr="00723B26">
        <w:rPr>
          <w:sz w:val="28"/>
          <w:szCs w:val="28"/>
        </w:rPr>
        <w:t xml:space="preserve">kl. </w:t>
      </w:r>
      <w:r w:rsidR="00DD21D2" w:rsidRPr="00723B26">
        <w:rPr>
          <w:sz w:val="28"/>
          <w:szCs w:val="28"/>
        </w:rPr>
        <w:t>17:</w:t>
      </w:r>
      <w:r w:rsidR="002164FB" w:rsidRPr="00723B26">
        <w:rPr>
          <w:sz w:val="28"/>
          <w:szCs w:val="28"/>
        </w:rPr>
        <w:t>30</w:t>
      </w:r>
      <w:r w:rsidRPr="00723B26">
        <w:rPr>
          <w:sz w:val="28"/>
          <w:szCs w:val="28"/>
        </w:rPr>
        <w:t xml:space="preserve">: </w:t>
      </w:r>
      <w:r w:rsidR="00AD3A84" w:rsidRPr="00723B26">
        <w:rPr>
          <w:i/>
          <w:sz w:val="28"/>
          <w:szCs w:val="28"/>
        </w:rPr>
        <w:t xml:space="preserve">Gaudi Experiencia </w:t>
      </w:r>
      <w:r w:rsidR="00313C51" w:rsidRPr="00723B26">
        <w:rPr>
          <w:i/>
          <w:sz w:val="28"/>
          <w:szCs w:val="28"/>
        </w:rPr>
        <w:t>(4D)</w:t>
      </w:r>
    </w:p>
    <w:p w14:paraId="42091CB5" w14:textId="5B6DC09F" w:rsidR="00BB3F03" w:rsidRDefault="00BB3F03" w:rsidP="00BB3F03">
      <w:pPr>
        <w:pStyle w:val="Default"/>
        <w:shd w:val="clear" w:color="auto" w:fill="FFFFFF" w:themeFill="background1"/>
        <w:ind w:firstLine="1300"/>
        <w:rPr>
          <w:bCs/>
          <w:i/>
          <w:sz w:val="28"/>
          <w:szCs w:val="28"/>
        </w:rPr>
      </w:pPr>
      <w:r w:rsidRPr="00851BAF">
        <w:rPr>
          <w:sz w:val="28"/>
          <w:szCs w:val="28"/>
        </w:rPr>
        <w:t xml:space="preserve">kl. </w:t>
      </w:r>
      <w:r w:rsidR="00313C51" w:rsidRPr="00313C51">
        <w:rPr>
          <w:color w:val="000000" w:themeColor="text1"/>
          <w:sz w:val="28"/>
          <w:szCs w:val="28"/>
        </w:rPr>
        <w:t>19:00</w:t>
      </w:r>
      <w:r w:rsidRPr="00851BAF">
        <w:rPr>
          <w:sz w:val="28"/>
          <w:szCs w:val="28"/>
        </w:rPr>
        <w:t>:</w:t>
      </w:r>
      <w:r w:rsidRPr="002C55E8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Parc Güell</w:t>
      </w:r>
    </w:p>
    <w:p w14:paraId="18DF1A85" w14:textId="77777777" w:rsidR="00BB3F03" w:rsidRPr="000A72FE" w:rsidRDefault="00BB3F03" w:rsidP="00A4605A">
      <w:pPr>
        <w:ind w:firstLine="1304"/>
        <w:rPr>
          <w:bCs/>
          <w:i/>
          <w:sz w:val="28"/>
          <w:szCs w:val="28"/>
        </w:rPr>
      </w:pPr>
    </w:p>
    <w:p w14:paraId="493ABE20" w14:textId="28441E61" w:rsidR="00A4605A" w:rsidRDefault="00A4605A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D9CA4B8" w14:textId="53A691C5" w:rsidR="00A4605A" w:rsidRDefault="00995A3E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BB3F03">
        <w:rPr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34CC5FEA" wp14:editId="1E048D64">
            <wp:simplePos x="0" y="0"/>
            <wp:positionH relativeFrom="column">
              <wp:posOffset>3346450</wp:posOffset>
            </wp:positionH>
            <wp:positionV relativeFrom="paragraph">
              <wp:posOffset>16510</wp:posOffset>
            </wp:positionV>
            <wp:extent cx="2713990" cy="1809750"/>
            <wp:effectExtent l="0" t="0" r="0" b="0"/>
            <wp:wrapSquare wrapText="bothSides"/>
            <wp:docPr id="663368102" name="Billede 4" descr="Gaudí Experiència Barcelona Tickets - AudioVisual 4D Experien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udí Experiència Barcelona Tickets - AudioVisual 4D Experienc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05A" w:rsidRPr="00BB3F03">
        <w:rPr>
          <w:rFonts w:ascii="Calibri" w:hAnsi="Calibri" w:cs="Calibri"/>
          <w:b/>
          <w:bCs/>
          <w:sz w:val="20"/>
          <w:szCs w:val="20"/>
        </w:rPr>
        <w:t xml:space="preserve">Gaudí Experiencia </w:t>
      </w:r>
      <w:r w:rsidR="00A4605A">
        <w:rPr>
          <w:rFonts w:ascii="Calibri" w:hAnsi="Calibri" w:cs="Calibri"/>
          <w:sz w:val="20"/>
          <w:szCs w:val="20"/>
        </w:rPr>
        <w:t>er en helt ny måde at lære om Antoni Gaudí og hans arbejde. For første gang nogensinde, vil I være</w:t>
      </w:r>
    </w:p>
    <w:p w14:paraId="2D68118B" w14:textId="33A01F9A" w:rsidR="00A4605A" w:rsidRDefault="00A4605A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 stand til at udforske Antoni Gaudís kreative univers takket være 4D og interaktiv teknologi. Det er en yderst</w:t>
      </w:r>
    </w:p>
    <w:p w14:paraId="0C75CE27" w14:textId="77777777" w:rsidR="00A4605A" w:rsidRDefault="00A4605A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spændende og lærerig oplevelse.</w:t>
      </w:r>
    </w:p>
    <w:p w14:paraId="1E725AAE" w14:textId="77777777" w:rsidR="00A4605A" w:rsidRDefault="00A4605A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Besøget starter i biografen, med sæder med indbyggede special effekts, hvor 4D-filmen på nært hold drager jer ind i</w:t>
      </w:r>
    </w:p>
    <w:p w14:paraId="240D74A5" w14:textId="77777777" w:rsidR="00A4605A" w:rsidRDefault="00A4605A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Gaudís kreative univers. Her fortælles hvordan bl.a. naturen har givet inspiration til hans kreationer og væsentligste</w:t>
      </w:r>
    </w:p>
    <w:p w14:paraId="33409098" w14:textId="77777777" w:rsidR="00A4605A" w:rsidRDefault="00A4605A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ikoner. Herefter fortsætter I videre gennem udstillingen, hvor store interaktive vægge fortæller om Gaudís liv og</w:t>
      </w:r>
    </w:p>
    <w:p w14:paraId="4EF7E8F7" w14:textId="77777777" w:rsidR="00A4605A" w:rsidRDefault="00A4605A" w:rsidP="00A460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arbejde. Træd ind i den dette genis magiske verden, hvor I gennem 4D teknologi opdager, hvad der ligger bag hans</w:t>
      </w:r>
    </w:p>
    <w:p w14:paraId="6D98A12B" w14:textId="17B12C17" w:rsidR="00184C6C" w:rsidRDefault="00A4605A" w:rsidP="00A4605A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innovative arkitektoniske sprog.</w:t>
      </w:r>
    </w:p>
    <w:p w14:paraId="4AE114C6" w14:textId="418D74F3" w:rsidR="00AD3A84" w:rsidRDefault="00AD3A84" w:rsidP="00AD3A84">
      <w:pPr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Adresse:</w:t>
      </w:r>
    </w:p>
    <w:p w14:paraId="46243034" w14:textId="77777777" w:rsidR="00AD3A84" w:rsidRDefault="00AD3A84" w:rsidP="00AD3A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c/ Larrard 41</w:t>
      </w:r>
    </w:p>
    <w:p w14:paraId="3D8F8669" w14:textId="755A0E5C" w:rsidR="00AD3A84" w:rsidRPr="00BB3F03" w:rsidRDefault="00AD3A84" w:rsidP="00AD3A84">
      <w:pPr>
        <w:rPr>
          <w:b/>
          <w:bCs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08024 Barcelona</w:t>
      </w:r>
    </w:p>
    <w:p w14:paraId="3380BBC2" w14:textId="77777777" w:rsidR="00BB3F03" w:rsidRPr="002C55E8" w:rsidRDefault="00BB3F03" w:rsidP="00BB3F03">
      <w:pPr>
        <w:pStyle w:val="Default"/>
        <w:shd w:val="clear" w:color="auto" w:fill="FFFFFF" w:themeFill="background1"/>
        <w:ind w:firstLine="1300"/>
        <w:rPr>
          <w:bCs/>
          <w:i/>
          <w:sz w:val="28"/>
          <w:szCs w:val="28"/>
        </w:rPr>
      </w:pPr>
    </w:p>
    <w:p w14:paraId="6CAFCD3A" w14:textId="77777777" w:rsidR="00BB3F03" w:rsidRDefault="00BB3F03" w:rsidP="00BB3F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BB3F03">
        <w:rPr>
          <w:b/>
          <w:bCs/>
          <w:noProof/>
        </w:rPr>
        <w:drawing>
          <wp:anchor distT="0" distB="0" distL="114300" distR="114300" simplePos="0" relativeHeight="251660291" behindDoc="0" locked="0" layoutInCell="1" allowOverlap="1" wp14:anchorId="1EC6F911" wp14:editId="524DB4BA">
            <wp:simplePos x="0" y="0"/>
            <wp:positionH relativeFrom="column">
              <wp:posOffset>3267710</wp:posOffset>
            </wp:positionH>
            <wp:positionV relativeFrom="paragraph">
              <wp:posOffset>7620</wp:posOffset>
            </wp:positionV>
            <wp:extent cx="3067050" cy="2044065"/>
            <wp:effectExtent l="0" t="0" r="0" b="0"/>
            <wp:wrapSquare wrapText="bothSides"/>
            <wp:docPr id="1739793783" name="Billede 1" descr="Parc Güell à Barcelone : infos, billets, tarifs &amp; bons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 Güell à Barcelone : infos, billets, tarifs &amp; bons pla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F03">
        <w:rPr>
          <w:rFonts w:ascii="Calibri" w:hAnsi="Calibri" w:cs="Calibri"/>
          <w:b/>
          <w:bCs/>
          <w:sz w:val="20"/>
          <w:szCs w:val="20"/>
        </w:rPr>
        <w:t>Parc Güell</w:t>
      </w:r>
      <w:r>
        <w:rPr>
          <w:rFonts w:ascii="Calibri" w:hAnsi="Calibri" w:cs="Calibri"/>
          <w:sz w:val="20"/>
          <w:szCs w:val="20"/>
        </w:rPr>
        <w:t xml:space="preserve"> er en offentlig park i Barcelona, Spanien, designet af arkitekten Antoni Gaudí. Den er opkaldt efter Eusebio</w:t>
      </w:r>
    </w:p>
    <w:p w14:paraId="2F611C6A" w14:textId="77777777" w:rsidR="00BB3F03" w:rsidRDefault="00BB3F03" w:rsidP="00BB3F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Güell, en af Spaniens rigeste mænd i begyndelsen af 1900-tallet og en kunstmæcen. Den blev bygget mellem 1900 og</w:t>
      </w:r>
    </w:p>
    <w:p w14:paraId="3B8BC92D" w14:textId="77777777" w:rsidR="00BB3F03" w:rsidRDefault="00BB3F03" w:rsidP="00BB3F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1914 og åbnede officielt som offentlig park i 1926. Den har Gaudís karakteristiske farverige fliseværk, organiske former og integration med naturen, der repræsenterer højdepunktet af Gaudís innovative design og den kunstneriske</w:t>
      </w:r>
    </w:p>
    <w:p w14:paraId="7CB1A5CD" w14:textId="77777777" w:rsidR="00BB3F03" w:rsidRDefault="00BB3F03" w:rsidP="00BB3F0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fornyelse kendt som modernismen. Nøgleelementer inkluderer Drage-trappen, Hypostyle-hallen og den slangelignende bænk på hovedterrassen. Oprindeligt var det tænkt som en park/by med 60 huse, men kun to huse</w:t>
      </w:r>
    </w:p>
    <w:p w14:paraId="46329D3D" w14:textId="77777777" w:rsidR="00BB3F03" w:rsidRPr="00244F4D" w:rsidRDefault="00BB3F03" w:rsidP="00BB3F03">
      <w:pPr>
        <w:jc w:val="both"/>
        <w:rPr>
          <w:sz w:val="28"/>
          <w:szCs w:val="28"/>
        </w:rPr>
      </w:pPr>
      <w:r>
        <w:rPr>
          <w:rFonts w:ascii="Calibri" w:hAnsi="Calibri" w:cs="Calibri"/>
          <w:sz w:val="20"/>
          <w:szCs w:val="20"/>
        </w:rPr>
        <w:t>blev bygget: Casa Gaudí og Casa Trias. Parc Güell er et UNESCO-verdensarvssted.</w:t>
      </w:r>
    </w:p>
    <w:p w14:paraId="08FBAECE" w14:textId="77777777" w:rsidR="004F4E44" w:rsidRDefault="004F4E4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737AE0F" w14:textId="1D8EC3D6" w:rsidR="00EE511D" w:rsidRPr="00EE511D" w:rsidRDefault="00EE511D" w:rsidP="00EE511D">
      <w:pPr>
        <w:rPr>
          <w:sz w:val="28"/>
          <w:szCs w:val="28"/>
        </w:rPr>
      </w:pPr>
      <w:r w:rsidRPr="00EE511D">
        <w:rPr>
          <w:b/>
          <w:bCs/>
          <w:sz w:val="28"/>
          <w:szCs w:val="28"/>
        </w:rPr>
        <w:lastRenderedPageBreak/>
        <w:t xml:space="preserve">Huskeliste: </w:t>
      </w:r>
    </w:p>
    <w:p w14:paraId="02573164" w14:textId="2B794168" w:rsidR="00A04828" w:rsidRPr="00440EAB" w:rsidRDefault="00A04828" w:rsidP="00A04828">
      <w:pPr>
        <w:pStyle w:val="Listeafsnit"/>
        <w:numPr>
          <w:ilvl w:val="0"/>
          <w:numId w:val="2"/>
        </w:numPr>
        <w:rPr>
          <w:b/>
        </w:rPr>
      </w:pPr>
      <w:r>
        <w:t xml:space="preserve">Frokost </w:t>
      </w:r>
      <w:r w:rsidR="001F7E5D">
        <w:t xml:space="preserve">og aftensmad til turen derned </w:t>
      </w:r>
      <w:r w:rsidR="00083F58">
        <w:t>skal I selv stå for; s</w:t>
      </w:r>
      <w:r>
        <w:t>å hav madpakke/penge med til mad</w:t>
      </w:r>
    </w:p>
    <w:p w14:paraId="2B66F50B" w14:textId="3991754D" w:rsidR="000E4F12" w:rsidRDefault="000E4F12" w:rsidP="000E4F12">
      <w:pPr>
        <w:pStyle w:val="Listeafsnit"/>
        <w:numPr>
          <w:ilvl w:val="0"/>
          <w:numId w:val="2"/>
        </w:numPr>
      </w:pPr>
      <w:r>
        <w:t xml:space="preserve">I må have en kuffert/taske på max 23 kg med samt et stk håndbagage </w:t>
      </w:r>
      <w:r w:rsidR="00E07CC1">
        <w:t xml:space="preserve">på max 10 kg </w:t>
      </w:r>
      <w:r>
        <w:t>(der opfylder de normale krav). Der må ikke være væske eller ting der kan bruges som våben i håndbagagen.</w:t>
      </w:r>
    </w:p>
    <w:p w14:paraId="6813224D" w14:textId="64E4D4FF" w:rsidR="00EE511D" w:rsidRPr="000501F8" w:rsidRDefault="00EE511D" w:rsidP="00EE511D">
      <w:pPr>
        <w:pStyle w:val="Listeafsnit"/>
        <w:numPr>
          <w:ilvl w:val="0"/>
          <w:numId w:val="2"/>
        </w:numPr>
      </w:pPr>
      <w:r w:rsidRPr="000501F8">
        <w:t>Pas</w:t>
      </w:r>
      <w:r w:rsidR="000E4F12" w:rsidRPr="000501F8">
        <w:t xml:space="preserve">; for dem der ikke har et pas medbringes opholdstilladelse og </w:t>
      </w:r>
      <w:r w:rsidR="00E07CC1" w:rsidRPr="000501F8">
        <w:t>gyldigt offentlig billed-ID.</w:t>
      </w:r>
    </w:p>
    <w:p w14:paraId="6BDA52D5" w14:textId="4F53F21E" w:rsidR="00EE511D" w:rsidRPr="000501F8" w:rsidRDefault="00EE511D" w:rsidP="00EE511D">
      <w:pPr>
        <w:pStyle w:val="Listeafsnit"/>
        <w:numPr>
          <w:ilvl w:val="0"/>
          <w:numId w:val="2"/>
        </w:numPr>
      </w:pPr>
      <w:r w:rsidRPr="000501F8">
        <w:t>Sundhedskort (det gule) samt det blå EU-sundhedskort</w:t>
      </w:r>
      <w:r w:rsidR="000501F8">
        <w:t xml:space="preserve"> og rejse</w:t>
      </w:r>
      <w:r w:rsidR="00E613C9">
        <w:t>forsikringsoplysninger</w:t>
      </w:r>
      <w:r w:rsidR="000501F8">
        <w:t>.</w:t>
      </w:r>
      <w:r w:rsidRPr="000501F8">
        <w:t xml:space="preserve"> </w:t>
      </w:r>
    </w:p>
    <w:p w14:paraId="6D208C2E" w14:textId="627C4A87" w:rsidR="00EE511D" w:rsidRDefault="00EE511D" w:rsidP="00EE511D">
      <w:pPr>
        <w:pStyle w:val="Listeafsnit"/>
        <w:numPr>
          <w:ilvl w:val="0"/>
          <w:numId w:val="2"/>
        </w:numPr>
      </w:pPr>
      <w:r w:rsidRPr="000501F8">
        <w:t>Penge (VISA-kort og evt. euro i kontanter)</w:t>
      </w:r>
      <w:r w:rsidR="000501F8">
        <w:t>.</w:t>
      </w:r>
    </w:p>
    <w:p w14:paraId="24425B3B" w14:textId="78C314F5" w:rsidR="00336CAB" w:rsidRPr="000501F8" w:rsidRDefault="00336CAB" w:rsidP="00EE511D">
      <w:pPr>
        <w:pStyle w:val="Listeafsnit"/>
        <w:numPr>
          <w:ilvl w:val="0"/>
          <w:numId w:val="2"/>
        </w:numPr>
      </w:pPr>
      <w:r w:rsidRPr="00336CAB">
        <w:rPr>
          <w:u w:val="single"/>
        </w:rPr>
        <w:t>10 euro til depositum på hostel</w:t>
      </w:r>
      <w:r>
        <w:t>.</w:t>
      </w:r>
    </w:p>
    <w:p w14:paraId="5A09AEFC" w14:textId="49FB213A" w:rsidR="00EE511D" w:rsidRPr="000501F8" w:rsidRDefault="00EE511D" w:rsidP="00EE511D">
      <w:pPr>
        <w:pStyle w:val="Listeafsnit"/>
        <w:numPr>
          <w:ilvl w:val="0"/>
          <w:numId w:val="2"/>
        </w:numPr>
      </w:pPr>
      <w:r w:rsidRPr="000501F8">
        <w:t>Sko som du går godt i</w:t>
      </w:r>
      <w:r w:rsidR="009007AF" w:rsidRPr="000501F8">
        <w:t>!</w:t>
      </w:r>
    </w:p>
    <w:p w14:paraId="2FB4699C" w14:textId="1C967077" w:rsidR="009007AF" w:rsidRPr="000501F8" w:rsidRDefault="00EE511D" w:rsidP="009007AF">
      <w:pPr>
        <w:pStyle w:val="Listeafsnit"/>
        <w:numPr>
          <w:ilvl w:val="0"/>
          <w:numId w:val="2"/>
        </w:numPr>
      </w:pPr>
      <w:r w:rsidRPr="000501F8">
        <w:t>Papir/</w:t>
      </w:r>
      <w:r w:rsidRPr="007F5D6D">
        <w:t xml:space="preserve">Blyant </w:t>
      </w:r>
      <w:r w:rsidR="00C7704C" w:rsidRPr="007F5D6D">
        <w:t xml:space="preserve">- </w:t>
      </w:r>
      <w:r w:rsidRPr="007F5D6D">
        <w:t xml:space="preserve">I behøver ikke have computer med, men husk </w:t>
      </w:r>
      <w:r w:rsidR="00C7704C">
        <w:t xml:space="preserve">at medbringe </w:t>
      </w:r>
      <w:r w:rsidR="007F5D6D">
        <w:t xml:space="preserve">hvad I behøver for at holde jeres oplæg i biotek og </w:t>
      </w:r>
      <w:r w:rsidRPr="000501F8">
        <w:t>programmet i papir</w:t>
      </w:r>
      <w:r w:rsidR="007F5D6D">
        <w:t xml:space="preserve">, samt </w:t>
      </w:r>
      <w:r w:rsidRPr="000501F8">
        <w:t xml:space="preserve">jeres telefon. </w:t>
      </w:r>
    </w:p>
    <w:p w14:paraId="50E8C39C" w14:textId="5470D76F" w:rsidR="00EE511D" w:rsidRPr="000501F8" w:rsidRDefault="00EE511D" w:rsidP="00EE511D">
      <w:pPr>
        <w:pStyle w:val="Listeafsnit"/>
        <w:numPr>
          <w:ilvl w:val="0"/>
          <w:numId w:val="2"/>
        </w:numPr>
      </w:pPr>
      <w:r w:rsidRPr="000501F8">
        <w:t>Toilettaske mm og evt. medicin</w:t>
      </w:r>
      <w:r w:rsidR="00834A05">
        <w:t>.</w:t>
      </w:r>
      <w:r w:rsidRPr="000501F8">
        <w:t xml:space="preserve"> </w:t>
      </w:r>
    </w:p>
    <w:p w14:paraId="29DBC5D6" w14:textId="1603AC34" w:rsidR="000501F8" w:rsidRPr="000501F8" w:rsidRDefault="00440EAB" w:rsidP="00EE511D">
      <w:pPr>
        <w:pStyle w:val="Listeafsnit"/>
        <w:numPr>
          <w:ilvl w:val="0"/>
          <w:numId w:val="2"/>
        </w:numPr>
      </w:pPr>
      <w:r>
        <w:t>Fornuftigt tøj til udendørs-brug (</w:t>
      </w:r>
      <w:r w:rsidR="000501F8">
        <w:t>april</w:t>
      </w:r>
      <w:r>
        <w:t xml:space="preserve"> i Barcelona er ikke ensbetydende med godt vejr</w:t>
      </w:r>
      <w:r w:rsidR="000501F8">
        <w:t>)</w:t>
      </w:r>
      <w:r w:rsidR="00834A05">
        <w:t>.</w:t>
      </w:r>
    </w:p>
    <w:p w14:paraId="109C34C9" w14:textId="0805A135" w:rsidR="00EE511D" w:rsidRDefault="00EE511D" w:rsidP="00EE511D">
      <w:pPr>
        <w:pStyle w:val="Listeafsnit"/>
        <w:numPr>
          <w:ilvl w:val="0"/>
          <w:numId w:val="2"/>
        </w:numPr>
      </w:pPr>
      <w:r w:rsidRPr="000501F8">
        <w:t>Mobil og oplade</w:t>
      </w:r>
      <w:r w:rsidR="00203E51" w:rsidRPr="000501F8">
        <w:t>r</w:t>
      </w:r>
      <w:r w:rsidR="00834A05">
        <w:t>.</w:t>
      </w:r>
      <w:r w:rsidRPr="000501F8">
        <w:t xml:space="preserve"> </w:t>
      </w:r>
    </w:p>
    <w:p w14:paraId="2D167D3A" w14:textId="25F1FA98" w:rsidR="00920962" w:rsidRDefault="00920962" w:rsidP="00EE511D">
      <w:pPr>
        <w:pStyle w:val="Listeafsnit"/>
        <w:numPr>
          <w:ilvl w:val="0"/>
          <w:numId w:val="2"/>
        </w:numPr>
      </w:pPr>
      <w:r>
        <w:t>Håndklæde</w:t>
      </w:r>
      <w:r w:rsidR="00834A05">
        <w:t>.</w:t>
      </w:r>
      <w:r>
        <w:t xml:space="preserve"> </w:t>
      </w:r>
    </w:p>
    <w:p w14:paraId="71AC7A5B" w14:textId="5495EF67" w:rsidR="00A04828" w:rsidRPr="000501F8" w:rsidRDefault="00A04828" w:rsidP="00EE511D">
      <w:pPr>
        <w:pStyle w:val="Listeafsnit"/>
        <w:numPr>
          <w:ilvl w:val="0"/>
          <w:numId w:val="2"/>
        </w:numPr>
      </w:pPr>
      <w:r>
        <w:t>Lille hængelås</w:t>
      </w:r>
      <w:r w:rsidR="00900226">
        <w:t>, så I kan aflåse jeres skab på værelset</w:t>
      </w:r>
      <w:r w:rsidR="00834A05">
        <w:t>.</w:t>
      </w:r>
    </w:p>
    <w:p w14:paraId="0024DCCE" w14:textId="64851DB9" w:rsidR="000E4F12" w:rsidRDefault="000E4F12" w:rsidP="00A04828">
      <w:pPr>
        <w:pStyle w:val="Listeafsnit"/>
      </w:pPr>
    </w:p>
    <w:p w14:paraId="170BB21D" w14:textId="77777777" w:rsidR="00E17B1A" w:rsidRPr="00E20D60" w:rsidRDefault="00E17B1A" w:rsidP="00E17B1A">
      <w:pPr>
        <w:rPr>
          <w:b/>
        </w:rPr>
      </w:pPr>
      <w:r w:rsidRPr="00E20D60">
        <w:rPr>
          <w:b/>
        </w:rPr>
        <w:t>Praktisk information</w:t>
      </w:r>
    </w:p>
    <w:p w14:paraId="36BCD16F" w14:textId="77777777" w:rsidR="00E17B1A" w:rsidRDefault="00E17B1A" w:rsidP="00E17B1A">
      <w:r>
        <w:t>Lærerne kan kontaktes under hele turen ved krisesituationer enten fra elever dernede eller forældre/kontaktpersoner hjemme i Danmark</w:t>
      </w:r>
    </w:p>
    <w:p w14:paraId="04BB736F" w14:textId="208A1570" w:rsidR="00E17B1A" w:rsidRDefault="00B12880" w:rsidP="00E17B1A">
      <w:r>
        <w:t>Eva Vium</w:t>
      </w:r>
      <w:r w:rsidR="00A6607D">
        <w:t>:</w:t>
      </w:r>
      <w:r w:rsidR="00E17B1A">
        <w:t xml:space="preserve"> </w:t>
      </w:r>
      <w:r w:rsidR="00A6607D">
        <w:t>Tlf.</w:t>
      </w:r>
      <w:r w:rsidR="00E17B1A">
        <w:t xml:space="preserve"> </w:t>
      </w:r>
      <w:r>
        <w:t>31 66</w:t>
      </w:r>
      <w:r w:rsidR="00F33241">
        <w:t xml:space="preserve"> 40 46</w:t>
      </w:r>
      <w:r w:rsidR="00E17B1A">
        <w:t xml:space="preserve"> (husk +45 hvis I ringer fra Barcelona)</w:t>
      </w:r>
    </w:p>
    <w:p w14:paraId="26481037" w14:textId="329D192F" w:rsidR="00E17B1A" w:rsidRDefault="00F33241" w:rsidP="00E17B1A">
      <w:r>
        <w:t>Sarah Ward</w:t>
      </w:r>
      <w:r w:rsidR="00A6607D">
        <w:t>:</w:t>
      </w:r>
      <w:r w:rsidR="00E17B1A">
        <w:t xml:space="preserve"> </w:t>
      </w:r>
      <w:r w:rsidR="00A6607D">
        <w:t>Tlf.</w:t>
      </w:r>
      <w:r w:rsidR="00E17B1A">
        <w:t xml:space="preserve"> </w:t>
      </w:r>
      <w:r>
        <w:t>30 27 08 18</w:t>
      </w:r>
      <w:r w:rsidR="00E17B1A">
        <w:t xml:space="preserve"> (husk +45 hvis I ringer fra Barcelona)</w:t>
      </w:r>
    </w:p>
    <w:p w14:paraId="35A2CBDF" w14:textId="4150F035" w:rsidR="00E17B1A" w:rsidRDefault="00E17B1A" w:rsidP="00E17B1A">
      <w:r>
        <w:t>Alternativt kan vores vandrehjem dernede kontaktes, men her kan vi ikke garantere</w:t>
      </w:r>
      <w:r w:rsidR="00464F81">
        <w:t>,</w:t>
      </w:r>
      <w:r>
        <w:t xml:space="preserve"> at de er så gode til engelsk.</w:t>
      </w:r>
    </w:p>
    <w:p w14:paraId="06DE9339" w14:textId="77777777" w:rsidR="00F33241" w:rsidRPr="00464F81" w:rsidRDefault="00F33241" w:rsidP="00F33241">
      <w:pPr>
        <w:spacing w:after="0"/>
        <w:rPr>
          <w:u w:val="single"/>
        </w:rPr>
      </w:pPr>
      <w:r w:rsidRPr="00464F81">
        <w:rPr>
          <w:u w:val="single"/>
        </w:rPr>
        <w:t>Unite Hostel Barcelona</w:t>
      </w:r>
    </w:p>
    <w:p w14:paraId="23C2A795" w14:textId="77777777" w:rsidR="00F33241" w:rsidRPr="00F33241" w:rsidRDefault="00F33241" w:rsidP="00F33241">
      <w:pPr>
        <w:spacing w:after="0" w:line="240" w:lineRule="auto"/>
      </w:pPr>
      <w:r w:rsidRPr="00F33241">
        <w:t>Avinguda Icària, 145</w:t>
      </w:r>
    </w:p>
    <w:p w14:paraId="7DA3C99B" w14:textId="77777777" w:rsidR="00F33241" w:rsidRPr="00F33241" w:rsidRDefault="00F33241" w:rsidP="00F33241">
      <w:pPr>
        <w:spacing w:after="0" w:line="240" w:lineRule="auto"/>
      </w:pPr>
      <w:r w:rsidRPr="00F33241">
        <w:t>08005 ES, Barcelona</w:t>
      </w:r>
    </w:p>
    <w:p w14:paraId="0F7A2E48" w14:textId="77777777" w:rsidR="00F33241" w:rsidRPr="00F33241" w:rsidRDefault="00F33241" w:rsidP="00F33241">
      <w:pPr>
        <w:spacing w:after="0" w:line="240" w:lineRule="auto"/>
      </w:pPr>
      <w:r w:rsidRPr="00F33241">
        <w:t>Tlf: 0034 930 186 660</w:t>
      </w:r>
    </w:p>
    <w:p w14:paraId="607F4282" w14:textId="77777777" w:rsidR="00E17B1A" w:rsidRPr="00E17B1A" w:rsidRDefault="00E17B1A" w:rsidP="00E17B1A"/>
    <w:p w14:paraId="0D274E52" w14:textId="5B595664" w:rsidR="00E17B1A" w:rsidRDefault="00E17B1A" w:rsidP="00E17B1A">
      <w:r w:rsidRPr="008044A5">
        <w:t>Skulle der være nogle spørgsmål fra enten jer selv eller forældre</w:t>
      </w:r>
      <w:r>
        <w:t>, så skal I være velkommen til at sende en mail (</w:t>
      </w:r>
      <w:hyperlink r:id="rId12" w:history="1">
        <w:r w:rsidR="00577441" w:rsidRPr="00EF1DF1">
          <w:rPr>
            <w:rStyle w:val="Hyperlink"/>
          </w:rPr>
          <w:t>asgev@aasg.dk</w:t>
        </w:r>
      </w:hyperlink>
      <w:r>
        <w:t xml:space="preserve"> eller </w:t>
      </w:r>
      <w:hyperlink r:id="rId13" w:history="1">
        <w:r w:rsidR="00577441" w:rsidRPr="00EF1DF1">
          <w:rPr>
            <w:rStyle w:val="Hyperlink"/>
          </w:rPr>
          <w:t>asgsw@aasg.dk</w:t>
        </w:r>
      </w:hyperlink>
      <w:r>
        <w:t xml:space="preserve"> ) eller spørge os inden vi skal afsted.</w:t>
      </w:r>
    </w:p>
    <w:p w14:paraId="37F45224" w14:textId="77777777" w:rsidR="00E17B1A" w:rsidRDefault="00E17B1A" w:rsidP="00E17B1A">
      <w:r>
        <w:t>Vi glæder os til en fantastisk studietur!</w:t>
      </w:r>
    </w:p>
    <w:p w14:paraId="33000B51" w14:textId="321032A4" w:rsidR="00E17B1A" w:rsidRPr="008044A5" w:rsidRDefault="002B7FBC" w:rsidP="00E17B1A">
      <w:r>
        <w:t>Sarah</w:t>
      </w:r>
      <w:r w:rsidR="00E17B1A">
        <w:t xml:space="preserve"> og </w:t>
      </w:r>
      <w:r>
        <w:t>Eva</w:t>
      </w:r>
    </w:p>
    <w:p w14:paraId="18C0D5DB" w14:textId="77777777" w:rsidR="000E4F12" w:rsidRPr="00F3636E" w:rsidRDefault="000E4F12" w:rsidP="00E613C9">
      <w:pPr>
        <w:pStyle w:val="Listeafsnit"/>
        <w:rPr>
          <w:sz w:val="28"/>
          <w:szCs w:val="28"/>
        </w:rPr>
      </w:pPr>
    </w:p>
    <w:sectPr w:rsidR="000E4F12" w:rsidRPr="00F3636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A3C53"/>
    <w:multiLevelType w:val="hybridMultilevel"/>
    <w:tmpl w:val="5AB89A64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71957"/>
    <w:multiLevelType w:val="hybridMultilevel"/>
    <w:tmpl w:val="8CB694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D06A0"/>
    <w:multiLevelType w:val="hybridMultilevel"/>
    <w:tmpl w:val="EEB88F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292F44"/>
    <w:multiLevelType w:val="hybridMultilevel"/>
    <w:tmpl w:val="47C245D4"/>
    <w:lvl w:ilvl="0" w:tplc="C0A8A8B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864AC"/>
    <w:multiLevelType w:val="hybridMultilevel"/>
    <w:tmpl w:val="14D45DC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9A0099"/>
    <w:multiLevelType w:val="multilevel"/>
    <w:tmpl w:val="1868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7774385">
    <w:abstractNumId w:val="3"/>
  </w:num>
  <w:num w:numId="2" w16cid:durableId="1285579339">
    <w:abstractNumId w:val="2"/>
  </w:num>
  <w:num w:numId="3" w16cid:durableId="857544019">
    <w:abstractNumId w:val="5"/>
  </w:num>
  <w:num w:numId="4" w16cid:durableId="1842232725">
    <w:abstractNumId w:val="1"/>
  </w:num>
  <w:num w:numId="5" w16cid:durableId="1197637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24094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E42"/>
    <w:rsid w:val="000011A6"/>
    <w:rsid w:val="00001D25"/>
    <w:rsid w:val="00005AB1"/>
    <w:rsid w:val="000069D6"/>
    <w:rsid w:val="0003069E"/>
    <w:rsid w:val="00031568"/>
    <w:rsid w:val="00040D0E"/>
    <w:rsid w:val="0004475D"/>
    <w:rsid w:val="000501F8"/>
    <w:rsid w:val="00053371"/>
    <w:rsid w:val="00060DF6"/>
    <w:rsid w:val="00067D4A"/>
    <w:rsid w:val="00071EB6"/>
    <w:rsid w:val="000759B6"/>
    <w:rsid w:val="000768FA"/>
    <w:rsid w:val="0008020C"/>
    <w:rsid w:val="00083F58"/>
    <w:rsid w:val="0008445E"/>
    <w:rsid w:val="0009242E"/>
    <w:rsid w:val="000A72FE"/>
    <w:rsid w:val="000C08FB"/>
    <w:rsid w:val="000E2F39"/>
    <w:rsid w:val="000E4BB9"/>
    <w:rsid w:val="000E4F12"/>
    <w:rsid w:val="000E7363"/>
    <w:rsid w:val="000F14E5"/>
    <w:rsid w:val="00103EE2"/>
    <w:rsid w:val="00111E42"/>
    <w:rsid w:val="001160EE"/>
    <w:rsid w:val="00116D93"/>
    <w:rsid w:val="00120D79"/>
    <w:rsid w:val="00130082"/>
    <w:rsid w:val="00133976"/>
    <w:rsid w:val="00137F17"/>
    <w:rsid w:val="00147517"/>
    <w:rsid w:val="00171889"/>
    <w:rsid w:val="001727DC"/>
    <w:rsid w:val="001764A2"/>
    <w:rsid w:val="00176C97"/>
    <w:rsid w:val="00180614"/>
    <w:rsid w:val="00180C01"/>
    <w:rsid w:val="00182CF4"/>
    <w:rsid w:val="00184C6C"/>
    <w:rsid w:val="00185800"/>
    <w:rsid w:val="00186298"/>
    <w:rsid w:val="001914C0"/>
    <w:rsid w:val="001A063B"/>
    <w:rsid w:val="001A06E3"/>
    <w:rsid w:val="001C3D2F"/>
    <w:rsid w:val="001D0C21"/>
    <w:rsid w:val="001D5766"/>
    <w:rsid w:val="001D5A24"/>
    <w:rsid w:val="001D6D9F"/>
    <w:rsid w:val="001E01FF"/>
    <w:rsid w:val="001E6304"/>
    <w:rsid w:val="001F139E"/>
    <w:rsid w:val="001F3316"/>
    <w:rsid w:val="001F7E5D"/>
    <w:rsid w:val="00203E51"/>
    <w:rsid w:val="002146A0"/>
    <w:rsid w:val="002164FB"/>
    <w:rsid w:val="00216E3A"/>
    <w:rsid w:val="00236E7E"/>
    <w:rsid w:val="002417FB"/>
    <w:rsid w:val="00241D34"/>
    <w:rsid w:val="00241FA0"/>
    <w:rsid w:val="002427DD"/>
    <w:rsid w:val="00244350"/>
    <w:rsid w:val="00244F4D"/>
    <w:rsid w:val="002543ED"/>
    <w:rsid w:val="002546DE"/>
    <w:rsid w:val="002632CD"/>
    <w:rsid w:val="00295F3F"/>
    <w:rsid w:val="002A15EC"/>
    <w:rsid w:val="002B710C"/>
    <w:rsid w:val="002B7FBC"/>
    <w:rsid w:val="002C0CF1"/>
    <w:rsid w:val="002C262F"/>
    <w:rsid w:val="002C4156"/>
    <w:rsid w:val="002C55E8"/>
    <w:rsid w:val="002D4E38"/>
    <w:rsid w:val="002E4E99"/>
    <w:rsid w:val="002F0DE5"/>
    <w:rsid w:val="002F594E"/>
    <w:rsid w:val="003003CB"/>
    <w:rsid w:val="003071D7"/>
    <w:rsid w:val="00313C51"/>
    <w:rsid w:val="00336CAB"/>
    <w:rsid w:val="00350294"/>
    <w:rsid w:val="00350374"/>
    <w:rsid w:val="003557BD"/>
    <w:rsid w:val="00362B3F"/>
    <w:rsid w:val="003670DA"/>
    <w:rsid w:val="00373C22"/>
    <w:rsid w:val="003866FB"/>
    <w:rsid w:val="003A4AE7"/>
    <w:rsid w:val="003A7C5E"/>
    <w:rsid w:val="003B601C"/>
    <w:rsid w:val="003D0CD0"/>
    <w:rsid w:val="003E2497"/>
    <w:rsid w:val="003E5530"/>
    <w:rsid w:val="004117A1"/>
    <w:rsid w:val="00440EAB"/>
    <w:rsid w:val="004434A1"/>
    <w:rsid w:val="00447540"/>
    <w:rsid w:val="004512C0"/>
    <w:rsid w:val="00464F81"/>
    <w:rsid w:val="00496494"/>
    <w:rsid w:val="004A3D14"/>
    <w:rsid w:val="004A54A0"/>
    <w:rsid w:val="004E72AE"/>
    <w:rsid w:val="004F4E44"/>
    <w:rsid w:val="00502E7D"/>
    <w:rsid w:val="005276A9"/>
    <w:rsid w:val="00533A8D"/>
    <w:rsid w:val="00545087"/>
    <w:rsid w:val="005464B5"/>
    <w:rsid w:val="0056011B"/>
    <w:rsid w:val="00566800"/>
    <w:rsid w:val="00577441"/>
    <w:rsid w:val="00577593"/>
    <w:rsid w:val="00585F0A"/>
    <w:rsid w:val="00592D1E"/>
    <w:rsid w:val="005964B2"/>
    <w:rsid w:val="005A2D3C"/>
    <w:rsid w:val="005B374D"/>
    <w:rsid w:val="005B49BA"/>
    <w:rsid w:val="005D0A05"/>
    <w:rsid w:val="005D129A"/>
    <w:rsid w:val="005E01E7"/>
    <w:rsid w:val="006070DD"/>
    <w:rsid w:val="006078DD"/>
    <w:rsid w:val="00612C5D"/>
    <w:rsid w:val="0062150C"/>
    <w:rsid w:val="00641FB1"/>
    <w:rsid w:val="00646FE2"/>
    <w:rsid w:val="00654C4C"/>
    <w:rsid w:val="00657192"/>
    <w:rsid w:val="006602B4"/>
    <w:rsid w:val="00660C22"/>
    <w:rsid w:val="0067607D"/>
    <w:rsid w:val="006855D9"/>
    <w:rsid w:val="006B0376"/>
    <w:rsid w:val="006C18D4"/>
    <w:rsid w:val="006C5512"/>
    <w:rsid w:val="006D3830"/>
    <w:rsid w:val="006F1388"/>
    <w:rsid w:val="00701680"/>
    <w:rsid w:val="00707B73"/>
    <w:rsid w:val="007117D6"/>
    <w:rsid w:val="00713AFE"/>
    <w:rsid w:val="00714894"/>
    <w:rsid w:val="00722FB7"/>
    <w:rsid w:val="00723843"/>
    <w:rsid w:val="00723B26"/>
    <w:rsid w:val="00725C60"/>
    <w:rsid w:val="00737702"/>
    <w:rsid w:val="007436A3"/>
    <w:rsid w:val="0075540D"/>
    <w:rsid w:val="007656EF"/>
    <w:rsid w:val="007658E1"/>
    <w:rsid w:val="00770141"/>
    <w:rsid w:val="00772821"/>
    <w:rsid w:val="0078754B"/>
    <w:rsid w:val="007A2370"/>
    <w:rsid w:val="007A3C36"/>
    <w:rsid w:val="007A522A"/>
    <w:rsid w:val="007B4B73"/>
    <w:rsid w:val="007B657E"/>
    <w:rsid w:val="007E73C0"/>
    <w:rsid w:val="007F5D6D"/>
    <w:rsid w:val="007F668B"/>
    <w:rsid w:val="00806FDB"/>
    <w:rsid w:val="00821698"/>
    <w:rsid w:val="008248AB"/>
    <w:rsid w:val="00824E36"/>
    <w:rsid w:val="00824F20"/>
    <w:rsid w:val="00834A05"/>
    <w:rsid w:val="00840386"/>
    <w:rsid w:val="00842D54"/>
    <w:rsid w:val="00845292"/>
    <w:rsid w:val="00851BAF"/>
    <w:rsid w:val="00855E9B"/>
    <w:rsid w:val="00856773"/>
    <w:rsid w:val="0086735C"/>
    <w:rsid w:val="00867E6D"/>
    <w:rsid w:val="0087416E"/>
    <w:rsid w:val="008846CA"/>
    <w:rsid w:val="00886660"/>
    <w:rsid w:val="0089377A"/>
    <w:rsid w:val="008A6302"/>
    <w:rsid w:val="008B067D"/>
    <w:rsid w:val="008E589B"/>
    <w:rsid w:val="008F73A2"/>
    <w:rsid w:val="008F74B3"/>
    <w:rsid w:val="00900226"/>
    <w:rsid w:val="009007AF"/>
    <w:rsid w:val="00920962"/>
    <w:rsid w:val="00943F36"/>
    <w:rsid w:val="009569E0"/>
    <w:rsid w:val="00980032"/>
    <w:rsid w:val="009868E8"/>
    <w:rsid w:val="00995A3E"/>
    <w:rsid w:val="009B5B8E"/>
    <w:rsid w:val="009D3503"/>
    <w:rsid w:val="009D3CEC"/>
    <w:rsid w:val="009D4B7D"/>
    <w:rsid w:val="009E542A"/>
    <w:rsid w:val="009F0E5D"/>
    <w:rsid w:val="00A005F5"/>
    <w:rsid w:val="00A00F74"/>
    <w:rsid w:val="00A04828"/>
    <w:rsid w:val="00A1186A"/>
    <w:rsid w:val="00A13437"/>
    <w:rsid w:val="00A249B8"/>
    <w:rsid w:val="00A36069"/>
    <w:rsid w:val="00A4605A"/>
    <w:rsid w:val="00A56E89"/>
    <w:rsid w:val="00A57EE4"/>
    <w:rsid w:val="00A6607D"/>
    <w:rsid w:val="00A9620E"/>
    <w:rsid w:val="00A97055"/>
    <w:rsid w:val="00A97532"/>
    <w:rsid w:val="00AA16A5"/>
    <w:rsid w:val="00AA5C7C"/>
    <w:rsid w:val="00AC7314"/>
    <w:rsid w:val="00AC74AA"/>
    <w:rsid w:val="00AD0EE3"/>
    <w:rsid w:val="00AD3A84"/>
    <w:rsid w:val="00AE31BE"/>
    <w:rsid w:val="00AE431C"/>
    <w:rsid w:val="00AF1A3C"/>
    <w:rsid w:val="00B018A8"/>
    <w:rsid w:val="00B12880"/>
    <w:rsid w:val="00B357D2"/>
    <w:rsid w:val="00B5316A"/>
    <w:rsid w:val="00B5594B"/>
    <w:rsid w:val="00B57332"/>
    <w:rsid w:val="00B66AAF"/>
    <w:rsid w:val="00B7031B"/>
    <w:rsid w:val="00B74256"/>
    <w:rsid w:val="00B8537D"/>
    <w:rsid w:val="00BA5FCC"/>
    <w:rsid w:val="00BB3F03"/>
    <w:rsid w:val="00BB4F49"/>
    <w:rsid w:val="00BD6381"/>
    <w:rsid w:val="00BF46E7"/>
    <w:rsid w:val="00C04855"/>
    <w:rsid w:val="00C100C5"/>
    <w:rsid w:val="00C162D7"/>
    <w:rsid w:val="00C22C58"/>
    <w:rsid w:val="00C47DE1"/>
    <w:rsid w:val="00C554A9"/>
    <w:rsid w:val="00C56D48"/>
    <w:rsid w:val="00C61246"/>
    <w:rsid w:val="00C625A7"/>
    <w:rsid w:val="00C65356"/>
    <w:rsid w:val="00C6742F"/>
    <w:rsid w:val="00C738B2"/>
    <w:rsid w:val="00C74C94"/>
    <w:rsid w:val="00C7522A"/>
    <w:rsid w:val="00C7704C"/>
    <w:rsid w:val="00C8023E"/>
    <w:rsid w:val="00C86477"/>
    <w:rsid w:val="00CA04DA"/>
    <w:rsid w:val="00CA14A3"/>
    <w:rsid w:val="00CC3458"/>
    <w:rsid w:val="00CC5E66"/>
    <w:rsid w:val="00CC60DF"/>
    <w:rsid w:val="00CF4E56"/>
    <w:rsid w:val="00D06314"/>
    <w:rsid w:val="00D2030E"/>
    <w:rsid w:val="00D235C5"/>
    <w:rsid w:val="00D27576"/>
    <w:rsid w:val="00D27E2A"/>
    <w:rsid w:val="00D373F2"/>
    <w:rsid w:val="00D43070"/>
    <w:rsid w:val="00D52DC4"/>
    <w:rsid w:val="00D54471"/>
    <w:rsid w:val="00D54B46"/>
    <w:rsid w:val="00D66676"/>
    <w:rsid w:val="00D75A99"/>
    <w:rsid w:val="00D76C15"/>
    <w:rsid w:val="00D81E6D"/>
    <w:rsid w:val="00D833AA"/>
    <w:rsid w:val="00D866F1"/>
    <w:rsid w:val="00DA3F2E"/>
    <w:rsid w:val="00DB1082"/>
    <w:rsid w:val="00DB6845"/>
    <w:rsid w:val="00DC6357"/>
    <w:rsid w:val="00DD21D2"/>
    <w:rsid w:val="00DD6CB5"/>
    <w:rsid w:val="00DE50A2"/>
    <w:rsid w:val="00E00B0B"/>
    <w:rsid w:val="00E07CC1"/>
    <w:rsid w:val="00E17B1A"/>
    <w:rsid w:val="00E258B6"/>
    <w:rsid w:val="00E25BF0"/>
    <w:rsid w:val="00E341AC"/>
    <w:rsid w:val="00E52769"/>
    <w:rsid w:val="00E533EF"/>
    <w:rsid w:val="00E613C9"/>
    <w:rsid w:val="00E816CF"/>
    <w:rsid w:val="00E85488"/>
    <w:rsid w:val="00E938D0"/>
    <w:rsid w:val="00EA0D96"/>
    <w:rsid w:val="00EB1FCA"/>
    <w:rsid w:val="00EB2786"/>
    <w:rsid w:val="00EE2A80"/>
    <w:rsid w:val="00EE3B5D"/>
    <w:rsid w:val="00EE511D"/>
    <w:rsid w:val="00EE5323"/>
    <w:rsid w:val="00EE62CE"/>
    <w:rsid w:val="00EF0E63"/>
    <w:rsid w:val="00EF1B7B"/>
    <w:rsid w:val="00EF4A22"/>
    <w:rsid w:val="00F028BA"/>
    <w:rsid w:val="00F02B6D"/>
    <w:rsid w:val="00F10A08"/>
    <w:rsid w:val="00F24377"/>
    <w:rsid w:val="00F31941"/>
    <w:rsid w:val="00F33241"/>
    <w:rsid w:val="00F3636E"/>
    <w:rsid w:val="00F5529F"/>
    <w:rsid w:val="00F554C3"/>
    <w:rsid w:val="00F6462B"/>
    <w:rsid w:val="00F64760"/>
    <w:rsid w:val="00F74C35"/>
    <w:rsid w:val="00F76BB3"/>
    <w:rsid w:val="00F84E21"/>
    <w:rsid w:val="00F87A21"/>
    <w:rsid w:val="00F93FE5"/>
    <w:rsid w:val="00F96958"/>
    <w:rsid w:val="00FD039E"/>
    <w:rsid w:val="00FE3ABD"/>
    <w:rsid w:val="00FF026C"/>
    <w:rsid w:val="0A97ADE6"/>
    <w:rsid w:val="0B3C139F"/>
    <w:rsid w:val="0D833879"/>
    <w:rsid w:val="0FEED08D"/>
    <w:rsid w:val="1007F952"/>
    <w:rsid w:val="113BC16C"/>
    <w:rsid w:val="13187221"/>
    <w:rsid w:val="1598418D"/>
    <w:rsid w:val="18540A2E"/>
    <w:rsid w:val="1908E097"/>
    <w:rsid w:val="1BE68D52"/>
    <w:rsid w:val="1FBA537A"/>
    <w:rsid w:val="2068E9F2"/>
    <w:rsid w:val="211BEAC0"/>
    <w:rsid w:val="24B99579"/>
    <w:rsid w:val="266BEB99"/>
    <w:rsid w:val="2A3826B1"/>
    <w:rsid w:val="2B33ED5B"/>
    <w:rsid w:val="2E5F2EF3"/>
    <w:rsid w:val="2FA0E131"/>
    <w:rsid w:val="436FF1CB"/>
    <w:rsid w:val="44BCAA0E"/>
    <w:rsid w:val="4B6569E8"/>
    <w:rsid w:val="4CE76073"/>
    <w:rsid w:val="4DFABCCB"/>
    <w:rsid w:val="550C4DED"/>
    <w:rsid w:val="55E27655"/>
    <w:rsid w:val="5613CCA2"/>
    <w:rsid w:val="57A77E5E"/>
    <w:rsid w:val="5A98E2DB"/>
    <w:rsid w:val="5AD23E34"/>
    <w:rsid w:val="5BC6D8A8"/>
    <w:rsid w:val="62E31984"/>
    <w:rsid w:val="678FC46F"/>
    <w:rsid w:val="69BEB938"/>
    <w:rsid w:val="71F5550F"/>
    <w:rsid w:val="72320712"/>
    <w:rsid w:val="7320DE2C"/>
    <w:rsid w:val="732D0F77"/>
    <w:rsid w:val="7818A047"/>
    <w:rsid w:val="7A52E412"/>
    <w:rsid w:val="7CE76CC7"/>
    <w:rsid w:val="7D69323E"/>
    <w:rsid w:val="7D7F2E12"/>
    <w:rsid w:val="7ECA9F69"/>
    <w:rsid w:val="7FDCB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DC504"/>
  <w15:chartTrackingRefBased/>
  <w15:docId w15:val="{A9C4B493-4B87-425D-A012-3C6F59AD9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063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A3F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111E4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-Gitter">
    <w:name w:val="Table Grid"/>
    <w:basedOn w:val="Tabel-Normal"/>
    <w:uiPriority w:val="59"/>
    <w:rsid w:val="00111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DA3F2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A3F2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A3F2E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A3F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840386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D063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3A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sgsw@aasg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asgev@aasg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nitehostel.com/en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Spejl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8</Pages>
  <Words>1342</Words>
  <Characters>8191</Characters>
  <Application>Microsoft Office Word</Application>
  <DocSecurity>0</DocSecurity>
  <Lines>68</Lines>
  <Paragraphs>19</Paragraphs>
  <ScaleCrop>false</ScaleCrop>
  <Company>VIA University College</Company>
  <LinksUpToDate>false</LinksUpToDate>
  <CharactersWithSpaces>9514</CharactersWithSpaces>
  <SharedDoc>false</SharedDoc>
  <HLinks>
    <vt:vector size="18" baseType="variant">
      <vt:variant>
        <vt:i4>4456552</vt:i4>
      </vt:variant>
      <vt:variant>
        <vt:i4>6</vt:i4>
      </vt:variant>
      <vt:variant>
        <vt:i4>0</vt:i4>
      </vt:variant>
      <vt:variant>
        <vt:i4>5</vt:i4>
      </vt:variant>
      <vt:variant>
        <vt:lpwstr>mailto:asgsw@aasg.dk</vt:lpwstr>
      </vt:variant>
      <vt:variant>
        <vt:lpwstr/>
      </vt:variant>
      <vt:variant>
        <vt:i4>4522110</vt:i4>
      </vt:variant>
      <vt:variant>
        <vt:i4>3</vt:i4>
      </vt:variant>
      <vt:variant>
        <vt:i4>0</vt:i4>
      </vt:variant>
      <vt:variant>
        <vt:i4>5</vt:i4>
      </vt:variant>
      <vt:variant>
        <vt:lpwstr>mailto:asgev@aasg.dk</vt:lpwstr>
      </vt:variant>
      <vt:variant>
        <vt:lpwstr/>
      </vt:variant>
      <vt:variant>
        <vt:i4>7667749</vt:i4>
      </vt:variant>
      <vt:variant>
        <vt:i4>0</vt:i4>
      </vt:variant>
      <vt:variant>
        <vt:i4>0</vt:i4>
      </vt:variant>
      <vt:variant>
        <vt:i4>5</vt:i4>
      </vt:variant>
      <vt:variant>
        <vt:lpwstr>https://unitehostel.com/en/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Sophie Vium (EV | ASG)</dc:creator>
  <cp:keywords/>
  <dc:description/>
  <cp:lastModifiedBy>Sarah Ward (SW | ASG)</cp:lastModifiedBy>
  <cp:revision>274</cp:revision>
  <dcterms:created xsi:type="dcterms:W3CDTF">2023-09-11T07:06:00Z</dcterms:created>
  <dcterms:modified xsi:type="dcterms:W3CDTF">2025-03-27T13:17:00Z</dcterms:modified>
</cp:coreProperties>
</file>