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0406" w14:textId="79AC3998" w:rsidR="337C6681" w:rsidRDefault="337C6681" w:rsidP="4B4B6074">
      <w:pPr>
        <w:jc w:val="center"/>
      </w:pPr>
    </w:p>
    <w:p w14:paraId="419841A1" w14:textId="16087332" w:rsidR="337C6681" w:rsidRDefault="461C306E" w:rsidP="4B4B6074">
      <w:pPr>
        <w:jc w:val="center"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2398A251" wp14:editId="063E8548">
            <wp:extent cx="1209675" cy="1228725"/>
            <wp:effectExtent l="179995" t="175949" r="179995" b="175949"/>
            <wp:docPr id="1912373187" name="Billede 1912373187" descr="Et billede, der indeholder symbol, logo, hjerte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0000">
                      <a:off x="0" y="0"/>
                      <a:ext cx="12096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5FA41" w14:textId="71436011" w:rsidR="337C6681" w:rsidRDefault="337C6681" w:rsidP="4B4B6074">
      <w:pPr>
        <w:jc w:val="center"/>
      </w:pPr>
      <w:r>
        <w:fldChar w:fldCharType="begin"/>
      </w:r>
      <w:r>
        <w:instrText xml:space="preserve"> INCLUDEPICTURE "https://storage.googleapis.com/pod_public/1300/92233.jpg" \* MERGEFORMATINET </w:instrText>
      </w:r>
      <w:r>
        <w:fldChar w:fldCharType="separate"/>
      </w:r>
      <w:r w:rsidR="6BF5DAE6">
        <w:rPr>
          <w:noProof/>
        </w:rPr>
        <w:drawing>
          <wp:inline distT="0" distB="0" distL="0" distR="0" wp14:anchorId="5D300BD4" wp14:editId="45A43961">
            <wp:extent cx="5543550" cy="2719638"/>
            <wp:effectExtent l="0" t="0" r="0" b="0"/>
            <wp:docPr id="1368929851" name="Billede 3" descr="Kunstfotografi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43" b="1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7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pPr w:leftFromText="141" w:rightFromText="141" w:vertAnchor="page" w:horzAnchor="margin" w:tblpY="1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008"/>
        <w:gridCol w:w="5758"/>
        <w:gridCol w:w="2516"/>
      </w:tblGrid>
      <w:tr w:rsidR="002F2D7A" w:rsidRPr="00052491" w14:paraId="1014517C" w14:textId="77777777" w:rsidTr="26E0F824">
        <w:trPr>
          <w:trHeight w:val="416"/>
          <w:tblHeader/>
        </w:trPr>
        <w:tc>
          <w:tcPr>
            <w:tcW w:w="13426" w:type="dxa"/>
            <w:gridSpan w:val="4"/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BDA44" w14:textId="50EA41D5" w:rsidR="002F2D7A" w:rsidRPr="00C54792" w:rsidRDefault="002F2D7A" w:rsidP="4B4B6074">
            <w:pPr>
              <w:shd w:val="clear" w:color="auto" w:fill="FFFFFF" w:themeFill="background1"/>
              <w:ind w:right="120"/>
              <w:jc w:val="center"/>
              <w:rPr>
                <w:b/>
                <w:bCs/>
                <w:color w:val="ED072D"/>
                <w:sz w:val="28"/>
                <w:szCs w:val="28"/>
              </w:rPr>
            </w:pPr>
            <w:r w:rsidRPr="4B4B6074">
              <w:rPr>
                <w:b/>
                <w:bCs/>
                <w:color w:val="ED072D"/>
                <w:sz w:val="28"/>
                <w:szCs w:val="28"/>
              </w:rPr>
              <w:t xml:space="preserve">23k i </w:t>
            </w:r>
            <w:r w:rsidRPr="4B4B6074">
              <w:rPr>
                <w:rFonts w:ascii="Apple Chancery" w:hAnsi="Apple Chancery" w:cs="Apple Chancery"/>
                <w:b/>
                <w:bCs/>
                <w:i/>
                <w:iCs/>
                <w:color w:val="ED072D"/>
                <w:sz w:val="28"/>
                <w:szCs w:val="28"/>
              </w:rPr>
              <w:t>Byernes By</w:t>
            </w:r>
            <w:r w:rsidRPr="4B4B6074">
              <w:rPr>
                <w:b/>
                <w:bCs/>
                <w:color w:val="ED072D"/>
                <w:sz w:val="28"/>
                <w:szCs w:val="28"/>
              </w:rPr>
              <w:t xml:space="preserve"> med J</w:t>
            </w:r>
            <w:r w:rsidR="0738BA58" w:rsidRPr="4B4B6074">
              <w:rPr>
                <w:b/>
                <w:bCs/>
                <w:color w:val="ED072D"/>
                <w:sz w:val="28"/>
                <w:szCs w:val="28"/>
              </w:rPr>
              <w:t>ulie Bilgrau</w:t>
            </w:r>
            <w:r w:rsidRPr="4B4B6074">
              <w:rPr>
                <w:b/>
                <w:bCs/>
                <w:color w:val="ED072D"/>
                <w:sz w:val="28"/>
                <w:szCs w:val="28"/>
              </w:rPr>
              <w:t xml:space="preserve"> &amp; D</w:t>
            </w:r>
            <w:r w:rsidR="169F2120" w:rsidRPr="4B4B6074">
              <w:rPr>
                <w:b/>
                <w:bCs/>
                <w:color w:val="ED072D"/>
                <w:sz w:val="28"/>
                <w:szCs w:val="28"/>
              </w:rPr>
              <w:t>orte Schmidt Granild</w:t>
            </w:r>
          </w:p>
          <w:p w14:paraId="65913E6A" w14:textId="38961FC5" w:rsidR="002F2D7A" w:rsidRPr="00C54792" w:rsidRDefault="5A1D866B" w:rsidP="337C6681">
            <w:pPr>
              <w:shd w:val="clear" w:color="auto" w:fill="FFFFFF" w:themeFill="background1"/>
              <w:ind w:right="120"/>
              <w:jc w:val="center"/>
              <w:rPr>
                <w:rFonts w:ascii="Segoe UI" w:eastAsia="Segoe UI" w:hAnsi="Segoe UI" w:cs="Segoe UI"/>
                <w:color w:val="000000" w:themeColor="text1"/>
                <w:sz w:val="30"/>
                <w:szCs w:val="30"/>
              </w:rPr>
            </w:pPr>
            <w:r w:rsidRPr="337C6681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</w:t>
            </w:r>
          </w:p>
        </w:tc>
      </w:tr>
      <w:tr w:rsidR="002F2D7A" w:rsidRPr="00052491" w14:paraId="614BF264" w14:textId="77777777" w:rsidTr="26E0F824">
        <w:trPr>
          <w:trHeight w:val="416"/>
          <w:tblHeader/>
        </w:trPr>
        <w:tc>
          <w:tcPr>
            <w:tcW w:w="0" w:type="auto"/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6C7E1" w14:textId="77777777" w:rsidR="002F2D7A" w:rsidRPr="00052491" w:rsidRDefault="002F2D7A" w:rsidP="002F2D7A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23134" w14:textId="07BB2FCD" w:rsidR="4B4B6074" w:rsidRDefault="4B4B6074" w:rsidP="4B4B6074">
            <w:pPr>
              <w:rPr>
                <w:b/>
                <w:bCs/>
              </w:rPr>
            </w:pPr>
          </w:p>
          <w:p w14:paraId="3437C6CF" w14:textId="3F70E5E7" w:rsidR="002F2D7A" w:rsidRDefault="002F2D7A" w:rsidP="4B4B6074">
            <w:pPr>
              <w:rPr>
                <w:b/>
                <w:bCs/>
              </w:rPr>
            </w:pPr>
            <w:r w:rsidRPr="4B4B6074">
              <w:rPr>
                <w:b/>
                <w:bCs/>
              </w:rPr>
              <w:t>Morgen/formiddag</w:t>
            </w:r>
          </w:p>
          <w:p w14:paraId="2BAEE7AB" w14:textId="78F44B45" w:rsidR="002F2D7A" w:rsidRDefault="002F2D7A" w:rsidP="002F2D7A">
            <w:pPr>
              <w:rPr>
                <w:b/>
                <w:bCs/>
              </w:rPr>
            </w:pPr>
          </w:p>
        </w:tc>
        <w:tc>
          <w:tcPr>
            <w:tcW w:w="5758" w:type="dxa"/>
            <w:shd w:val="clear" w:color="auto" w:fill="E3E3E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2E166" w14:textId="79A578C2" w:rsidR="4B4B6074" w:rsidRDefault="4B4B6074" w:rsidP="4B4B6074">
            <w:pPr>
              <w:rPr>
                <w:b/>
                <w:bCs/>
              </w:rPr>
            </w:pPr>
          </w:p>
          <w:p w14:paraId="6FFA585F" w14:textId="77777777" w:rsidR="002F2D7A" w:rsidRPr="00052491" w:rsidRDefault="002F2D7A" w:rsidP="002F2D7A">
            <w:pPr>
              <w:rPr>
                <w:b/>
                <w:bCs/>
              </w:rPr>
            </w:pPr>
            <w:r>
              <w:rPr>
                <w:b/>
                <w:bCs/>
              </w:rPr>
              <w:t>Eftermiddag</w:t>
            </w:r>
          </w:p>
        </w:tc>
        <w:tc>
          <w:tcPr>
            <w:tcW w:w="2516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A4CD8" w14:textId="66F5FE61" w:rsidR="4B4B6074" w:rsidRDefault="4B4B6074" w:rsidP="4B4B6074">
            <w:pPr>
              <w:rPr>
                <w:b/>
                <w:bCs/>
              </w:rPr>
            </w:pPr>
          </w:p>
          <w:p w14:paraId="721D18C3" w14:textId="77777777" w:rsidR="002F2D7A" w:rsidRPr="00052491" w:rsidRDefault="002F2D7A" w:rsidP="002F2D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Aften </w:t>
            </w:r>
          </w:p>
        </w:tc>
      </w:tr>
      <w:tr w:rsidR="002F2D7A" w:rsidRPr="00052491" w14:paraId="6359F201" w14:textId="77777777" w:rsidTr="26E0F824">
        <w:trPr>
          <w:trHeight w:val="1365"/>
          <w:tblHeader/>
        </w:trPr>
        <w:tc>
          <w:tcPr>
            <w:tcW w:w="0" w:type="auto"/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EC26A" w14:textId="77777777" w:rsidR="002F2D7A" w:rsidRPr="00052491" w:rsidRDefault="002F2D7A" w:rsidP="002F2D7A">
            <w:pPr>
              <w:rPr>
                <w:b/>
                <w:bCs/>
              </w:rPr>
            </w:pPr>
            <w:r w:rsidRPr="00052491">
              <w:rPr>
                <w:b/>
                <w:bCs/>
              </w:rPr>
              <w:t>Søndag</w:t>
            </w:r>
          </w:p>
          <w:p w14:paraId="1A953F6A" w14:textId="77777777" w:rsidR="002F2D7A" w:rsidRPr="00052491" w:rsidRDefault="002F2D7A" w:rsidP="002F2D7A">
            <w:pPr>
              <w:rPr>
                <w:b/>
                <w:bCs/>
              </w:rPr>
            </w:pPr>
            <w:r w:rsidRPr="00052491">
              <w:rPr>
                <w:b/>
                <w:bCs/>
              </w:rPr>
              <w:t>d.</w:t>
            </w:r>
            <w:r>
              <w:rPr>
                <w:b/>
                <w:bCs/>
              </w:rPr>
              <w:t>6</w:t>
            </w:r>
            <w:r w:rsidRPr="00052491">
              <w:rPr>
                <w:b/>
                <w:bCs/>
              </w:rPr>
              <w:t>/4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CED81" w14:textId="4699D976" w:rsidR="002F2D7A" w:rsidRPr="006A4F5F" w:rsidRDefault="1E5906D3" w:rsidP="002F2D7A">
            <w:r>
              <w:t xml:space="preserve">04:15: </w:t>
            </w:r>
            <w:r w:rsidRPr="337C6681">
              <w:rPr>
                <w:b/>
                <w:bCs/>
              </w:rPr>
              <w:t xml:space="preserve">Mødes </w:t>
            </w:r>
            <w:r>
              <w:t>i Billund Lufthavn. Transport aftales i klassen.</w:t>
            </w:r>
            <w:r w:rsidR="002F2D7A">
              <w:br/>
            </w:r>
          </w:p>
          <w:p w14:paraId="46CAFA86" w14:textId="4E641CF0" w:rsidR="002F2D7A" w:rsidRPr="006A4F5F" w:rsidRDefault="1E5906D3" w:rsidP="002F2D7A">
            <w:r>
              <w:t>0</w:t>
            </w:r>
            <w:r w:rsidR="002F2D7A">
              <w:t xml:space="preserve">6:15: </w:t>
            </w:r>
            <w:r w:rsidR="002F2D7A" w:rsidRPr="337C6681">
              <w:rPr>
                <w:b/>
                <w:bCs/>
              </w:rPr>
              <w:t>Afrejse</w:t>
            </w:r>
            <w:r w:rsidR="002F2D7A">
              <w:t xml:space="preserve"> Billund Lufthavn </w:t>
            </w:r>
            <w:r w:rsidR="006A4F5F">
              <w:t>(</w:t>
            </w:r>
            <w:fldSimple w:instr="DOCPROPERTY  TD_rejseform  \* MERGEFORMAT">
              <w:r w:rsidR="006A4F5F">
                <w:t>Air France</w:t>
              </w:r>
            </w:fldSimple>
            <w:r w:rsidR="006A4F5F" w:rsidRPr="337C6681">
              <w:rPr>
                <w:color w:val="FFFFFF" w:themeColor="background1"/>
              </w:rPr>
              <w:t>,</w:t>
            </w:r>
            <w:r w:rsidR="006A4F5F">
              <w:t xml:space="preserve"> AF1765). </w:t>
            </w:r>
            <w:r w:rsidR="002F2D7A">
              <w:br/>
            </w:r>
          </w:p>
          <w:p w14:paraId="73F9BBDF" w14:textId="22D3F41C" w:rsidR="002F2D7A" w:rsidRDefault="002F2D7A" w:rsidP="002F2D7A">
            <w:r>
              <w:t xml:space="preserve">08:10: </w:t>
            </w:r>
            <w:r w:rsidRPr="006F5E3E">
              <w:rPr>
                <w:b/>
                <w:bCs/>
              </w:rPr>
              <w:t>A</w:t>
            </w:r>
            <w:r w:rsidRPr="4B4B6074">
              <w:rPr>
                <w:b/>
                <w:bCs/>
              </w:rPr>
              <w:t>nkomst</w:t>
            </w:r>
            <w:r>
              <w:t xml:space="preserve"> til Paris Charles de Gaulle Lufthavn. RER-tog og metro til </w:t>
            </w:r>
            <w:r w:rsidR="1B4BB1F4">
              <w:t>Hotel Meininger Hotel Paris Porte de Vincennes</w:t>
            </w:r>
            <w:r>
              <w:t xml:space="preserve"> (</w:t>
            </w:r>
            <w:r w:rsidR="1F230238">
              <w:t>tjek ind</w:t>
            </w:r>
            <w:r>
              <w:t xml:space="preserve"> senere)</w:t>
            </w:r>
            <w:r w:rsidR="43809F93">
              <w:t>.</w:t>
            </w:r>
            <w:r>
              <w:t xml:space="preserve"> </w:t>
            </w:r>
          </w:p>
          <w:p w14:paraId="4EA94802" w14:textId="77777777" w:rsidR="002F2D7A" w:rsidRPr="00052491" w:rsidRDefault="002F2D7A" w:rsidP="002F2D7A">
            <w:pPr>
              <w:rPr>
                <w:b/>
                <w:bCs/>
              </w:rPr>
            </w:pPr>
          </w:p>
        </w:tc>
        <w:tc>
          <w:tcPr>
            <w:tcW w:w="5758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C4114" w14:textId="17CC7831" w:rsidR="002F2D7A" w:rsidRPr="0044372D" w:rsidRDefault="002F2D7A" w:rsidP="002F2D7A">
            <w:r>
              <w:t xml:space="preserve">12:15: </w:t>
            </w:r>
            <w:r w:rsidRPr="337C6681">
              <w:rPr>
                <w:b/>
                <w:bCs/>
              </w:rPr>
              <w:t>Fælles frokost</w:t>
            </w:r>
            <w:r>
              <w:br/>
            </w:r>
          </w:p>
          <w:p w14:paraId="559979A0" w14:textId="13B371FD" w:rsidR="002F2D7A" w:rsidRPr="0044372D" w:rsidRDefault="002F2D7A" w:rsidP="002F2D7A">
            <w:r>
              <w:t xml:space="preserve">13-15:00: </w:t>
            </w:r>
            <w:r w:rsidRPr="763F42D6">
              <w:rPr>
                <w:b/>
                <w:bCs/>
              </w:rPr>
              <w:t xml:space="preserve">Byvandring: </w:t>
            </w:r>
            <w:r w:rsidR="34A50B0B" w:rsidRPr="763F42D6">
              <w:rPr>
                <w:b/>
                <w:bCs/>
              </w:rPr>
              <w:t>“</w:t>
            </w:r>
            <w:r w:rsidRPr="763F42D6">
              <w:rPr>
                <w:b/>
                <w:bCs/>
              </w:rPr>
              <w:t>Paris med unge øjne</w:t>
            </w:r>
            <w:r w:rsidR="13B50661" w:rsidRPr="763F42D6">
              <w:rPr>
                <w:b/>
                <w:bCs/>
              </w:rPr>
              <w:t>”</w:t>
            </w:r>
            <w:r>
              <w:t xml:space="preserve"> </w:t>
            </w:r>
            <w:r w:rsidR="7BB1311E">
              <w:t>med</w:t>
            </w:r>
            <w:r>
              <w:t xml:space="preserve"> Goya Roche</w:t>
            </w:r>
            <w:r w:rsidR="75B6B9CE">
              <w:t>. Goya vil tage os fra nordøst til sydvest i Le Marais-kvarteret og stoppe ved gallerier og andre interessante steder.</w:t>
            </w:r>
            <w:r>
              <w:t xml:space="preserve">   </w:t>
            </w:r>
          </w:p>
          <w:p w14:paraId="45C2E066" w14:textId="25C67C8A" w:rsidR="002F2D7A" w:rsidRDefault="002F2D7A" w:rsidP="763F42D6"/>
          <w:p w14:paraId="71650C90" w14:textId="4140DA0B" w:rsidR="002F2D7A" w:rsidRDefault="5FF0A895" w:rsidP="002F2D7A">
            <w:r>
              <w:t xml:space="preserve">Eftermiddag: </w:t>
            </w:r>
            <w:r w:rsidR="41E09D41">
              <w:t>Til</w:t>
            </w:r>
            <w:r>
              <w:t>bage til hotellet og tjekke ind.</w:t>
            </w:r>
          </w:p>
          <w:p w14:paraId="7BDBD566" w14:textId="1758B3CF" w:rsidR="002F2D7A" w:rsidRDefault="002F2D7A" w:rsidP="337C6681"/>
          <w:p w14:paraId="1DB55BA9" w14:textId="77777777" w:rsidR="002F2D7A" w:rsidRPr="00052491" w:rsidRDefault="002F2D7A" w:rsidP="002F2D7A">
            <w:pPr>
              <w:rPr>
                <w:b/>
                <w:bCs/>
              </w:rPr>
            </w:pPr>
          </w:p>
        </w:tc>
        <w:tc>
          <w:tcPr>
            <w:tcW w:w="2516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A2215" w14:textId="586B73B6" w:rsidR="002F2D7A" w:rsidRPr="006E7B87" w:rsidRDefault="002F2D7A" w:rsidP="79DC06CB">
            <w:pPr>
              <w:rPr>
                <w:rFonts w:ascii="Apple Color Emoji" w:eastAsia="Apple Color Emoji" w:hAnsi="Apple Color Emoji" w:cs="Apple Color Emoji"/>
              </w:rPr>
            </w:pPr>
            <w:r w:rsidRPr="79DC06CB">
              <w:rPr>
                <w:b/>
                <w:bCs/>
                <w:color w:val="000000" w:themeColor="text1"/>
              </w:rPr>
              <w:t>Fællesmiddag</w:t>
            </w:r>
            <w:r w:rsidRPr="79DC06CB">
              <w:rPr>
                <w:color w:val="000000" w:themeColor="text1"/>
              </w:rPr>
              <w:t xml:space="preserve"> </w:t>
            </w:r>
          </w:p>
          <w:p w14:paraId="25CB086E" w14:textId="7E6E0259" w:rsidR="337C6681" w:rsidRDefault="337C6681" w:rsidP="79DC06CB">
            <w:pPr>
              <w:rPr>
                <w:rFonts w:ascii="Apple Color Emoji" w:eastAsia="Apple Color Emoji" w:hAnsi="Apple Color Emoji" w:cs="Apple Color Emoji"/>
              </w:rPr>
            </w:pPr>
          </w:p>
          <w:p w14:paraId="62F5A861" w14:textId="05E49234" w:rsidR="5290F10B" w:rsidRDefault="5290F10B">
            <w:r>
              <w:t xml:space="preserve">23:00: Senest </w:t>
            </w:r>
            <w:r w:rsidRPr="337C6681">
              <w:rPr>
                <w:b/>
                <w:bCs/>
              </w:rPr>
              <w:t xml:space="preserve">hjemkomst </w:t>
            </w:r>
            <w:r>
              <w:t>til hotellet.</w:t>
            </w:r>
          </w:p>
          <w:p w14:paraId="341BD0E7" w14:textId="761F0F17" w:rsidR="337C6681" w:rsidRDefault="337C6681" w:rsidP="337C6681">
            <w:pPr>
              <w:rPr>
                <w:rFonts w:ascii="Apple Color Emoji" w:eastAsia="Apple Color Emoji" w:hAnsi="Apple Color Emoji" w:cs="Apple Color Emoji"/>
              </w:rPr>
            </w:pPr>
          </w:p>
          <w:p w14:paraId="3B4A689B" w14:textId="77777777" w:rsidR="002F2D7A" w:rsidRDefault="002F2D7A" w:rsidP="002F2D7A"/>
          <w:p w14:paraId="1281DFF6" w14:textId="5A5E3ADD" w:rsidR="002F2D7A" w:rsidRPr="00052491" w:rsidRDefault="002F2D7A" w:rsidP="337C6681">
            <w:pPr>
              <w:rPr>
                <w:b/>
                <w:bCs/>
              </w:rPr>
            </w:pPr>
            <w:r w:rsidRPr="337C6681">
              <w:rPr>
                <w:b/>
                <w:bCs/>
              </w:rPr>
              <w:t>Nightwatch</w:t>
            </w:r>
            <w:r>
              <w:t>: JU</w:t>
            </w:r>
            <w:r w:rsidR="123F1199">
              <w:t xml:space="preserve"> </w:t>
            </w:r>
          </w:p>
          <w:p w14:paraId="309BC825" w14:textId="2675704F" w:rsidR="002F2D7A" w:rsidRPr="00052491" w:rsidRDefault="123F1199" w:rsidP="002F2D7A">
            <w:pPr>
              <w:rPr>
                <w:b/>
                <w:bCs/>
              </w:rPr>
            </w:pPr>
            <w:r>
              <w:t>(+45 22 81 29 01)</w:t>
            </w:r>
          </w:p>
        </w:tc>
      </w:tr>
      <w:tr w:rsidR="002F2D7A" w:rsidRPr="00052491" w14:paraId="4AABF745" w14:textId="77777777" w:rsidTr="26E0F824">
        <w:trPr>
          <w:trHeight w:val="320"/>
          <w:tblHeader/>
        </w:trPr>
        <w:tc>
          <w:tcPr>
            <w:tcW w:w="0" w:type="auto"/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603E8" w14:textId="77777777" w:rsidR="002F2D7A" w:rsidRPr="00052491" w:rsidRDefault="002F2D7A" w:rsidP="002F2D7A">
            <w:pPr>
              <w:rPr>
                <w:b/>
                <w:bCs/>
              </w:rPr>
            </w:pPr>
            <w:r w:rsidRPr="00052491">
              <w:rPr>
                <w:b/>
                <w:bCs/>
              </w:rPr>
              <w:t>Mandag </w:t>
            </w:r>
          </w:p>
          <w:p w14:paraId="57F09234" w14:textId="77777777" w:rsidR="002F2D7A" w:rsidRPr="00052491" w:rsidRDefault="002F2D7A" w:rsidP="002F2D7A">
            <w:pPr>
              <w:rPr>
                <w:b/>
                <w:bCs/>
              </w:rPr>
            </w:pPr>
            <w:r w:rsidRPr="00052491">
              <w:rPr>
                <w:b/>
                <w:bCs/>
              </w:rPr>
              <w:t xml:space="preserve">d. </w:t>
            </w:r>
            <w:r>
              <w:rPr>
                <w:b/>
                <w:bCs/>
              </w:rPr>
              <w:t>7</w:t>
            </w:r>
            <w:r w:rsidRPr="00052491">
              <w:rPr>
                <w:b/>
                <w:bCs/>
              </w:rPr>
              <w:t>/4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5255F" w14:textId="3BB26E28" w:rsidR="002F2D7A" w:rsidRDefault="2174B8AC" w:rsidP="002F2D7A">
            <w:r>
              <w:t>0</w:t>
            </w:r>
            <w:r w:rsidR="14A3947C">
              <w:t xml:space="preserve">8:00: </w:t>
            </w:r>
            <w:r w:rsidR="14A3947C" w:rsidRPr="16AD5FC8">
              <w:rPr>
                <w:b/>
                <w:bCs/>
              </w:rPr>
              <w:t>Morgenmad</w:t>
            </w:r>
            <w:r w:rsidR="14A3947C">
              <w:t xml:space="preserve">. </w:t>
            </w:r>
          </w:p>
          <w:p w14:paraId="4D50653E" w14:textId="40CF5224" w:rsidR="16AD5FC8" w:rsidRDefault="16AD5FC8"/>
          <w:p w14:paraId="4325B433" w14:textId="70C5C0C1" w:rsidR="002F2D7A" w:rsidRDefault="77AC25E7" w:rsidP="002F2D7A">
            <w:r>
              <w:t>0</w:t>
            </w:r>
            <w:r w:rsidR="043F2381">
              <w:t xml:space="preserve">8:40: </w:t>
            </w:r>
            <w:r w:rsidR="043F2381" w:rsidRPr="16AD5FC8">
              <w:rPr>
                <w:b/>
                <w:bCs/>
              </w:rPr>
              <w:t>R</w:t>
            </w:r>
            <w:r w:rsidR="043F2381" w:rsidRPr="16AD5FC8">
              <w:rPr>
                <w:rFonts w:eastAsia="Noto Sans"/>
                <w:b/>
                <w:bCs/>
              </w:rPr>
              <w:t>endezvous</w:t>
            </w:r>
            <w:r w:rsidR="0A6CB8CA" w:rsidRPr="51F57BEA">
              <w:rPr>
                <w:rFonts w:eastAsia="Noto Sans"/>
              </w:rPr>
              <w:t xml:space="preserve"> (husk din “Goodiebag”)</w:t>
            </w:r>
            <w:r w:rsidR="002F2D7A">
              <w:br/>
            </w:r>
          </w:p>
          <w:p w14:paraId="2771866A" w14:textId="1A8C9E6C" w:rsidR="002F2D7A" w:rsidRPr="00B01272" w:rsidRDefault="5CF320A4" w:rsidP="002F2D7A">
            <w:r>
              <w:t>0</w:t>
            </w:r>
            <w:r w:rsidR="002F2D7A">
              <w:t xml:space="preserve">9:00: </w:t>
            </w:r>
            <w:r w:rsidR="3C21E9A2">
              <w:t xml:space="preserve">Fælles </w:t>
            </w:r>
            <w:r w:rsidR="3C21E9A2" w:rsidRPr="16AD5FC8">
              <w:rPr>
                <w:b/>
                <w:bCs/>
              </w:rPr>
              <w:t>afgang</w:t>
            </w:r>
            <w:r w:rsidR="002F2D7A" w:rsidRPr="16AD5FC8">
              <w:rPr>
                <w:b/>
                <w:bCs/>
              </w:rPr>
              <w:t xml:space="preserve"> </w:t>
            </w:r>
            <w:r w:rsidR="55E48EFB">
              <w:t>og metro.</w:t>
            </w:r>
          </w:p>
          <w:p w14:paraId="6ACF6FB4" w14:textId="52E2F7CD" w:rsidR="002F2D7A" w:rsidRPr="00B01272" w:rsidRDefault="002F2D7A" w:rsidP="002F2D7A"/>
          <w:p w14:paraId="61436F4E" w14:textId="48D8028D" w:rsidR="337C6681" w:rsidRDefault="6B16E5D2" w:rsidP="337C6681">
            <w:r>
              <w:t xml:space="preserve">10:30 – 13:30: </w:t>
            </w:r>
            <w:r w:rsidR="22895371">
              <w:t xml:space="preserve">Kunsthistorie og research til eksamensprojekter på </w:t>
            </w:r>
            <w:hyperlink r:id="rId10">
              <w:r w:rsidR="51649185" w:rsidRPr="62B00468">
                <w:rPr>
                  <w:rStyle w:val="Hyperlink"/>
                  <w:b/>
                  <w:bCs/>
                  <w:color w:val="000000" w:themeColor="text1"/>
                </w:rPr>
                <w:t>Louvre Museum</w:t>
              </w:r>
            </w:hyperlink>
            <w:r w:rsidR="51649185" w:rsidRPr="62B00468">
              <w:rPr>
                <w:color w:val="000000" w:themeColor="text1"/>
              </w:rPr>
              <w:t xml:space="preserve"> </w:t>
            </w:r>
          </w:p>
          <w:p w14:paraId="232AF468" w14:textId="0FFD88EE" w:rsidR="62B00468" w:rsidRDefault="62B00468" w:rsidP="62B00468">
            <w:pPr>
              <w:rPr>
                <w:color w:val="000000" w:themeColor="text1"/>
              </w:rPr>
            </w:pPr>
          </w:p>
          <w:p w14:paraId="1D84A81E" w14:textId="224EDDAC" w:rsidR="62B00468" w:rsidRDefault="1306348D" w:rsidP="62B00468">
            <w:pPr>
              <w:rPr>
                <w:color w:val="000000" w:themeColor="text1"/>
              </w:rPr>
            </w:pPr>
            <w:r w:rsidRPr="1DCBE359">
              <w:rPr>
                <w:b/>
                <w:bCs/>
                <w:color w:val="000000" w:themeColor="text1"/>
                <w:lang w:val="en-US"/>
              </w:rPr>
              <w:t xml:space="preserve">Lektie </w:t>
            </w:r>
            <w:r w:rsidRPr="1DCBE359">
              <w:rPr>
                <w:color w:val="000000" w:themeColor="text1"/>
                <w:lang w:val="en-US"/>
              </w:rPr>
              <w:t xml:space="preserve">(af den sjove slags): Se musikvideoen til </w:t>
            </w:r>
            <w:hyperlink r:id="rId11">
              <w:r w:rsidRPr="1DCBE359">
                <w:rPr>
                  <w:rStyle w:val="Hyperlink"/>
                  <w:rFonts w:ascii="Roboto" w:eastAsia="Roboto" w:hAnsi="Roboto" w:cs="Roboto"/>
                  <w:lang w:val="en-US"/>
                </w:rPr>
                <w:t>THE CARTERS - APESHIT</w:t>
              </w:r>
            </w:hyperlink>
          </w:p>
          <w:p w14:paraId="6D567E09" w14:textId="5A19D455" w:rsidR="002F2D7A" w:rsidRPr="00052491" w:rsidRDefault="2EEC5C2B" w:rsidP="16AD5FC8">
            <w:pPr>
              <w:shd w:val="clear" w:color="auto" w:fill="FFFFFF" w:themeFill="background1"/>
              <w:spacing w:before="150" w:line="420" w:lineRule="auto"/>
              <w:rPr>
                <w:rFonts w:eastAsia="Noto Sans"/>
                <w:b/>
                <w:bCs/>
                <w:color w:val="111111"/>
              </w:rPr>
            </w:pPr>
            <w:r w:rsidRPr="16AD5FC8">
              <w:rPr>
                <w:rFonts w:eastAsia="Noto Sans"/>
                <w:color w:val="000000" w:themeColor="text1"/>
              </w:rPr>
              <w:t xml:space="preserve">Evt. Se </w:t>
            </w:r>
            <w:r w:rsidRPr="16AD5FC8">
              <w:rPr>
                <w:rFonts w:eastAsia="Noto Sans"/>
                <w:b/>
                <w:bCs/>
                <w:color w:val="111111"/>
              </w:rPr>
              <w:t>Pont Alexandre III</w:t>
            </w:r>
          </w:p>
          <w:p w14:paraId="5703FEB7" w14:textId="5F11172A" w:rsidR="002F2D7A" w:rsidRPr="00052491" w:rsidRDefault="002F2D7A" w:rsidP="16AD5FC8">
            <w:pPr>
              <w:rPr>
                <w:color w:val="000000" w:themeColor="text1"/>
              </w:rPr>
            </w:pPr>
          </w:p>
        </w:tc>
        <w:tc>
          <w:tcPr>
            <w:tcW w:w="5758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F9C0E" w14:textId="6E6C47F3" w:rsidR="002F2D7A" w:rsidRPr="0044372D" w:rsidRDefault="11FABFBE" w:rsidP="16AD5FC8">
            <w:pPr>
              <w:rPr>
                <w:b/>
                <w:bCs/>
                <w:lang w:val="fr-FR"/>
              </w:rPr>
            </w:pPr>
            <w:r w:rsidRPr="16AD5FC8">
              <w:rPr>
                <w:lang w:val="fr-FR"/>
              </w:rPr>
              <w:t>13:30</w:t>
            </w:r>
            <w:r w:rsidR="4B373550" w:rsidRPr="16AD5FC8">
              <w:rPr>
                <w:lang w:val="fr-FR"/>
              </w:rPr>
              <w:t xml:space="preserve">: </w:t>
            </w:r>
            <w:r w:rsidR="4B373550" w:rsidRPr="16AD5FC8">
              <w:rPr>
                <w:b/>
                <w:bCs/>
                <w:lang w:val="fr-FR"/>
              </w:rPr>
              <w:t>T</w:t>
            </w:r>
            <w:r w:rsidR="61603929" w:rsidRPr="16AD5FC8">
              <w:rPr>
                <w:b/>
                <w:bCs/>
                <w:lang w:val="fr-FR"/>
              </w:rPr>
              <w:t xml:space="preserve">ransport </w:t>
            </w:r>
            <w:r w:rsidR="7C19C0BA" w:rsidRPr="16AD5FC8">
              <w:rPr>
                <w:lang w:val="fr-FR"/>
              </w:rPr>
              <w:t xml:space="preserve">til </w:t>
            </w:r>
            <w:r w:rsidR="216EA96E" w:rsidRPr="16AD5FC8">
              <w:rPr>
                <w:lang w:val="fr-FR"/>
              </w:rPr>
              <w:t xml:space="preserve">madmarkedet </w:t>
            </w:r>
            <w:r w:rsidR="216EA96E" w:rsidRPr="16AD5FC8">
              <w:rPr>
                <w:b/>
                <w:bCs/>
                <w:lang w:val="fr-FR"/>
              </w:rPr>
              <w:t>Marche Enfant Rouge</w:t>
            </w:r>
            <w:r w:rsidR="2B3A55C9" w:rsidRPr="16AD5FC8">
              <w:rPr>
                <w:lang w:val="fr-FR"/>
              </w:rPr>
              <w:t>, hvor I selv spiser frokost</w:t>
            </w:r>
          </w:p>
          <w:p w14:paraId="60EDBD37" w14:textId="0DECB3C9" w:rsidR="337C6681" w:rsidRDefault="337C6681"/>
          <w:p w14:paraId="3C229C4E" w14:textId="617A7453" w:rsidR="002F2D7A" w:rsidRPr="00855885" w:rsidRDefault="002F2D7A" w:rsidP="16AD5FC8">
            <w:pPr>
              <w:rPr>
                <w:b/>
                <w:bCs/>
              </w:rPr>
            </w:pPr>
            <w:r>
              <w:t xml:space="preserve">15.30-17.30: </w:t>
            </w:r>
            <w:r w:rsidR="5366CEE3" w:rsidRPr="16AD5FC8">
              <w:rPr>
                <w:b/>
                <w:bCs/>
              </w:rPr>
              <w:t>Gadet</w:t>
            </w:r>
            <w:r w:rsidRPr="16AD5FC8">
              <w:rPr>
                <w:b/>
                <w:bCs/>
              </w:rPr>
              <w:t>egn</w:t>
            </w:r>
            <w:r w:rsidR="23B84E7B" w:rsidRPr="16AD5FC8">
              <w:rPr>
                <w:b/>
                <w:bCs/>
              </w:rPr>
              <w:t>ing</w:t>
            </w:r>
            <w:r w:rsidR="2A61A5A8" w:rsidRPr="16AD5FC8">
              <w:rPr>
                <w:b/>
                <w:bCs/>
              </w:rPr>
              <w:t xml:space="preserve"> i Marais-kvarteret</w:t>
            </w:r>
          </w:p>
          <w:p w14:paraId="16D3204C" w14:textId="77777777" w:rsidR="002F2D7A" w:rsidRPr="00052491" w:rsidRDefault="002F2D7A" w:rsidP="002F2D7A"/>
        </w:tc>
        <w:tc>
          <w:tcPr>
            <w:tcW w:w="2516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AD3C8" w14:textId="130341ED" w:rsidR="002F2D7A" w:rsidRPr="00855885" w:rsidRDefault="00667E53" w:rsidP="002F2D7A">
            <w:pPr>
              <w:rPr>
                <w:color w:val="FF0000"/>
              </w:rPr>
            </w:pPr>
            <w:r>
              <w:rPr>
                <w:b/>
                <w:bCs/>
              </w:rPr>
              <w:t>19:30</w:t>
            </w:r>
            <w:r w:rsidR="00A9377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746850">
              <w:rPr>
                <w:b/>
                <w:bCs/>
              </w:rPr>
              <w:t xml:space="preserve">Fællesmiddag </w:t>
            </w:r>
            <w:r w:rsidR="00746850" w:rsidRPr="00A93774">
              <w:t xml:space="preserve">på </w:t>
            </w:r>
            <w:hyperlink r:id="rId12" w:history="1">
              <w:r w:rsidRPr="002B2EB4">
                <w:rPr>
                  <w:rStyle w:val="Hyperlink"/>
                  <w:b/>
                  <w:bCs/>
                </w:rPr>
                <w:t>Bouillon République</w:t>
              </w:r>
            </w:hyperlink>
            <w:r w:rsidR="00746850">
              <w:rPr>
                <w:b/>
                <w:bCs/>
              </w:rPr>
              <w:t xml:space="preserve"> </w:t>
            </w:r>
          </w:p>
          <w:p w14:paraId="61F2DE51" w14:textId="1F0903D6" w:rsidR="337C6681" w:rsidRDefault="337C6681" w:rsidP="337C6681">
            <w:pPr>
              <w:rPr>
                <w:color w:val="FF0000"/>
              </w:rPr>
            </w:pPr>
          </w:p>
          <w:p w14:paraId="327A7EFE" w14:textId="05E49234" w:rsidR="4FF2D239" w:rsidRDefault="4FF2D239">
            <w:r>
              <w:t xml:space="preserve">23:00: Senest </w:t>
            </w:r>
            <w:r w:rsidRPr="337C6681">
              <w:rPr>
                <w:b/>
                <w:bCs/>
              </w:rPr>
              <w:t xml:space="preserve">hjemkomst </w:t>
            </w:r>
            <w:r>
              <w:t>til hotellet.</w:t>
            </w:r>
          </w:p>
          <w:p w14:paraId="17E03C64" w14:textId="743A6D5C" w:rsidR="337C6681" w:rsidRDefault="337C6681" w:rsidP="337C6681">
            <w:pPr>
              <w:rPr>
                <w:color w:val="FF0000"/>
              </w:rPr>
            </w:pPr>
          </w:p>
          <w:p w14:paraId="0D59484B" w14:textId="40958547" w:rsidR="002F2D7A" w:rsidRPr="00052491" w:rsidRDefault="002F2D7A" w:rsidP="337C6681">
            <w:pPr>
              <w:rPr>
                <w:b/>
                <w:bCs/>
              </w:rPr>
            </w:pPr>
            <w:r w:rsidRPr="337C6681">
              <w:rPr>
                <w:b/>
                <w:bCs/>
              </w:rPr>
              <w:t>Nightwatch</w:t>
            </w:r>
            <w:r>
              <w:t>: DS</w:t>
            </w:r>
          </w:p>
          <w:p w14:paraId="34EB8722" w14:textId="05E276E2" w:rsidR="002F2D7A" w:rsidRPr="00052491" w:rsidRDefault="4E763E0F" w:rsidP="337C6681">
            <w:pPr>
              <w:rPr>
                <w:rFonts w:eastAsia="Noto Sans"/>
              </w:rPr>
            </w:pPr>
            <w:r>
              <w:t>(</w:t>
            </w:r>
            <w:r w:rsidRPr="337C6681">
              <w:rPr>
                <w:rFonts w:eastAsia="Noto Sans"/>
                <w:color w:val="000000" w:themeColor="text1"/>
              </w:rPr>
              <w:t>+45 22 29 10 73)</w:t>
            </w:r>
          </w:p>
        </w:tc>
      </w:tr>
      <w:tr w:rsidR="002F2D7A" w:rsidRPr="00052491" w14:paraId="3803063D" w14:textId="77777777" w:rsidTr="26E0F824">
        <w:trPr>
          <w:trHeight w:val="630"/>
          <w:tblHeader/>
        </w:trPr>
        <w:tc>
          <w:tcPr>
            <w:tcW w:w="0" w:type="auto"/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9FCB1" w14:textId="77777777" w:rsidR="002F2D7A" w:rsidRPr="00052491" w:rsidRDefault="002F2D7A" w:rsidP="002F2D7A">
            <w:pPr>
              <w:rPr>
                <w:b/>
                <w:bCs/>
              </w:rPr>
            </w:pPr>
            <w:r w:rsidRPr="00052491">
              <w:rPr>
                <w:b/>
                <w:bCs/>
              </w:rPr>
              <w:t>Tirsdag </w:t>
            </w:r>
          </w:p>
          <w:p w14:paraId="459FD7FC" w14:textId="77777777" w:rsidR="002F2D7A" w:rsidRDefault="002F2D7A" w:rsidP="002F2D7A">
            <w:pPr>
              <w:rPr>
                <w:b/>
                <w:bCs/>
              </w:rPr>
            </w:pPr>
            <w:r w:rsidRPr="00052491">
              <w:rPr>
                <w:b/>
                <w:bCs/>
              </w:rPr>
              <w:t xml:space="preserve">d. </w:t>
            </w:r>
            <w:r>
              <w:rPr>
                <w:b/>
                <w:bCs/>
              </w:rPr>
              <w:t>8</w:t>
            </w:r>
            <w:r w:rsidRPr="00052491">
              <w:rPr>
                <w:b/>
                <w:bCs/>
              </w:rPr>
              <w:t>/4</w:t>
            </w:r>
          </w:p>
          <w:p w14:paraId="202DB58A" w14:textId="77777777" w:rsidR="002F2D7A" w:rsidRDefault="002F2D7A" w:rsidP="002F2D7A">
            <w:pPr>
              <w:rPr>
                <w:b/>
                <w:bCs/>
              </w:rPr>
            </w:pPr>
          </w:p>
          <w:p w14:paraId="149A448E" w14:textId="77777777" w:rsidR="002F2D7A" w:rsidRPr="00052491" w:rsidRDefault="002F2D7A" w:rsidP="002F2D7A"/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4B1C1" w14:textId="77777777" w:rsidR="002F2D7A" w:rsidRDefault="002F2D7A" w:rsidP="002F2D7A">
            <w:r>
              <w:t xml:space="preserve">8:00: </w:t>
            </w:r>
            <w:r w:rsidRPr="16AD5FC8">
              <w:rPr>
                <w:b/>
                <w:bCs/>
              </w:rPr>
              <w:t>Morgenmad</w:t>
            </w:r>
            <w:r>
              <w:t xml:space="preserve">. </w:t>
            </w:r>
          </w:p>
          <w:p w14:paraId="4E49A8C7" w14:textId="594425CC" w:rsidR="16AD5FC8" w:rsidRDefault="16AD5FC8"/>
          <w:p w14:paraId="51B105FC" w14:textId="14BEB9FC" w:rsidR="01F234D7" w:rsidRDefault="01F234D7">
            <w:r>
              <w:t xml:space="preserve">8:40: </w:t>
            </w:r>
            <w:r w:rsidRPr="16AD5FC8">
              <w:rPr>
                <w:b/>
                <w:bCs/>
              </w:rPr>
              <w:t>R</w:t>
            </w:r>
            <w:r w:rsidRPr="16AD5FC8">
              <w:rPr>
                <w:rFonts w:eastAsia="Noto Sans"/>
                <w:b/>
                <w:bCs/>
              </w:rPr>
              <w:t>endezvous</w:t>
            </w:r>
            <w:r w:rsidR="29A86627" w:rsidRPr="51F57BEA">
              <w:rPr>
                <w:rFonts w:eastAsia="Noto Sans"/>
                <w:b/>
                <w:bCs/>
              </w:rPr>
              <w:t xml:space="preserve"> </w:t>
            </w:r>
            <w:r w:rsidR="29A86627" w:rsidRPr="51F57BEA">
              <w:rPr>
                <w:rFonts w:eastAsia="Noto Sans"/>
              </w:rPr>
              <w:t>(husk din “Goodiebag”)</w:t>
            </w:r>
          </w:p>
          <w:p w14:paraId="5F185F5B" w14:textId="0E93B111" w:rsidR="337C6681" w:rsidRDefault="337C6681"/>
          <w:p w14:paraId="07C77D74" w14:textId="46B71BBC" w:rsidR="002F2D7A" w:rsidRPr="00052491" w:rsidRDefault="002F2D7A" w:rsidP="337C6681">
            <w:pPr>
              <w:rPr>
                <w:sz w:val="16"/>
                <w:szCs w:val="16"/>
              </w:rPr>
            </w:pPr>
            <w:r>
              <w:t>9:00-14:00</w:t>
            </w:r>
            <w:r w:rsidRPr="337C6681">
              <w:rPr>
                <w:b/>
                <w:bCs/>
              </w:rPr>
              <w:t>: Praktisk filmhistorie i byrummet</w:t>
            </w:r>
            <w:r>
              <w:t xml:space="preserve">. </w:t>
            </w:r>
          </w:p>
          <w:p w14:paraId="5C46F594" w14:textId="5EFEF7BC" w:rsidR="002F2D7A" w:rsidRPr="00052491" w:rsidRDefault="002F2D7A" w:rsidP="002F2D7A"/>
          <w:p w14:paraId="4F6445D4" w14:textId="1F605806" w:rsidR="002F2D7A" w:rsidRPr="00052491" w:rsidRDefault="002F2D7A" w:rsidP="002F2D7A">
            <w:pPr>
              <w:rPr>
                <w:sz w:val="16"/>
                <w:szCs w:val="16"/>
              </w:rPr>
            </w:pPr>
            <w:r w:rsidRPr="337C6681">
              <w:rPr>
                <w:b/>
                <w:bCs/>
              </w:rPr>
              <w:t xml:space="preserve">Frokost </w:t>
            </w:r>
            <w:r>
              <w:t>on the fly.</w:t>
            </w:r>
          </w:p>
        </w:tc>
        <w:tc>
          <w:tcPr>
            <w:tcW w:w="5758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7B480" w14:textId="77777777" w:rsidR="002F2D7A" w:rsidRDefault="002F2D7A" w:rsidP="002F2D7A">
            <w:pPr>
              <w:rPr>
                <w:color w:val="000000" w:themeColor="text1"/>
              </w:rPr>
            </w:pPr>
            <w:r w:rsidRPr="337C6681">
              <w:rPr>
                <w:color w:val="000000" w:themeColor="text1"/>
              </w:rPr>
              <w:t xml:space="preserve">Fortsat </w:t>
            </w:r>
            <w:r w:rsidRPr="337C6681">
              <w:rPr>
                <w:b/>
                <w:bCs/>
                <w:color w:val="000000" w:themeColor="text1"/>
              </w:rPr>
              <w:t>praktisk filmhistorie</w:t>
            </w:r>
          </w:p>
          <w:p w14:paraId="23D93B02" w14:textId="0B327982" w:rsidR="337C6681" w:rsidRDefault="337C6681" w:rsidP="337C6681">
            <w:pPr>
              <w:rPr>
                <w:color w:val="000000" w:themeColor="text1"/>
              </w:rPr>
            </w:pPr>
          </w:p>
          <w:p w14:paraId="09145093" w14:textId="6C829D1C" w:rsidR="002F2D7A" w:rsidRPr="003B329A" w:rsidRDefault="002F2D7A" w:rsidP="337C6681">
            <w:pPr>
              <w:rPr>
                <w:rFonts w:eastAsia="Noto Sans"/>
                <w:color w:val="000000" w:themeColor="text1"/>
              </w:rPr>
            </w:pPr>
            <w:r w:rsidRPr="337C6681">
              <w:rPr>
                <w:color w:val="000000" w:themeColor="text1"/>
              </w:rPr>
              <w:t xml:space="preserve">14:30: </w:t>
            </w:r>
            <w:r w:rsidR="76C57D94" w:rsidRPr="337C6681">
              <w:rPr>
                <w:b/>
                <w:bCs/>
                <w:color w:val="000000" w:themeColor="text1"/>
              </w:rPr>
              <w:t>Traditionel b</w:t>
            </w:r>
            <w:r w:rsidRPr="337C6681">
              <w:rPr>
                <w:b/>
                <w:bCs/>
                <w:color w:val="000000" w:themeColor="text1"/>
              </w:rPr>
              <w:t xml:space="preserve">yvandring </w:t>
            </w:r>
            <w:r w:rsidRPr="337C6681">
              <w:rPr>
                <w:color w:val="000000" w:themeColor="text1"/>
              </w:rPr>
              <w:t xml:space="preserve">v. DS. </w:t>
            </w:r>
          </w:p>
          <w:p w14:paraId="72346E36" w14:textId="6864776A" w:rsidR="002F2D7A" w:rsidRPr="003B329A" w:rsidRDefault="002F2D7A" w:rsidP="002F2D7A">
            <w:pPr>
              <w:rPr>
                <w:rFonts w:eastAsia="Noto Sans"/>
                <w:color w:val="000000" w:themeColor="text1"/>
              </w:rPr>
            </w:pPr>
            <w:r w:rsidRPr="337C6681">
              <w:rPr>
                <w:color w:val="000000" w:themeColor="text1"/>
              </w:rPr>
              <w:t xml:space="preserve">Start ved </w:t>
            </w:r>
            <w:hyperlink r:id="rId13">
              <w:r w:rsidRPr="337C6681">
                <w:rPr>
                  <w:rStyle w:val="Hyperlink"/>
                  <w:color w:val="000000" w:themeColor="text1"/>
                </w:rPr>
                <w:t>Notre Dame</w:t>
              </w:r>
            </w:hyperlink>
            <w:r w:rsidRPr="337C668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516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4F40B" w14:textId="77777777" w:rsidR="002F2D7A" w:rsidRPr="00244B32" w:rsidRDefault="002F2D7A" w:rsidP="002F2D7A">
            <w:pPr>
              <w:rPr>
                <w:color w:val="FF0000"/>
              </w:rPr>
            </w:pPr>
            <w:r w:rsidRPr="337C6681">
              <w:rPr>
                <w:b/>
                <w:bCs/>
              </w:rPr>
              <w:t xml:space="preserve">Aftensmad </w:t>
            </w:r>
            <w:r>
              <w:t>i mindre grupper</w:t>
            </w:r>
            <w:r w:rsidRPr="337C6681">
              <w:rPr>
                <w:color w:val="FF0000"/>
              </w:rPr>
              <w:t>.</w:t>
            </w:r>
          </w:p>
          <w:p w14:paraId="6CD47541" w14:textId="6095D792" w:rsidR="337C6681" w:rsidRDefault="337C6681" w:rsidP="337C6681">
            <w:pPr>
              <w:rPr>
                <w:color w:val="FF0000"/>
              </w:rPr>
            </w:pPr>
          </w:p>
          <w:p w14:paraId="66CAE8B2" w14:textId="05E49234" w:rsidR="6FD54E83" w:rsidRDefault="6FD54E83">
            <w:r>
              <w:t xml:space="preserve">23:00: Senest </w:t>
            </w:r>
            <w:r w:rsidRPr="337C6681">
              <w:rPr>
                <w:b/>
                <w:bCs/>
              </w:rPr>
              <w:t xml:space="preserve">hjemkomst </w:t>
            </w:r>
            <w:r>
              <w:t>til hotellet.</w:t>
            </w:r>
          </w:p>
          <w:p w14:paraId="5AEBAA07" w14:textId="4E2271BE" w:rsidR="337C6681" w:rsidRDefault="337C6681" w:rsidP="337C6681">
            <w:pPr>
              <w:rPr>
                <w:color w:val="FF0000"/>
              </w:rPr>
            </w:pPr>
          </w:p>
          <w:p w14:paraId="3AA74CCD" w14:textId="08415433" w:rsidR="002F2D7A" w:rsidRPr="00052491" w:rsidRDefault="002F2D7A" w:rsidP="337C6681">
            <w:pPr>
              <w:rPr>
                <w:b/>
                <w:bCs/>
              </w:rPr>
            </w:pPr>
            <w:r w:rsidRPr="337C6681">
              <w:rPr>
                <w:b/>
                <w:bCs/>
              </w:rPr>
              <w:t>Nightwatch</w:t>
            </w:r>
            <w:r>
              <w:t>: JU</w:t>
            </w:r>
          </w:p>
          <w:p w14:paraId="03643B64" w14:textId="2675704F" w:rsidR="002F2D7A" w:rsidRPr="00052491" w:rsidRDefault="36BCC77E" w:rsidP="337C6681">
            <w:pPr>
              <w:rPr>
                <w:b/>
                <w:bCs/>
              </w:rPr>
            </w:pPr>
            <w:r>
              <w:t>(+45 22 81 29 01)</w:t>
            </w:r>
          </w:p>
          <w:p w14:paraId="01C32F87" w14:textId="789817CA" w:rsidR="002F2D7A" w:rsidRPr="00052491" w:rsidRDefault="002F2D7A" w:rsidP="337C6681"/>
        </w:tc>
      </w:tr>
      <w:tr w:rsidR="002F2D7A" w:rsidRPr="00052491" w14:paraId="72302BD3" w14:textId="77777777" w:rsidTr="26E0F824">
        <w:trPr>
          <w:trHeight w:val="673"/>
          <w:tblHeader/>
        </w:trPr>
        <w:tc>
          <w:tcPr>
            <w:tcW w:w="0" w:type="auto"/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334D7" w14:textId="77777777" w:rsidR="002F2D7A" w:rsidRPr="00052491" w:rsidRDefault="002F2D7A" w:rsidP="002F2D7A">
            <w:pPr>
              <w:rPr>
                <w:b/>
                <w:bCs/>
              </w:rPr>
            </w:pPr>
            <w:r w:rsidRPr="00052491">
              <w:rPr>
                <w:b/>
                <w:bCs/>
              </w:rPr>
              <w:t>Onsdag </w:t>
            </w:r>
          </w:p>
          <w:p w14:paraId="66DF156A" w14:textId="77777777" w:rsidR="002F2D7A" w:rsidRPr="00052491" w:rsidRDefault="002F2D7A" w:rsidP="002F2D7A">
            <w:pPr>
              <w:rPr>
                <w:b/>
                <w:bCs/>
              </w:rPr>
            </w:pPr>
            <w:r w:rsidRPr="00052491">
              <w:rPr>
                <w:b/>
                <w:bCs/>
              </w:rPr>
              <w:t xml:space="preserve">d. </w:t>
            </w:r>
            <w:r>
              <w:rPr>
                <w:b/>
                <w:bCs/>
              </w:rPr>
              <w:t>9</w:t>
            </w:r>
            <w:r w:rsidRPr="00052491">
              <w:rPr>
                <w:b/>
                <w:bCs/>
              </w:rPr>
              <w:t>/4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56046" w14:textId="7319097E" w:rsidR="002F2D7A" w:rsidRDefault="7EBC0E73" w:rsidP="002F2D7A">
            <w:pPr>
              <w:rPr>
                <w:b/>
                <w:bCs/>
              </w:rPr>
            </w:pPr>
            <w:r>
              <w:t>0</w:t>
            </w:r>
            <w:r w:rsidR="002F2D7A">
              <w:t>7:</w:t>
            </w:r>
            <w:r w:rsidR="69F60075">
              <w:t>15</w:t>
            </w:r>
            <w:r w:rsidR="002F2D7A">
              <w:t xml:space="preserve">: </w:t>
            </w:r>
            <w:r w:rsidR="002F2D7A" w:rsidRPr="16AD5FC8">
              <w:rPr>
                <w:b/>
                <w:bCs/>
              </w:rPr>
              <w:t>Morgenmad</w:t>
            </w:r>
            <w:r w:rsidR="002F2D7A">
              <w:t>.</w:t>
            </w:r>
            <w:r w:rsidR="002F2D7A" w:rsidRPr="16AD5FC8">
              <w:rPr>
                <w:b/>
                <w:bCs/>
              </w:rPr>
              <w:t xml:space="preserve"> </w:t>
            </w:r>
          </w:p>
          <w:p w14:paraId="485EAA50" w14:textId="523F3564" w:rsidR="16AD5FC8" w:rsidRDefault="16AD5FC8" w:rsidP="16AD5FC8">
            <w:pPr>
              <w:rPr>
                <w:b/>
                <w:bCs/>
              </w:rPr>
            </w:pPr>
          </w:p>
          <w:p w14:paraId="0F1DBE5B" w14:textId="54CEAB17" w:rsidR="5B471742" w:rsidRDefault="5B471742" w:rsidP="16AD5FC8">
            <w:pPr>
              <w:rPr>
                <w:b/>
                <w:bCs/>
              </w:rPr>
            </w:pPr>
            <w:r>
              <w:t>07: 55:</w:t>
            </w:r>
            <w:r w:rsidRPr="16AD5FC8">
              <w:rPr>
                <w:b/>
                <w:bCs/>
              </w:rPr>
              <w:t xml:space="preserve"> R</w:t>
            </w:r>
            <w:r w:rsidRPr="16AD5FC8">
              <w:rPr>
                <w:rFonts w:eastAsia="Noto Sans"/>
                <w:b/>
                <w:bCs/>
              </w:rPr>
              <w:t>endezvous</w:t>
            </w:r>
            <w:r w:rsidR="58C56D29" w:rsidRPr="51F57BEA">
              <w:rPr>
                <w:rFonts w:eastAsia="Noto Sans"/>
                <w:b/>
                <w:bCs/>
              </w:rPr>
              <w:t xml:space="preserve"> </w:t>
            </w:r>
            <w:r w:rsidR="58C56D29" w:rsidRPr="51F57BEA">
              <w:rPr>
                <w:rFonts w:eastAsia="Noto Sans"/>
              </w:rPr>
              <w:t>(husk din “Goodiebag”)</w:t>
            </w:r>
          </w:p>
          <w:p w14:paraId="7039DD90" w14:textId="58AAE143" w:rsidR="337C6681" w:rsidRDefault="337C6681" w:rsidP="337C6681">
            <w:pPr>
              <w:rPr>
                <w:b/>
                <w:bCs/>
              </w:rPr>
            </w:pPr>
          </w:p>
          <w:p w14:paraId="68148282" w14:textId="4AA4E424" w:rsidR="002F2D7A" w:rsidRDefault="4B0E5943" w:rsidP="4B4B6074">
            <w:pPr>
              <w:rPr>
                <w:lang w:val="fr-FR"/>
              </w:rPr>
            </w:pPr>
            <w:r w:rsidRPr="4B4B6074">
              <w:rPr>
                <w:lang w:val="fr-FR"/>
              </w:rPr>
              <w:t>0</w:t>
            </w:r>
            <w:r w:rsidR="002F2D7A" w:rsidRPr="4B4B6074">
              <w:rPr>
                <w:lang w:val="fr-FR"/>
              </w:rPr>
              <w:t xml:space="preserve">8:15: </w:t>
            </w:r>
            <w:r w:rsidR="002F2D7A" w:rsidRPr="4B4B6074">
              <w:rPr>
                <w:b/>
                <w:bCs/>
                <w:lang w:val="fr-FR"/>
              </w:rPr>
              <w:t>Afg</w:t>
            </w:r>
            <w:r w:rsidR="10046683" w:rsidRPr="4B4B6074">
              <w:rPr>
                <w:b/>
                <w:bCs/>
                <w:lang w:val="fr-FR"/>
              </w:rPr>
              <w:t>ang</w:t>
            </w:r>
            <w:r w:rsidR="002F2D7A" w:rsidRPr="4B4B6074">
              <w:rPr>
                <w:b/>
                <w:bCs/>
                <w:lang w:val="fr-FR"/>
              </w:rPr>
              <w:t xml:space="preserve"> </w:t>
            </w:r>
          </w:p>
          <w:p w14:paraId="57B9290D" w14:textId="29D984E3" w:rsidR="002F2D7A" w:rsidRDefault="002F2D7A" w:rsidP="337C6681">
            <w:pPr>
              <w:rPr>
                <w:lang w:val="fr-FR"/>
              </w:rPr>
            </w:pPr>
          </w:p>
          <w:p w14:paraId="5B8B0BF5" w14:textId="4A1CDC50" w:rsidR="002F2D7A" w:rsidRDefault="027C7BE4" w:rsidP="337C6681">
            <w:pPr>
              <w:rPr>
                <w:color w:val="000000" w:themeColor="text1"/>
                <w:lang w:val="fr-FR"/>
              </w:rPr>
            </w:pPr>
            <w:r w:rsidRPr="337C6681">
              <w:rPr>
                <w:lang w:val="fr-FR"/>
              </w:rPr>
              <w:t xml:space="preserve">09:30 – 13:00: Guidede rundvisninger på </w:t>
            </w:r>
            <w:hyperlink r:id="rId14">
              <w:r w:rsidR="002F2D7A" w:rsidRPr="337C6681">
                <w:rPr>
                  <w:rStyle w:val="Hyperlink"/>
                  <w:b/>
                  <w:bCs/>
                  <w:color w:val="000000" w:themeColor="text1"/>
                  <w:lang w:val="fr-FR"/>
                </w:rPr>
                <w:t>La Cinémathèque Française</w:t>
              </w:r>
            </w:hyperlink>
            <w:r w:rsidR="002F2D7A" w:rsidRPr="337C6681">
              <w:rPr>
                <w:color w:val="000000" w:themeColor="text1"/>
                <w:lang w:val="fr-FR"/>
              </w:rPr>
              <w:t xml:space="preserve"> </w:t>
            </w:r>
          </w:p>
          <w:p w14:paraId="64410B8F" w14:textId="731638EE" w:rsidR="337C6681" w:rsidRDefault="337C6681" w:rsidP="337C6681">
            <w:pPr>
              <w:rPr>
                <w:color w:val="000000" w:themeColor="text1"/>
              </w:rPr>
            </w:pPr>
          </w:p>
          <w:p w14:paraId="0056AE7E" w14:textId="77777777" w:rsidR="002F2D7A" w:rsidRPr="00160E43" w:rsidRDefault="002F2D7A" w:rsidP="002F2D7A">
            <w:r w:rsidRPr="337C6681">
              <w:rPr>
                <w:b/>
                <w:bCs/>
                <w:color w:val="000000" w:themeColor="text1"/>
              </w:rPr>
              <w:t xml:space="preserve">Frokost </w:t>
            </w:r>
            <w:r w:rsidRPr="337C6681">
              <w:rPr>
                <w:color w:val="000000" w:themeColor="text1"/>
              </w:rPr>
              <w:t xml:space="preserve">på/ved cinemateket. </w:t>
            </w:r>
          </w:p>
          <w:p w14:paraId="1870CE40" w14:textId="77777777" w:rsidR="002F2D7A" w:rsidRPr="00052491" w:rsidRDefault="002F2D7A" w:rsidP="002F2D7A">
            <w:pPr>
              <w:rPr>
                <w:b/>
                <w:bCs/>
              </w:rPr>
            </w:pPr>
          </w:p>
        </w:tc>
        <w:tc>
          <w:tcPr>
            <w:tcW w:w="5758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522C0" w14:textId="57E9153A" w:rsidR="002F2D7A" w:rsidRPr="005149E8" w:rsidRDefault="07A50F4C" w:rsidP="002F2D7A">
            <w:pPr>
              <w:rPr>
                <w:b/>
                <w:bCs/>
                <w:color w:val="000000" w:themeColor="text1"/>
              </w:rPr>
            </w:pPr>
            <w:r w:rsidRPr="337C6681">
              <w:rPr>
                <w:color w:val="000000" w:themeColor="text1"/>
              </w:rPr>
              <w:t>Eftermiddag</w:t>
            </w:r>
            <w:r w:rsidR="002F2D7A" w:rsidRPr="337C6681">
              <w:rPr>
                <w:color w:val="000000" w:themeColor="text1"/>
              </w:rPr>
              <w:t>:</w:t>
            </w:r>
            <w:r w:rsidR="002F2D7A" w:rsidRPr="337C6681">
              <w:rPr>
                <w:b/>
                <w:bCs/>
                <w:color w:val="000000" w:themeColor="text1"/>
              </w:rPr>
              <w:t xml:space="preserve"> Fri leg</w:t>
            </w:r>
          </w:p>
          <w:p w14:paraId="6C32FC1E" w14:textId="77777777" w:rsidR="002F2D7A" w:rsidRDefault="002F2D7A" w:rsidP="002F2D7A">
            <w:pPr>
              <w:rPr>
                <w:color w:val="FF0000"/>
              </w:rPr>
            </w:pPr>
          </w:p>
          <w:p w14:paraId="7AFEEB2E" w14:textId="77777777" w:rsidR="002F2D7A" w:rsidRPr="009842B9" w:rsidRDefault="002F2D7A" w:rsidP="002F2D7A">
            <w:pPr>
              <w:rPr>
                <w:b/>
                <w:bCs/>
                <w:color w:val="FF0000"/>
              </w:rPr>
            </w:pPr>
          </w:p>
          <w:p w14:paraId="20912D4A" w14:textId="77777777" w:rsidR="002F2D7A" w:rsidRPr="00052491" w:rsidRDefault="002F2D7A" w:rsidP="002F2D7A">
            <w:pPr>
              <w:rPr>
                <w:b/>
                <w:bCs/>
              </w:rPr>
            </w:pPr>
          </w:p>
        </w:tc>
        <w:tc>
          <w:tcPr>
            <w:tcW w:w="2516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320CF" w14:textId="7288BCB7" w:rsidR="002F2D7A" w:rsidRPr="00053C12" w:rsidRDefault="002F2D7A" w:rsidP="002F2D7A">
            <w:pPr>
              <w:rPr>
                <w:color w:val="000000" w:themeColor="text1"/>
              </w:rPr>
            </w:pPr>
            <w:r w:rsidRPr="337C6681">
              <w:rPr>
                <w:b/>
                <w:bCs/>
                <w:color w:val="000000" w:themeColor="text1"/>
              </w:rPr>
              <w:t>Fællesarrangement og -middag</w:t>
            </w:r>
            <w:r w:rsidR="00A93774">
              <w:rPr>
                <w:b/>
                <w:bCs/>
                <w:color w:val="000000" w:themeColor="text1"/>
              </w:rPr>
              <w:t xml:space="preserve"> </w:t>
            </w:r>
          </w:p>
          <w:p w14:paraId="480C3797" w14:textId="6C6587FF" w:rsidR="337C6681" w:rsidRDefault="337C6681" w:rsidP="337C6681">
            <w:pPr>
              <w:rPr>
                <w:color w:val="000000" w:themeColor="text1"/>
              </w:rPr>
            </w:pPr>
          </w:p>
          <w:p w14:paraId="1F15EF1C" w14:textId="05E49234" w:rsidR="3942C87C" w:rsidRDefault="3942C87C">
            <w:r>
              <w:t xml:space="preserve">23:00: Senest </w:t>
            </w:r>
            <w:r w:rsidRPr="337C6681">
              <w:rPr>
                <w:b/>
                <w:bCs/>
              </w:rPr>
              <w:t xml:space="preserve">hjemkomst </w:t>
            </w:r>
            <w:r>
              <w:t>til hotellet.</w:t>
            </w:r>
          </w:p>
          <w:p w14:paraId="28BB65C9" w14:textId="028CD66C" w:rsidR="337C6681" w:rsidRDefault="337C6681" w:rsidP="337C6681">
            <w:pPr>
              <w:rPr>
                <w:color w:val="000000" w:themeColor="text1"/>
              </w:rPr>
            </w:pPr>
          </w:p>
          <w:p w14:paraId="71E4FBDA" w14:textId="7A823C61" w:rsidR="002F2D7A" w:rsidRPr="00052491" w:rsidRDefault="002F2D7A" w:rsidP="337C6681">
            <w:pPr>
              <w:rPr>
                <w:b/>
                <w:bCs/>
              </w:rPr>
            </w:pPr>
            <w:r w:rsidRPr="4B4B6074">
              <w:rPr>
                <w:b/>
                <w:bCs/>
              </w:rPr>
              <w:t>Nightwatch</w:t>
            </w:r>
            <w:r>
              <w:t>: DS</w:t>
            </w:r>
          </w:p>
          <w:p w14:paraId="0943D772" w14:textId="05E276E2" w:rsidR="002F2D7A" w:rsidRPr="00052491" w:rsidRDefault="3B735292" w:rsidP="337C6681">
            <w:pPr>
              <w:rPr>
                <w:rFonts w:eastAsia="Noto Sans"/>
              </w:rPr>
            </w:pPr>
            <w:r>
              <w:t>(</w:t>
            </w:r>
            <w:r w:rsidRPr="337C6681">
              <w:rPr>
                <w:rFonts w:eastAsia="Noto Sans"/>
                <w:color w:val="000000" w:themeColor="text1"/>
              </w:rPr>
              <w:t>+45 22 29 10 73)</w:t>
            </w:r>
          </w:p>
          <w:p w14:paraId="4D8E967E" w14:textId="3A2F600D" w:rsidR="002F2D7A" w:rsidRPr="00052491" w:rsidRDefault="002F2D7A" w:rsidP="337C6681"/>
        </w:tc>
      </w:tr>
      <w:tr w:rsidR="002F2D7A" w:rsidRPr="00052491" w14:paraId="16D18ED3" w14:textId="77777777" w:rsidTr="26E0F824">
        <w:trPr>
          <w:trHeight w:val="960"/>
          <w:tblHeader/>
        </w:trPr>
        <w:tc>
          <w:tcPr>
            <w:tcW w:w="0" w:type="auto"/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E2581" w14:textId="77777777" w:rsidR="002F2D7A" w:rsidRPr="00052491" w:rsidRDefault="002F2D7A" w:rsidP="002F2D7A">
            <w:pPr>
              <w:rPr>
                <w:b/>
                <w:bCs/>
              </w:rPr>
            </w:pPr>
            <w:r w:rsidRPr="00052491">
              <w:rPr>
                <w:b/>
                <w:bCs/>
              </w:rPr>
              <w:t>Torsdag </w:t>
            </w:r>
          </w:p>
          <w:p w14:paraId="62C19642" w14:textId="77777777" w:rsidR="002F2D7A" w:rsidRPr="00052491" w:rsidRDefault="002F2D7A" w:rsidP="002F2D7A">
            <w:pPr>
              <w:rPr>
                <w:b/>
                <w:bCs/>
              </w:rPr>
            </w:pPr>
            <w:r w:rsidRPr="00052491">
              <w:rPr>
                <w:b/>
                <w:bCs/>
              </w:rPr>
              <w:t xml:space="preserve">d. </w:t>
            </w:r>
            <w:r>
              <w:rPr>
                <w:b/>
                <w:bCs/>
              </w:rPr>
              <w:t>10</w:t>
            </w:r>
            <w:r w:rsidRPr="00052491">
              <w:rPr>
                <w:b/>
                <w:bCs/>
              </w:rPr>
              <w:t>/4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F336D" w14:textId="042034C5" w:rsidR="002F2D7A" w:rsidRDefault="002F2D7A" w:rsidP="002F2D7A">
            <w:r>
              <w:t>8:</w:t>
            </w:r>
            <w:r w:rsidR="00AC68AD">
              <w:t>0</w:t>
            </w:r>
            <w:r>
              <w:t xml:space="preserve">0: </w:t>
            </w:r>
            <w:r w:rsidRPr="16AD5FC8">
              <w:rPr>
                <w:b/>
                <w:bCs/>
              </w:rPr>
              <w:t>Morgenmad</w:t>
            </w:r>
            <w:r w:rsidR="68C7D68C" w:rsidRPr="16AD5FC8">
              <w:rPr>
                <w:b/>
                <w:bCs/>
              </w:rPr>
              <w:t xml:space="preserve"> </w:t>
            </w:r>
          </w:p>
          <w:p w14:paraId="6453D9A2" w14:textId="505CDCE0" w:rsidR="16AD5FC8" w:rsidRDefault="16AD5FC8" w:rsidP="16AD5FC8">
            <w:pPr>
              <w:rPr>
                <w:b/>
                <w:bCs/>
              </w:rPr>
            </w:pPr>
          </w:p>
          <w:p w14:paraId="28C60997" w14:textId="79E8604F" w:rsidR="51BC4DDD" w:rsidRDefault="51BC4DDD" w:rsidP="16AD5FC8">
            <w:pPr>
              <w:rPr>
                <w:b/>
                <w:bCs/>
              </w:rPr>
            </w:pPr>
            <w:r>
              <w:t>08:40:</w:t>
            </w:r>
            <w:r w:rsidRPr="16AD5FC8">
              <w:rPr>
                <w:b/>
                <w:bCs/>
              </w:rPr>
              <w:t xml:space="preserve"> R</w:t>
            </w:r>
            <w:r w:rsidRPr="16AD5FC8">
              <w:rPr>
                <w:rFonts w:eastAsia="Noto Sans"/>
                <w:b/>
                <w:bCs/>
              </w:rPr>
              <w:t>endezvous</w:t>
            </w:r>
            <w:r w:rsidR="0A17ABCB" w:rsidRPr="51F57BEA">
              <w:rPr>
                <w:rFonts w:eastAsia="Noto Sans"/>
                <w:b/>
                <w:bCs/>
              </w:rPr>
              <w:t xml:space="preserve"> </w:t>
            </w:r>
            <w:r w:rsidR="0A17ABCB" w:rsidRPr="51F57BEA">
              <w:rPr>
                <w:rFonts w:eastAsia="Noto Sans"/>
              </w:rPr>
              <w:t>(husk din “Goodiebag”)</w:t>
            </w:r>
          </w:p>
          <w:p w14:paraId="3EC63D25" w14:textId="140C6FAC" w:rsidR="002F2D7A" w:rsidRDefault="002F2D7A" w:rsidP="002F2D7A"/>
          <w:p w14:paraId="295C5A25" w14:textId="362BD333" w:rsidR="002F2D7A" w:rsidRDefault="3F5D2905" w:rsidP="002F2D7A">
            <w:r>
              <w:t xml:space="preserve">10:00: Senest </w:t>
            </w:r>
            <w:r w:rsidR="68C7D68C" w:rsidRPr="337C6681">
              <w:rPr>
                <w:b/>
                <w:bCs/>
              </w:rPr>
              <w:t>t</w:t>
            </w:r>
            <w:r w:rsidR="002F2D7A" w:rsidRPr="337C6681">
              <w:rPr>
                <w:b/>
                <w:bCs/>
              </w:rPr>
              <w:t xml:space="preserve">jek ud </w:t>
            </w:r>
            <w:r w:rsidR="002F2D7A">
              <w:t>fra hotel</w:t>
            </w:r>
            <w:r w:rsidR="5CE5D487">
              <w:t xml:space="preserve"> (vi lader bagage stå på hotellet).</w:t>
            </w:r>
          </w:p>
          <w:p w14:paraId="3DC47E03" w14:textId="0B7D4AA5" w:rsidR="002F2D7A" w:rsidRDefault="002F2D7A" w:rsidP="002F2D7A"/>
          <w:p w14:paraId="1F672EE4" w14:textId="1CEE9CE0" w:rsidR="002F2D7A" w:rsidRDefault="2B11287B" w:rsidP="002F2D7A">
            <w:r>
              <w:t xml:space="preserve">10:30: </w:t>
            </w:r>
            <w:r w:rsidRPr="337C6681">
              <w:rPr>
                <w:b/>
                <w:bCs/>
              </w:rPr>
              <w:t xml:space="preserve">Afgang </w:t>
            </w:r>
            <w:r>
              <w:t>fra hotel.</w:t>
            </w:r>
          </w:p>
          <w:p w14:paraId="139F5742" w14:textId="400E5810" w:rsidR="002F2D7A" w:rsidRDefault="002F2D7A" w:rsidP="002F2D7A"/>
          <w:p w14:paraId="37AE5E5C" w14:textId="5E130089" w:rsidR="002F2D7A" w:rsidRDefault="2B11287B" w:rsidP="002F2D7A">
            <w:r>
              <w:t>11:30 – 16:00:</w:t>
            </w:r>
            <w:r w:rsidR="002F2D7A">
              <w:t xml:space="preserve"> </w:t>
            </w:r>
            <w:r w:rsidR="0E26040A">
              <w:t>Research til eksamensprojekter på</w:t>
            </w:r>
            <w:r w:rsidR="0E26040A" w:rsidRPr="35BB4C3B">
              <w:rPr>
                <w:rStyle w:val="Hyperlink"/>
                <w:b/>
                <w:bCs/>
                <w:color w:val="000000" w:themeColor="text1"/>
              </w:rPr>
              <w:t xml:space="preserve"> </w:t>
            </w:r>
            <w:hyperlink r:id="rId15">
              <w:r w:rsidR="002F2D7A" w:rsidRPr="35BB4C3B">
                <w:rPr>
                  <w:rStyle w:val="Hyperlink"/>
                  <w:b/>
                  <w:bCs/>
                  <w:color w:val="000000" w:themeColor="text1"/>
                </w:rPr>
                <w:t>Palais de Tokyo</w:t>
              </w:r>
            </w:hyperlink>
            <w:r w:rsidR="002F2D7A" w:rsidRPr="35BB4C3B">
              <w:rPr>
                <w:color w:val="000000" w:themeColor="text1"/>
              </w:rPr>
              <w:t xml:space="preserve"> </w:t>
            </w:r>
          </w:p>
          <w:p w14:paraId="3CC504AC" w14:textId="386E508E" w:rsidR="337C6681" w:rsidRDefault="337C6681" w:rsidP="337C6681">
            <w:pPr>
              <w:rPr>
                <w:color w:val="000000" w:themeColor="text1"/>
              </w:rPr>
            </w:pPr>
          </w:p>
          <w:p w14:paraId="7A868090" w14:textId="782E1AA0" w:rsidR="002F2D7A" w:rsidRPr="00052491" w:rsidRDefault="002F2D7A" w:rsidP="002F2D7A">
            <w:r w:rsidRPr="26E0F824">
              <w:rPr>
                <w:b/>
                <w:bCs/>
                <w:color w:val="000000" w:themeColor="text1"/>
              </w:rPr>
              <w:t xml:space="preserve">Frokost </w:t>
            </w:r>
            <w:r w:rsidRPr="26E0F824">
              <w:rPr>
                <w:color w:val="000000" w:themeColor="text1"/>
              </w:rPr>
              <w:t xml:space="preserve">på/ved museet. </w:t>
            </w:r>
          </w:p>
        </w:tc>
        <w:tc>
          <w:tcPr>
            <w:tcW w:w="5758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68932" w14:textId="0439FE6B" w:rsidR="45960624" w:rsidRDefault="45960624" w:rsidP="337C6681">
            <w:r w:rsidRPr="337C6681">
              <w:rPr>
                <w:rFonts w:eastAsia="Noto Sans"/>
                <w:b/>
                <w:bCs/>
                <w:color w:val="000000" w:themeColor="text1"/>
              </w:rPr>
              <w:t xml:space="preserve">Afhentning </w:t>
            </w:r>
            <w:r w:rsidRPr="337C6681">
              <w:rPr>
                <w:rFonts w:eastAsia="Noto Sans"/>
                <w:color w:val="000000" w:themeColor="text1"/>
              </w:rPr>
              <w:t xml:space="preserve">af bagage på hotel og </w:t>
            </w:r>
            <w:r w:rsidRPr="337C6681">
              <w:rPr>
                <w:rFonts w:eastAsia="Noto Sans"/>
                <w:b/>
                <w:bCs/>
                <w:color w:val="000000" w:themeColor="text1"/>
              </w:rPr>
              <w:t xml:space="preserve">afrejse </w:t>
            </w:r>
            <w:r w:rsidRPr="337C6681">
              <w:rPr>
                <w:rFonts w:eastAsia="Noto Sans"/>
                <w:color w:val="000000" w:themeColor="text1"/>
              </w:rPr>
              <w:t>til lufthavn.</w:t>
            </w:r>
          </w:p>
          <w:p w14:paraId="06BBD590" w14:textId="478318AE" w:rsidR="337C6681" w:rsidRDefault="337C6681" w:rsidP="337C6681">
            <w:pPr>
              <w:rPr>
                <w:rFonts w:eastAsia="Noto Sans"/>
                <w:color w:val="000000" w:themeColor="text1"/>
              </w:rPr>
            </w:pPr>
          </w:p>
          <w:p w14:paraId="03CED252" w14:textId="181ADC0A" w:rsidR="337C6681" w:rsidRDefault="337C6681"/>
          <w:p w14:paraId="76CE2D3B" w14:textId="77777777" w:rsidR="002F2D7A" w:rsidRDefault="002F2D7A" w:rsidP="002F2D7A">
            <w:pPr>
              <w:rPr>
                <w:b/>
                <w:bCs/>
              </w:rPr>
            </w:pPr>
          </w:p>
          <w:p w14:paraId="5EAA20C0" w14:textId="77777777" w:rsidR="002F2D7A" w:rsidRPr="00052491" w:rsidRDefault="002F2D7A" w:rsidP="002F2D7A">
            <w:pPr>
              <w:rPr>
                <w:b/>
                <w:bCs/>
              </w:rPr>
            </w:pPr>
          </w:p>
        </w:tc>
        <w:tc>
          <w:tcPr>
            <w:tcW w:w="2516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BD5C5" w14:textId="21EA81C4" w:rsidR="45960624" w:rsidRDefault="45960624" w:rsidP="337C6681">
            <w:pPr>
              <w:rPr>
                <w:rFonts w:ascii="Segoe UI" w:eastAsia="Segoe UI" w:hAnsi="Segoe UI" w:cs="Segoe UI"/>
                <w:color w:val="333333"/>
              </w:rPr>
            </w:pPr>
            <w:r w:rsidRPr="337C6681">
              <w:rPr>
                <w:rFonts w:eastAsia="Noto Sans"/>
                <w:color w:val="000000" w:themeColor="text1"/>
              </w:rPr>
              <w:t xml:space="preserve">18:40: Senest </w:t>
            </w:r>
            <w:r w:rsidRPr="337C6681">
              <w:rPr>
                <w:rFonts w:eastAsia="Noto Sans"/>
                <w:b/>
                <w:bCs/>
                <w:color w:val="000000" w:themeColor="text1"/>
              </w:rPr>
              <w:t xml:space="preserve">ankomst </w:t>
            </w:r>
            <w:r w:rsidRPr="337C6681">
              <w:rPr>
                <w:rFonts w:eastAsia="Noto Sans"/>
                <w:color w:val="000000" w:themeColor="text1"/>
              </w:rPr>
              <w:t xml:space="preserve">til Charles de Gaulle Lufthavn. </w:t>
            </w:r>
          </w:p>
          <w:p w14:paraId="57E49071" w14:textId="3E7EB7BC" w:rsidR="337C6681" w:rsidRDefault="337C6681" w:rsidP="337C6681">
            <w:pPr>
              <w:rPr>
                <w:rFonts w:eastAsia="Noto Sans"/>
                <w:color w:val="000000" w:themeColor="text1"/>
              </w:rPr>
            </w:pPr>
          </w:p>
          <w:p w14:paraId="64D2E8BF" w14:textId="4B86EA13" w:rsidR="45960624" w:rsidRDefault="45960624" w:rsidP="337C6681">
            <w:pPr>
              <w:rPr>
                <w:rFonts w:eastAsia="Noto Sans"/>
              </w:rPr>
            </w:pPr>
            <w:r w:rsidRPr="337C6681">
              <w:rPr>
                <w:rFonts w:eastAsia="Noto Sans"/>
                <w:b/>
                <w:bCs/>
              </w:rPr>
              <w:t xml:space="preserve">Aftensmad </w:t>
            </w:r>
            <w:r w:rsidRPr="337C6681">
              <w:rPr>
                <w:rFonts w:eastAsia="Noto Sans"/>
              </w:rPr>
              <w:t>på egen hånd i lufthavnen.</w:t>
            </w:r>
          </w:p>
          <w:p w14:paraId="3D965C93" w14:textId="1881EF68" w:rsidR="337C6681" w:rsidRDefault="337C6681" w:rsidP="337C6681">
            <w:pPr>
              <w:rPr>
                <w:rFonts w:eastAsia="Noto Sans"/>
                <w:color w:val="000000" w:themeColor="text1"/>
              </w:rPr>
            </w:pPr>
          </w:p>
          <w:p w14:paraId="163C90DC" w14:textId="062F6F97" w:rsidR="45960624" w:rsidRDefault="45960624" w:rsidP="337C6681">
            <w:pPr>
              <w:rPr>
                <w:rFonts w:eastAsia="Noto Sans"/>
                <w:color w:val="000000" w:themeColor="text1"/>
              </w:rPr>
            </w:pPr>
            <w:r w:rsidRPr="337C6681">
              <w:rPr>
                <w:rFonts w:eastAsia="Noto Sans"/>
                <w:color w:val="000000" w:themeColor="text1"/>
              </w:rPr>
              <w:t xml:space="preserve">20: 40: </w:t>
            </w:r>
            <w:r w:rsidRPr="337C6681">
              <w:rPr>
                <w:rFonts w:eastAsia="Noto Sans"/>
                <w:b/>
                <w:bCs/>
                <w:color w:val="000000" w:themeColor="text1"/>
              </w:rPr>
              <w:t xml:space="preserve">Afrejse </w:t>
            </w:r>
            <w:r w:rsidRPr="337C6681">
              <w:rPr>
                <w:rFonts w:eastAsia="Noto Sans"/>
                <w:color w:val="000000" w:themeColor="text1"/>
              </w:rPr>
              <w:t xml:space="preserve">fra Charles de Gaulle Lufthavn </w:t>
            </w:r>
            <w:r>
              <w:t>(</w:t>
            </w:r>
            <w:fldSimple w:instr="DOCPROPERTY  TD_rejseform  \* MERGEFORMAT">
              <w:r>
                <w:t>Air France</w:t>
              </w:r>
            </w:fldSimple>
            <w:r>
              <w:t>, AF1764).</w:t>
            </w:r>
          </w:p>
          <w:p w14:paraId="762DE40B" w14:textId="748D0079" w:rsidR="45960624" w:rsidRDefault="45960624" w:rsidP="337C6681">
            <w:pPr>
              <w:rPr>
                <w:rFonts w:eastAsia="Noto Sans"/>
                <w:color w:val="000000" w:themeColor="text1"/>
              </w:rPr>
            </w:pPr>
            <w:r w:rsidRPr="337C6681">
              <w:rPr>
                <w:color w:val="000000" w:themeColor="text1"/>
              </w:rPr>
              <w:t xml:space="preserve"> </w:t>
            </w:r>
          </w:p>
          <w:p w14:paraId="75AD42E7" w14:textId="77777777" w:rsidR="002F2D7A" w:rsidRPr="00E67E43" w:rsidRDefault="002F2D7A" w:rsidP="002F2D7A">
            <w:r>
              <w:t xml:space="preserve">22:25: </w:t>
            </w:r>
            <w:r w:rsidRPr="001161EC">
              <w:rPr>
                <w:b/>
                <w:bCs/>
              </w:rPr>
              <w:t>Ankomst</w:t>
            </w:r>
            <w:r>
              <w:t xml:space="preserve"> til Billund Lufthavn</w:t>
            </w:r>
          </w:p>
          <w:p w14:paraId="12EC85B1" w14:textId="77777777" w:rsidR="002F2D7A" w:rsidRPr="00052491" w:rsidRDefault="002F2D7A" w:rsidP="002F2D7A">
            <w:pPr>
              <w:rPr>
                <w:b/>
                <w:bCs/>
              </w:rPr>
            </w:pPr>
          </w:p>
        </w:tc>
      </w:tr>
    </w:tbl>
    <w:p w14:paraId="18FD08EC" w14:textId="77777777" w:rsidR="0007218E" w:rsidRDefault="0007218E" w:rsidP="00B67045">
      <w:pPr>
        <w:rPr>
          <w:b/>
          <w:iCs/>
        </w:rPr>
      </w:pPr>
    </w:p>
    <w:p w14:paraId="302770C9" w14:textId="2240BBDA" w:rsidR="001161EC" w:rsidRPr="00B67045" w:rsidRDefault="004247AF" w:rsidP="4B4B6074">
      <w:pPr>
        <w:jc w:val="center"/>
        <w:rPr>
          <w:b/>
          <w:bCs/>
        </w:rPr>
      </w:pPr>
      <w:r w:rsidRPr="007473A9">
        <w:rPr>
          <w:b/>
          <w:iCs/>
          <w:noProof/>
        </w:rPr>
        <w:drawing>
          <wp:anchor distT="114300" distB="114300" distL="114300" distR="114300" simplePos="0" relativeHeight="251658241" behindDoc="1" locked="0" layoutInCell="1" hidden="0" allowOverlap="1" wp14:anchorId="5C60F4EB" wp14:editId="3F20B034">
            <wp:simplePos x="0" y="0"/>
            <wp:positionH relativeFrom="page">
              <wp:posOffset>8922341</wp:posOffset>
            </wp:positionH>
            <wp:positionV relativeFrom="page">
              <wp:posOffset>27960</wp:posOffset>
            </wp:positionV>
            <wp:extent cx="1087620" cy="1036712"/>
            <wp:effectExtent l="114300" t="114300" r="93980" b="106680"/>
            <wp:wrapNone/>
            <wp:docPr id="10" name="image8.png" descr="Et billede, der indeholder symbol, logo, hjerte, Font/skrifttype&#10;&#10;Indhold genereret af kunstig intelligens kan være forker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 descr="Et billede, der indeholder symbol, logo, hjerte, Font/skrifttype&#10;&#10;Indhold genereret af kunstig intelligens kan være forkert."/>
                    <pic:cNvPicPr preferRelativeResize="0"/>
                  </pic:nvPicPr>
                  <pic:blipFill>
                    <a:blip r:embed="rId16"/>
                    <a:srcRect l="37240" t="26795" r="13621" b="3953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1087620" cy="1036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96299">
        <w:rPr>
          <w:rFonts w:ascii="EB Garamond" w:eastAsia="EB Garamond" w:hAnsi="EB Garamond" w:cs="EB Garamond"/>
          <w:b/>
          <w:i/>
          <w:noProof/>
          <w:sz w:val="70"/>
          <w:szCs w:val="70"/>
        </w:rPr>
        <w:drawing>
          <wp:anchor distT="114300" distB="114300" distL="114300" distR="114300" simplePos="0" relativeHeight="251658240" behindDoc="0" locked="0" layoutInCell="1" hidden="0" allowOverlap="1" wp14:anchorId="5DF9948E" wp14:editId="52C844EF">
            <wp:simplePos x="0" y="0"/>
            <wp:positionH relativeFrom="page">
              <wp:posOffset>114301</wp:posOffset>
            </wp:positionH>
            <wp:positionV relativeFrom="page">
              <wp:posOffset>102870</wp:posOffset>
            </wp:positionV>
            <wp:extent cx="914400" cy="922655"/>
            <wp:effectExtent l="0" t="0" r="0" b="4445"/>
            <wp:wrapNone/>
            <wp:docPr id="8" name="image8.png" descr="Et billede, der indeholder symbol, logo, hjerte, Font/skrifttype&#10;&#10;Indhold genereret af kunstig intelligens kan være forker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 descr="Et billede, der indeholder symbol, logo, hjerte, Font/skrifttype&#10;&#10;Indhold genereret af kunstig intelligens kan være forkert."/>
                    <pic:cNvPicPr preferRelativeResize="0"/>
                  </pic:nvPicPr>
                  <pic:blipFill>
                    <a:blip r:embed="rId16"/>
                    <a:srcRect l="37240" t="26795" r="13621" b="3953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8FE17" w14:textId="1AE5BA00" w:rsidR="001161EC" w:rsidRPr="00B67045" w:rsidRDefault="001161EC" w:rsidP="26E0F824">
      <w:pPr>
        <w:jc w:val="center"/>
        <w:rPr>
          <w:b/>
          <w:bCs/>
        </w:rPr>
      </w:pPr>
    </w:p>
    <w:p w14:paraId="71C97855" w14:textId="67FC2277" w:rsidR="001161EC" w:rsidRPr="00B67045" w:rsidRDefault="001161EC" w:rsidP="4B4B6074">
      <w:pPr>
        <w:jc w:val="center"/>
        <w:rPr>
          <w:b/>
          <w:bCs/>
        </w:rPr>
      </w:pPr>
    </w:p>
    <w:p w14:paraId="7192C0EC" w14:textId="0A14B8ED" w:rsidR="001161EC" w:rsidRPr="00B67045" w:rsidRDefault="00523EE7" w:rsidP="4B4B6074">
      <w:pPr>
        <w:jc w:val="center"/>
        <w:rPr>
          <w:b/>
          <w:bCs/>
        </w:rPr>
      </w:pPr>
      <w:r w:rsidRPr="4B4B6074">
        <w:rPr>
          <w:b/>
          <w:bCs/>
        </w:rPr>
        <w:t>Kontakt</w:t>
      </w:r>
      <w:r w:rsidR="00695E8B" w:rsidRPr="4B4B6074">
        <w:rPr>
          <w:b/>
          <w:bCs/>
        </w:rPr>
        <w:t xml:space="preserve"> til lærere</w:t>
      </w:r>
      <w:r w:rsidRPr="4B4B6074">
        <w:rPr>
          <w:b/>
          <w:bCs/>
        </w:rPr>
        <w:t>:</w:t>
      </w:r>
      <w:r w:rsidRPr="00B67045">
        <w:rPr>
          <w:bCs/>
          <w:iCs/>
        </w:rPr>
        <w:t xml:space="preserve"> </w:t>
      </w:r>
      <w:r w:rsidR="00695E8B" w:rsidRPr="4B4B6074">
        <w:rPr>
          <w:b/>
          <w:bCs/>
        </w:rPr>
        <w:t xml:space="preserve">Dorte </w:t>
      </w:r>
      <w:r w:rsidR="004E38A7" w:rsidRPr="4B4B6074">
        <w:rPr>
          <w:b/>
          <w:bCs/>
        </w:rPr>
        <w:t xml:space="preserve">Granild </w:t>
      </w:r>
      <w:r w:rsidR="00695E8B" w:rsidRPr="4B4B6074">
        <w:rPr>
          <w:b/>
          <w:bCs/>
        </w:rPr>
        <w:t>(DS): +45 22291073</w:t>
      </w:r>
      <w:r w:rsidR="004E38A7" w:rsidRPr="4B4B6074">
        <w:rPr>
          <w:b/>
          <w:bCs/>
        </w:rPr>
        <w:t xml:space="preserve"> &amp; </w:t>
      </w:r>
      <w:r w:rsidR="00DF0675" w:rsidRPr="4B4B6074">
        <w:rPr>
          <w:b/>
          <w:bCs/>
        </w:rPr>
        <w:t xml:space="preserve">Julie </w:t>
      </w:r>
      <w:r w:rsidR="004E38A7" w:rsidRPr="4B4B6074">
        <w:rPr>
          <w:b/>
          <w:bCs/>
        </w:rPr>
        <w:t xml:space="preserve">Bilgrau </w:t>
      </w:r>
      <w:r w:rsidR="002F2D7A" w:rsidRPr="4B4B6074">
        <w:rPr>
          <w:b/>
          <w:bCs/>
        </w:rPr>
        <w:t>(</w:t>
      </w:r>
      <w:r w:rsidR="00DF0675" w:rsidRPr="4B4B6074">
        <w:rPr>
          <w:b/>
          <w:bCs/>
        </w:rPr>
        <w:t>JU</w:t>
      </w:r>
      <w:r w:rsidR="002F2D7A" w:rsidRPr="4B4B6074">
        <w:rPr>
          <w:b/>
          <w:bCs/>
        </w:rPr>
        <w:t>)</w:t>
      </w:r>
      <w:r w:rsidR="00DF0675" w:rsidRPr="4B4B6074">
        <w:rPr>
          <w:b/>
          <w:bCs/>
        </w:rPr>
        <w:t>: +45</w:t>
      </w:r>
      <w:r w:rsidRPr="4B4B6074">
        <w:rPr>
          <w:b/>
          <w:bCs/>
        </w:rPr>
        <w:t xml:space="preserve"> 22812901</w:t>
      </w:r>
    </w:p>
    <w:p w14:paraId="5F2CC04C" w14:textId="77777777" w:rsidR="00464D5E" w:rsidRPr="00464D5E" w:rsidRDefault="00464D5E" w:rsidP="00D37191">
      <w:pPr>
        <w:pStyle w:val="ListParagraph"/>
      </w:pPr>
    </w:p>
    <w:p w14:paraId="2FF4D72E" w14:textId="7F3B5932" w:rsidR="004F6D9F" w:rsidRPr="00355BE7" w:rsidRDefault="50D4C48C" w:rsidP="00355BE7">
      <w:pPr>
        <w:pStyle w:val="ListParagraph"/>
        <w:numPr>
          <w:ilvl w:val="0"/>
          <w:numId w:val="20"/>
        </w:numPr>
      </w:pPr>
      <w:r w:rsidRPr="4B4B6074">
        <w:rPr>
          <w:b/>
          <w:bCs/>
        </w:rPr>
        <w:t>Forsikring</w:t>
      </w:r>
      <w:r>
        <w:t xml:space="preserve">: </w:t>
      </w:r>
      <w:r w:rsidR="004F6D9F">
        <w:t xml:space="preserve">Skolen må ikke forsikre eleverne. I forbindelse med studierejser til udlandet skal elever selv tegne og </w:t>
      </w:r>
      <w:r w:rsidR="004F6D9F">
        <w:br/>
        <w:t>betale rejseforsikring, hvis de ikke har en i forvejen.</w:t>
      </w:r>
    </w:p>
    <w:p w14:paraId="6029FE14" w14:textId="6A469D48" w:rsidR="00355BE7" w:rsidRDefault="748B70E7" w:rsidP="00355BE7">
      <w:pPr>
        <w:pStyle w:val="ListParagraph"/>
        <w:numPr>
          <w:ilvl w:val="0"/>
          <w:numId w:val="20"/>
        </w:numPr>
      </w:pPr>
      <w:r w:rsidRPr="337C6681">
        <w:rPr>
          <w:b/>
          <w:bCs/>
        </w:rPr>
        <w:t xml:space="preserve">Egenbetaling: </w:t>
      </w:r>
      <w:r w:rsidR="00355BE7">
        <w:t>Transport, frokost og aftensmad (bortset fra fællesmiddagen onsdag) er egen</w:t>
      </w:r>
      <w:r w:rsidR="002F2D7A">
        <w:t>betaling</w:t>
      </w:r>
      <w:r w:rsidR="00355BE7">
        <w:t>.</w:t>
      </w:r>
      <w:r w:rsidR="002F2D7A">
        <w:t xml:space="preserve"> </w:t>
      </w:r>
    </w:p>
    <w:p w14:paraId="53D40D45" w14:textId="73F840F6" w:rsidR="00744863" w:rsidRDefault="00744863" w:rsidP="00744863">
      <w:pPr>
        <w:pStyle w:val="ListParagraph"/>
        <w:numPr>
          <w:ilvl w:val="0"/>
          <w:numId w:val="20"/>
        </w:numPr>
      </w:pPr>
      <w:r w:rsidRPr="337C6681">
        <w:rPr>
          <w:b/>
          <w:bCs/>
        </w:rPr>
        <w:t>Forældrekørsel</w:t>
      </w:r>
      <w:r>
        <w:t xml:space="preserve"> til og fra Billund Lufthavn skal arrangeres.</w:t>
      </w:r>
      <w:r w:rsidR="2B288FDC">
        <w:t xml:space="preserve"> Der er delt et dokument med eleverne på Teams, der skal udfyldes.</w:t>
      </w:r>
    </w:p>
    <w:p w14:paraId="7D00447D" w14:textId="5A602EE0" w:rsidR="79E10D04" w:rsidRDefault="79E10D04" w:rsidP="337C6681">
      <w:pPr>
        <w:pStyle w:val="ListParagraph"/>
        <w:numPr>
          <w:ilvl w:val="0"/>
          <w:numId w:val="20"/>
        </w:numPr>
      </w:pPr>
      <w:r w:rsidRPr="337C6681">
        <w:rPr>
          <w:b/>
          <w:bCs/>
        </w:rPr>
        <w:t xml:space="preserve">Rejsekontrakt </w:t>
      </w:r>
      <w:r>
        <w:t xml:space="preserve">og </w:t>
      </w:r>
      <w:r w:rsidRPr="337C6681">
        <w:rPr>
          <w:b/>
          <w:bCs/>
        </w:rPr>
        <w:t xml:space="preserve">forældreliste </w:t>
      </w:r>
      <w:r>
        <w:t>skal udfyldes og afleveres inden afrejse.</w:t>
      </w:r>
    </w:p>
    <w:p w14:paraId="72B98821" w14:textId="69973D43" w:rsidR="79E10D04" w:rsidRDefault="79E10D04" w:rsidP="337C6681">
      <w:pPr>
        <w:pStyle w:val="ListParagraph"/>
        <w:numPr>
          <w:ilvl w:val="0"/>
          <w:numId w:val="20"/>
        </w:numPr>
      </w:pPr>
      <w:r w:rsidRPr="4B4B6074">
        <w:rPr>
          <w:b/>
          <w:bCs/>
        </w:rPr>
        <w:t>Rejse-App:</w:t>
      </w:r>
      <w:r>
        <w:t xml:space="preserve"> Download rejse App til transport i Paris inden afrejse (ved vejledning nede</w:t>
      </w:r>
      <w:r w:rsidR="3A85A243">
        <w:t>n</w:t>
      </w:r>
      <w:r>
        <w:t>for).</w:t>
      </w:r>
    </w:p>
    <w:p w14:paraId="1987B980" w14:textId="51F87337" w:rsidR="79E10D04" w:rsidRDefault="79E10D04" w:rsidP="337C6681">
      <w:pPr>
        <w:pStyle w:val="ListParagraph"/>
        <w:numPr>
          <w:ilvl w:val="0"/>
          <w:numId w:val="20"/>
        </w:numPr>
        <w:rPr>
          <w:rFonts w:eastAsia="Noto Sans"/>
          <w:color w:val="222222"/>
        </w:rPr>
      </w:pPr>
      <w:r w:rsidRPr="337C6681">
        <w:rPr>
          <w:rFonts w:eastAsia="Noto Sans"/>
          <w:b/>
          <w:bCs/>
          <w:color w:val="222222"/>
        </w:rPr>
        <w:t xml:space="preserve">Rejeoplysninger </w:t>
      </w:r>
      <w:r w:rsidRPr="337C6681">
        <w:rPr>
          <w:rFonts w:eastAsia="Noto Sans"/>
          <w:color w:val="222222"/>
        </w:rPr>
        <w:t xml:space="preserve">kan tilgås på </w:t>
      </w:r>
      <w:hyperlink>
        <w:r w:rsidRPr="337C6681">
          <w:rPr>
            <w:rStyle w:val="Hyperlink"/>
            <w:rFonts w:eastAsia="Noto Sans"/>
          </w:rPr>
          <w:t>Alfa Gate</w:t>
        </w:r>
      </w:hyperlink>
      <w:r w:rsidRPr="337C6681">
        <w:rPr>
          <w:rFonts w:eastAsia="Noto Sans"/>
          <w:color w:val="222222"/>
        </w:rPr>
        <w:t xml:space="preserve">   </w:t>
      </w:r>
    </w:p>
    <w:p w14:paraId="0044ED9C" w14:textId="500F5094" w:rsidR="337C6681" w:rsidRDefault="79E10D04" w:rsidP="4B4B6074">
      <w:pPr>
        <w:pStyle w:val="ListParagraph"/>
        <w:numPr>
          <w:ilvl w:val="0"/>
          <w:numId w:val="20"/>
        </w:numPr>
      </w:pPr>
      <w:r w:rsidRPr="4B4B6074">
        <w:rPr>
          <w:b/>
          <w:bCs/>
        </w:rPr>
        <w:t xml:space="preserve">Rejseregler </w:t>
      </w:r>
      <w:r>
        <w:t xml:space="preserve">fra Århus Statsgymnasium: </w:t>
      </w:r>
      <w:hyperlink r:id="rId17">
        <w:r w:rsidRPr="4B4B6074">
          <w:rPr>
            <w:rStyle w:val="Hyperlink"/>
          </w:rPr>
          <w:t>https://www.aarhusstatsgymnasium.dk/fileadmin/user_upload/Om_studieture_paa_AASG_februar_2025.pdf</w:t>
        </w:r>
      </w:hyperlink>
    </w:p>
    <w:p w14:paraId="79E991B4" w14:textId="36740D60" w:rsidR="00B67045" w:rsidRDefault="00B67045" w:rsidP="00B67045">
      <w:pPr>
        <w:pStyle w:val="ListParagraph"/>
        <w:numPr>
          <w:ilvl w:val="0"/>
          <w:numId w:val="20"/>
        </w:numPr>
      </w:pPr>
      <w:r w:rsidRPr="000348BC">
        <w:rPr>
          <w:b/>
          <w:iCs/>
        </w:rPr>
        <w:t>Lektier</w:t>
      </w:r>
      <w:r w:rsidRPr="000348BC">
        <w:rPr>
          <w:bCs/>
          <w:iCs/>
        </w:rPr>
        <w:t>: Se</w:t>
      </w:r>
      <w:r w:rsidRPr="000348BC">
        <w:rPr>
          <w:b/>
          <w:iCs/>
        </w:rPr>
        <w:t xml:space="preserve"> </w:t>
      </w:r>
      <w:r>
        <w:t xml:space="preserve">inden </w:t>
      </w:r>
      <w:r w:rsidR="004247AF">
        <w:t xml:space="preserve">afrejse </w:t>
      </w:r>
      <w:r w:rsidRPr="000348BC">
        <w:rPr>
          <w:i/>
        </w:rPr>
        <w:t>La Haine</w:t>
      </w:r>
      <w:r w:rsidRPr="000348BC">
        <w:rPr>
          <w:iCs/>
        </w:rPr>
        <w:t xml:space="preserve"> (CFU d. 31/3-6/4) </w:t>
      </w:r>
      <w:r>
        <w:rPr>
          <w:iCs/>
        </w:rPr>
        <w:t>+</w:t>
      </w:r>
      <w:r w:rsidRPr="000348BC">
        <w:rPr>
          <w:iCs/>
        </w:rPr>
        <w:t xml:space="preserve"> </w:t>
      </w:r>
      <w:r w:rsidRPr="000348BC">
        <w:rPr>
          <w:i/>
        </w:rPr>
        <w:t>Midnight in Paris</w:t>
      </w:r>
      <w:r w:rsidRPr="000348BC">
        <w:rPr>
          <w:iCs/>
        </w:rPr>
        <w:t xml:space="preserve"> (CFU</w:t>
      </w:r>
      <w:r>
        <w:rPr>
          <w:iCs/>
        </w:rPr>
        <w:t xml:space="preserve"> </w:t>
      </w:r>
      <w:r w:rsidRPr="000348BC">
        <w:rPr>
          <w:iCs/>
        </w:rPr>
        <w:t>d. 31/3-6/4</w:t>
      </w:r>
      <w:r>
        <w:rPr>
          <w:iCs/>
        </w:rPr>
        <w:t xml:space="preserve"> el. Filmstriben</w:t>
      </w:r>
      <w:r w:rsidRPr="000348BC">
        <w:rPr>
          <w:iCs/>
        </w:rPr>
        <w:t>)</w:t>
      </w:r>
      <w:r w:rsidR="004247AF">
        <w:rPr>
          <w:iCs/>
        </w:rPr>
        <w:t>.</w:t>
      </w:r>
    </w:p>
    <w:p w14:paraId="08512D38" w14:textId="1B79D11F" w:rsidR="00D96299" w:rsidRDefault="000D3909" w:rsidP="007473A9">
      <w:r w:rsidRPr="007473A9">
        <w:rPr>
          <w:b/>
          <w:iCs/>
          <w:noProof/>
        </w:rPr>
        <w:drawing>
          <wp:anchor distT="114300" distB="114300" distL="114300" distR="114300" simplePos="0" relativeHeight="251658244" behindDoc="1" locked="0" layoutInCell="1" hidden="0" allowOverlap="1" wp14:anchorId="4C49FFA9" wp14:editId="729F4275">
            <wp:simplePos x="0" y="0"/>
            <wp:positionH relativeFrom="page">
              <wp:posOffset>9171941</wp:posOffset>
            </wp:positionH>
            <wp:positionV relativeFrom="page">
              <wp:posOffset>208914</wp:posOffset>
            </wp:positionV>
            <wp:extent cx="1290395" cy="1066706"/>
            <wp:effectExtent l="114300" t="139700" r="106680" b="140335"/>
            <wp:wrapNone/>
            <wp:docPr id="1022947206" name="image8.png" descr="Et billede, der indeholder symbol, logo, hjerte, Font/skrifttype&#10;&#10;Indhold genereret af kunstig intelligens kan være forker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 descr="Et billede, der indeholder symbol, logo, hjerte, Font/skrifttype&#10;&#10;Indhold genereret af kunstig intelligens kan være forkert."/>
                    <pic:cNvPicPr preferRelativeResize="0"/>
                  </pic:nvPicPr>
                  <pic:blipFill>
                    <a:blip r:embed="rId16"/>
                    <a:srcRect l="37240" t="26795" r="13621" b="39530"/>
                    <a:stretch>
                      <a:fillRect/>
                    </a:stretch>
                  </pic:blipFill>
                  <pic:spPr>
                    <a:xfrm rot="790699">
                      <a:off x="0" y="0"/>
                      <a:ext cx="1290395" cy="1066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473A9">
        <w:rPr>
          <w:b/>
          <w:iCs/>
          <w:noProof/>
        </w:rPr>
        <w:drawing>
          <wp:anchor distT="114300" distB="114300" distL="114300" distR="114300" simplePos="0" relativeHeight="251658243" behindDoc="1" locked="0" layoutInCell="1" hidden="0" allowOverlap="1" wp14:anchorId="5047489B" wp14:editId="59B94B48">
            <wp:simplePos x="0" y="0"/>
            <wp:positionH relativeFrom="page">
              <wp:posOffset>-6857305</wp:posOffset>
            </wp:positionH>
            <wp:positionV relativeFrom="page">
              <wp:posOffset>1813668</wp:posOffset>
            </wp:positionV>
            <wp:extent cx="837541" cy="798338"/>
            <wp:effectExtent l="95250" t="95250" r="77470" b="78105"/>
            <wp:wrapNone/>
            <wp:docPr id="2022268219" name="image8.png" descr="Et billede, der indeholder symbol, logo, hjerte, Font/skrifttype&#10;&#10;Indhold genereret af kunstig intelligens kan være forker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 descr="Et billede, der indeholder symbol, logo, hjerte, Font/skrifttype&#10;&#10;Indhold genereret af kunstig intelligens kan være forkert."/>
                    <pic:cNvPicPr preferRelativeResize="0"/>
                  </pic:nvPicPr>
                  <pic:blipFill>
                    <a:blip r:embed="rId16"/>
                    <a:srcRect l="37240" t="26795" r="13621" b="39530"/>
                    <a:stretch>
                      <a:fillRect/>
                    </a:stretch>
                  </pic:blipFill>
                  <pic:spPr>
                    <a:xfrm rot="780000">
                      <a:off x="0" y="0"/>
                      <a:ext cx="837541" cy="79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D6F862" w14:textId="36A8EDA2" w:rsidR="003337D6" w:rsidRPr="00D37191" w:rsidRDefault="005341B3" w:rsidP="007473A9">
      <w:r w:rsidRPr="337C6681">
        <w:rPr>
          <w:b/>
          <w:bCs/>
          <w:u w:val="single"/>
        </w:rPr>
        <w:t>Indkvartering</w:t>
      </w:r>
      <w:r>
        <w:rPr>
          <w:bCs/>
          <w:iCs/>
        </w:rPr>
        <w:t xml:space="preserve">: </w:t>
      </w:r>
    </w:p>
    <w:p w14:paraId="703F453E" w14:textId="5C861524" w:rsidR="003337D6" w:rsidRPr="00D37191" w:rsidRDefault="000E01FA" w:rsidP="007473A9">
      <w:r w:rsidRPr="337C6681">
        <w:t>Vi skal bo på Hotel Meininger Hotel Paris Porte de Vincennes, 37 Booulevard Carnot, 75012 Paris (12. arr.), +33 1 82 88 30 57</w:t>
      </w:r>
      <w:r w:rsidR="00D96299" w:rsidRPr="337C6681">
        <w:t xml:space="preserve">. </w:t>
      </w:r>
      <w:r w:rsidRPr="337C6681">
        <w:t>Nærmeste Metro</w:t>
      </w:r>
      <w:r w:rsidR="00D96299" w:rsidRPr="337C6681">
        <w:t>er</w:t>
      </w:r>
      <w:r w:rsidRPr="337C6681">
        <w:t>: Porte de Vincennes eller Saint-Mandé</w:t>
      </w:r>
      <w:r w:rsidR="00C76D62" w:rsidRPr="337C6681">
        <w:t>.</w:t>
      </w:r>
      <w:r w:rsidR="0037534B" w:rsidRPr="337C6681">
        <w:t xml:space="preserve"> </w:t>
      </w:r>
      <w:r w:rsidR="00D37191" w:rsidRPr="337C6681">
        <w:t>Morgenmad, s</w:t>
      </w:r>
      <w:r w:rsidR="0037534B" w:rsidRPr="337C6681">
        <w:t>engelinned og håndklæder er inkluderet</w:t>
      </w:r>
      <w:r w:rsidR="00D37191" w:rsidRPr="337C6681">
        <w:t xml:space="preserve"> i prisen</w:t>
      </w:r>
      <w:r w:rsidR="660D7C88" w:rsidRPr="337C6681">
        <w:t>.</w:t>
      </w:r>
      <w:r w:rsidR="00D37191" w:rsidRPr="337C6681">
        <w:t xml:space="preserve"> </w:t>
      </w:r>
      <w:r w:rsidR="0037534B" w:rsidRPr="337C6681">
        <w:t xml:space="preserve"> </w:t>
      </w:r>
    </w:p>
    <w:p w14:paraId="62895BEA" w14:textId="751EB8EA" w:rsidR="00C76D62" w:rsidRDefault="00C76D62" w:rsidP="007473A9">
      <w:pPr>
        <w:rPr>
          <w:b/>
          <w:iCs/>
        </w:rPr>
      </w:pPr>
    </w:p>
    <w:p w14:paraId="3D7D93C1" w14:textId="21903ABC" w:rsidR="00C76D62" w:rsidRDefault="00C76D62" w:rsidP="337C6681">
      <w:pPr>
        <w:rPr>
          <w:b/>
          <w:bCs/>
          <w:u w:val="single"/>
        </w:rPr>
      </w:pPr>
      <w:r w:rsidRPr="337C6681">
        <w:rPr>
          <w:b/>
          <w:bCs/>
          <w:u w:val="single"/>
        </w:rPr>
        <w:t>Værelsesfordeling</w:t>
      </w:r>
      <w:r w:rsidR="6776D7E3" w:rsidRPr="337C6681">
        <w:rPr>
          <w:b/>
          <w:bCs/>
          <w:u w:val="single"/>
        </w:rPr>
        <w:t>:</w:t>
      </w:r>
    </w:p>
    <w:p w14:paraId="48916F5E" w14:textId="3A7EFE27" w:rsidR="00C76D62" w:rsidRDefault="6776D7E3" w:rsidP="007473A9">
      <w:r>
        <w:t>Fordeling af elever på værelserne arrangeres af</w:t>
      </w:r>
      <w:r w:rsidR="00C76D62">
        <w:t xml:space="preserve"> klasserådet 10-14 dage inden afrejse (før kender vi ikke værelsesstørrelserne). Drenge og piger sover hver for sig. </w:t>
      </w:r>
    </w:p>
    <w:p w14:paraId="23F9E886" w14:textId="61F632B5" w:rsidR="00C76D62" w:rsidRDefault="00C76D62" w:rsidP="007473A9">
      <w:pPr>
        <w:rPr>
          <w:b/>
          <w:iCs/>
        </w:rPr>
      </w:pPr>
    </w:p>
    <w:p w14:paraId="27458911" w14:textId="46F353D5" w:rsidR="007473A9" w:rsidRPr="007473A9" w:rsidRDefault="007473A9" w:rsidP="007473A9">
      <w:pPr>
        <w:rPr>
          <w:b/>
          <w:iCs/>
        </w:rPr>
      </w:pPr>
      <w:r w:rsidRPr="007473A9">
        <w:rPr>
          <w:b/>
          <w:iCs/>
          <w:u w:val="single"/>
        </w:rPr>
        <w:t>Pakkeliste</w:t>
      </w:r>
      <w:r w:rsidRPr="007473A9">
        <w:rPr>
          <w:b/>
          <w:iCs/>
        </w:rPr>
        <w:t>:</w:t>
      </w:r>
    </w:p>
    <w:p w14:paraId="31A827A5" w14:textId="5A10B467" w:rsidR="007473A9" w:rsidRDefault="007473A9" w:rsidP="004247AF">
      <w:pPr>
        <w:numPr>
          <w:ilvl w:val="0"/>
          <w:numId w:val="23"/>
        </w:numPr>
      </w:pPr>
      <w:r>
        <w:t>Pas</w:t>
      </w:r>
      <w:r w:rsidR="001A7D7A">
        <w:t xml:space="preserve"> og</w:t>
      </w:r>
      <w:r>
        <w:t xml:space="preserve"> blå sygesikring</w:t>
      </w:r>
      <w:r w:rsidR="00DD3A04">
        <w:t xml:space="preserve"> (tjek gyldighed!)</w:t>
      </w:r>
      <w:r>
        <w:t xml:space="preserve"> </w:t>
      </w:r>
      <w:r w:rsidR="001A7D7A">
        <w:t xml:space="preserve">samt </w:t>
      </w:r>
      <w:r w:rsidR="00996606">
        <w:t xml:space="preserve">visa/master-kort el.lign. alternativt kontanter.  </w:t>
      </w:r>
      <w:r>
        <w:t xml:space="preserve"> </w:t>
      </w:r>
    </w:p>
    <w:p w14:paraId="74B7B481" w14:textId="5234BBA2" w:rsidR="003D7076" w:rsidRDefault="007473A9" w:rsidP="004247AF">
      <w:pPr>
        <w:numPr>
          <w:ilvl w:val="0"/>
          <w:numId w:val="23"/>
        </w:numPr>
      </w:pPr>
      <w:r>
        <w:t xml:space="preserve">Tøj, </w:t>
      </w:r>
      <w:r w:rsidR="293CFE0B">
        <w:t xml:space="preserve">regntøj, </w:t>
      </w:r>
      <w:r>
        <w:t xml:space="preserve">gode </w:t>
      </w:r>
      <w:r w:rsidR="002D4152" w:rsidRPr="4B4B6074">
        <w:rPr>
          <w:u w:val="single"/>
        </w:rPr>
        <w:t>gå</w:t>
      </w:r>
      <w:r w:rsidRPr="4B4B6074">
        <w:rPr>
          <w:u w:val="single"/>
        </w:rPr>
        <w:t>sko</w:t>
      </w:r>
      <w:r>
        <w:t>,</w:t>
      </w:r>
      <w:r w:rsidR="002D4152">
        <w:t xml:space="preserve"> </w:t>
      </w:r>
      <w:r>
        <w:t>toiletsager, evt. medicin (fortæl lærerne, hvis der er særlige forhold)</w:t>
      </w:r>
      <w:r w:rsidR="004247AF">
        <w:t xml:space="preserve">, evt. </w:t>
      </w:r>
      <w:r w:rsidR="51FDDCCD">
        <w:t>P</w:t>
      </w:r>
      <w:r w:rsidR="004247AF">
        <w:t>owerbank</w:t>
      </w:r>
      <w:r w:rsidR="51FDDCCD">
        <w:t>, s</w:t>
      </w:r>
      <w:r w:rsidR="003D7076">
        <w:t>olbriller</w:t>
      </w:r>
      <w:r w:rsidR="004247AF">
        <w:t xml:space="preserve"> og solcreme</w:t>
      </w:r>
      <w:r w:rsidR="003D7076" w:rsidRPr="4B4B6074">
        <w:rPr>
          <w:rFonts w:ascii="Apple Color Emoji" w:eastAsia="Apple Color Emoji" w:hAnsi="Apple Color Emoji" w:cs="Apple Color Emoji"/>
        </w:rPr>
        <w:t>😉</w:t>
      </w:r>
      <w:r w:rsidR="003D7076">
        <w:t xml:space="preserve"> </w:t>
      </w:r>
    </w:p>
    <w:p w14:paraId="0997E031" w14:textId="2558125A" w:rsidR="337C6681" w:rsidRDefault="337C6681" w:rsidP="337C6681">
      <w:pPr>
        <w:ind w:left="720"/>
      </w:pPr>
    </w:p>
    <w:p w14:paraId="31C747B6" w14:textId="153E6569" w:rsidR="001C59C5" w:rsidRPr="007473A9" w:rsidRDefault="001C59C5" w:rsidP="001C59C5">
      <w:pPr>
        <w:ind w:left="720"/>
        <w:rPr>
          <w:iCs/>
        </w:rPr>
      </w:pPr>
    </w:p>
    <w:p w14:paraId="13F48206" w14:textId="38E89F3C" w:rsidR="001C59C5" w:rsidRDefault="001C59C5" w:rsidP="001161EC">
      <w:pPr>
        <w:rPr>
          <w:b/>
          <w:bCs/>
        </w:rPr>
      </w:pPr>
      <w:r>
        <w:rPr>
          <w:b/>
          <w:iCs/>
          <w:noProof/>
        </w:rPr>
        <w:drawing>
          <wp:anchor distT="0" distB="0" distL="114300" distR="114300" simplePos="0" relativeHeight="251658242" behindDoc="0" locked="0" layoutInCell="1" allowOverlap="1" wp14:anchorId="13E253DB" wp14:editId="6DACFDE6">
            <wp:simplePos x="0" y="0"/>
            <wp:positionH relativeFrom="column">
              <wp:posOffset>346710</wp:posOffset>
            </wp:positionH>
            <wp:positionV relativeFrom="paragraph">
              <wp:posOffset>66040</wp:posOffset>
            </wp:positionV>
            <wp:extent cx="6239917" cy="798830"/>
            <wp:effectExtent l="38100" t="38100" r="34290" b="39370"/>
            <wp:wrapSquare wrapText="bothSides"/>
            <wp:docPr id="1283776911" name="Billede 2" descr="Et billede, der indeholder tekst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76911" name="Billede 2" descr="Et billede, der indeholder tekst, Font/skrifttype&#10;&#10;Indhold genereret af kunstig intelligens kan være forker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917" cy="79883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680756B1">
        <w:br/>
      </w:r>
      <w:r w:rsidR="491A30E4">
        <w:rPr>
          <w:noProof/>
        </w:rPr>
        <w:drawing>
          <wp:inline distT="0" distB="0" distL="0" distR="0" wp14:anchorId="5F8FF6CC" wp14:editId="047C0F65">
            <wp:extent cx="914400" cy="922655"/>
            <wp:effectExtent l="152400" t="152400" r="152400" b="156845"/>
            <wp:docPr id="510540136" name="image8.png" descr="Et billede, der indeholder symbol, logo, hjerte, Font/skrifttype&#10;&#10;Indhold genereret af kunstig intelligens kan være forker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0" t="26795" r="13621" b="39530"/>
                    <a:stretch>
                      <a:fillRect/>
                    </a:stretch>
                  </pic:blipFill>
                  <pic:spPr>
                    <a:xfrm rot="20160000">
                      <a:off x="0" y="0"/>
                      <a:ext cx="914400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368067" w14:textId="77777777" w:rsidR="001C59C5" w:rsidRDefault="001C59C5" w:rsidP="001161EC">
      <w:pPr>
        <w:rPr>
          <w:b/>
          <w:bCs/>
        </w:rPr>
      </w:pPr>
    </w:p>
    <w:p w14:paraId="1021BAA3" w14:textId="50522C92" w:rsidR="00F452B9" w:rsidRDefault="00F452B9" w:rsidP="337C668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6"/>
      </w:tblGrid>
      <w:tr w:rsidR="00F452B9" w14:paraId="2233E86F" w14:textId="77777777" w:rsidTr="008D486B">
        <w:tc>
          <w:tcPr>
            <w:tcW w:w="1342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78DD7B97" w14:textId="0A3375D3" w:rsidR="00F452B9" w:rsidRPr="005646FB" w:rsidRDefault="00F452B9" w:rsidP="001161EC">
            <w:pPr>
              <w:rPr>
                <w:b/>
                <w:bCs/>
                <w:u w:val="single"/>
              </w:rPr>
            </w:pPr>
            <w:r w:rsidRPr="005646FB">
              <w:rPr>
                <w:b/>
                <w:bCs/>
                <w:u w:val="single"/>
              </w:rPr>
              <w:t>Om offentlig transport i Paris</w:t>
            </w:r>
          </w:p>
          <w:p w14:paraId="09AEE8DB" w14:textId="5B0644CE" w:rsidR="001B08EC" w:rsidRDefault="005646FB" w:rsidP="001B08EC">
            <w:r w:rsidRPr="005646FB">
              <w:t>Inden</w:t>
            </w:r>
            <w:r w:rsidR="001B08EC" w:rsidRPr="00AB7006">
              <w:t xml:space="preserve"> afrejse</w:t>
            </w:r>
            <w:r w:rsidR="00AB7006">
              <w:t xml:space="preserve"> så </w:t>
            </w:r>
            <w:r w:rsidR="001B08EC">
              <w:t xml:space="preserve">download og opret profil på denne app:  </w:t>
            </w:r>
            <w:r w:rsidR="001B08EC">
              <w:rPr>
                <w:b/>
                <w:bCs/>
                <w:noProof/>
              </w:rPr>
              <w:drawing>
                <wp:inline distT="0" distB="0" distL="0" distR="0" wp14:anchorId="1627D91A" wp14:editId="11C06F20">
                  <wp:extent cx="1095655" cy="351972"/>
                  <wp:effectExtent l="0" t="0" r="0" b="3810"/>
                  <wp:docPr id="1716604982" name="Billede 1" descr="Et billede, der indeholder Font/skrifttype, tekst, Grafik, logo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604982" name="Billede 1" descr="Et billede, der indeholder Font/skrifttype, tekst, Grafik, logo&#10;&#10;Indhold genereret af kunstig intelligens kan være forkert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74" cy="3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08EC">
              <w:t xml:space="preserve"> (brug Google til at oversætte for dig:-)</w:t>
            </w:r>
          </w:p>
          <w:p w14:paraId="6E678EF5" w14:textId="77777777" w:rsidR="00F452B9" w:rsidRDefault="00F452B9" w:rsidP="001161EC"/>
          <w:p w14:paraId="759277A1" w14:textId="77777777" w:rsidR="00F452B9" w:rsidRPr="00F452B9" w:rsidRDefault="00F452B9" w:rsidP="00F452B9">
            <w:r w:rsidRPr="00F452B9">
              <w:t xml:space="preserve">Hvis du bruger </w:t>
            </w:r>
            <w:r w:rsidRPr="00F452B9">
              <w:rPr>
                <w:b/>
                <w:bCs/>
              </w:rPr>
              <w:t>Île-de-France Mobilités</w:t>
            </w:r>
            <w:r w:rsidRPr="00F452B9">
              <w:t>-appen til at rejse med offentlig transport i Paris og omkringliggende områder, kan du købe billetter og passere igennem systemet digitalt. Her er nogle af mulighederne:</w:t>
            </w:r>
          </w:p>
          <w:p w14:paraId="0F0446F0" w14:textId="60997C7E" w:rsidR="00F452B9" w:rsidRPr="00F452B9" w:rsidRDefault="00F452B9" w:rsidP="00F452B9">
            <w:pPr>
              <w:numPr>
                <w:ilvl w:val="0"/>
                <w:numId w:val="22"/>
              </w:numPr>
            </w:pPr>
            <w:r w:rsidRPr="00F452B9">
              <w:rPr>
                <w:b/>
                <w:bCs/>
              </w:rPr>
              <w:t>Enkeltbilletter</w:t>
            </w:r>
            <w:r w:rsidRPr="00F452B9">
              <w:t>: Du kan købe enkeltbilletter direkte via appen til metro, bus, RER, og sporvogne i Paris. Prisen for en enkeltbillet vil være den samme som ved køb af fysiske billetter, dvs. ca. 2,50 € for rejser inden for Paris' centrum (zone 1).</w:t>
            </w:r>
          </w:p>
          <w:p w14:paraId="32222ACC" w14:textId="7DBA7E00" w:rsidR="00F452B9" w:rsidRDefault="00F452B9" w:rsidP="00F452B9">
            <w:pPr>
              <w:numPr>
                <w:ilvl w:val="0"/>
                <w:numId w:val="22"/>
              </w:numPr>
            </w:pPr>
            <w:r w:rsidRPr="00F452B9">
              <w:rPr>
                <w:b/>
                <w:bCs/>
              </w:rPr>
              <w:t>Mobil Carnet</w:t>
            </w:r>
            <w:r w:rsidRPr="00F452B9">
              <w:t>: I appen kan du også købe et digitalt Carnet (10 billetter), hvilket koster omkring 22,50 € – samme som de fysiske billetter, men her slipper du for at købe billetterne én ad gangen.</w:t>
            </w:r>
          </w:p>
          <w:p w14:paraId="4A7AF31E" w14:textId="5C145699" w:rsidR="00B77832" w:rsidRPr="00F452B9" w:rsidRDefault="00896304" w:rsidP="00F452B9">
            <w:pPr>
              <w:numPr>
                <w:ilvl w:val="0"/>
                <w:numId w:val="22"/>
              </w:numPr>
            </w:pPr>
            <w:r>
              <w:rPr>
                <w:b/>
                <w:bCs/>
              </w:rPr>
              <w:t>Turen til/fra lufthavnen</w:t>
            </w:r>
            <w:r w:rsidRPr="00896304">
              <w:t xml:space="preserve"> (zone 5) med RER-togkoster 10,5 €</w:t>
            </w:r>
          </w:p>
          <w:p w14:paraId="3B3B840C" w14:textId="3F452B68" w:rsidR="00464D5E" w:rsidRDefault="00464D5E" w:rsidP="00F452B9">
            <w:pPr>
              <w:rPr>
                <w:b/>
                <w:bCs/>
              </w:rPr>
            </w:pPr>
          </w:p>
          <w:p w14:paraId="6DCC589D" w14:textId="0EA2F689" w:rsidR="00F452B9" w:rsidRDefault="00F452B9" w:rsidP="00464D5E">
            <w:r w:rsidRPr="00F452B9">
              <w:t xml:space="preserve">Fordelen ved at bruge </w:t>
            </w:r>
            <w:r w:rsidRPr="00F452B9">
              <w:rPr>
                <w:b/>
                <w:bCs/>
              </w:rPr>
              <w:t>Île-de-France Mobilités</w:t>
            </w:r>
            <w:r w:rsidRPr="00F452B9">
              <w:t>-appen er, at du kan betale og opbevare dine billetter digitalt, hvilket gør transporten nemmere og hurtigere.</w:t>
            </w:r>
          </w:p>
          <w:p w14:paraId="3DEC02CB" w14:textId="386935B6" w:rsidR="005646FB" w:rsidRDefault="005646FB" w:rsidP="00464D5E"/>
        </w:tc>
      </w:tr>
    </w:tbl>
    <w:p w14:paraId="528432B6" w14:textId="6CDE6B34" w:rsidR="00F452B9" w:rsidRDefault="00F452B9" w:rsidP="001161EC"/>
    <w:p w14:paraId="3EA50DE3" w14:textId="77777777" w:rsidR="00A642CE" w:rsidRDefault="00A642CE" w:rsidP="00A14D90"/>
    <w:p w14:paraId="25677A53" w14:textId="48967D4F" w:rsidR="00340D8A" w:rsidRDefault="00340D8A" w:rsidP="00340D8A"/>
    <w:p w14:paraId="7CA8FB08" w14:textId="3844CF67" w:rsidR="00340D8A" w:rsidRDefault="00340D8A" w:rsidP="00340D8A"/>
    <w:p w14:paraId="43998143" w14:textId="73A973CB" w:rsidR="00340D8A" w:rsidRPr="008822CD" w:rsidRDefault="00340D8A" w:rsidP="00340D8A"/>
    <w:p w14:paraId="22015F0A" w14:textId="22FD198A" w:rsidR="00340D8A" w:rsidRDefault="00340D8A" w:rsidP="008D486B">
      <w:pPr>
        <w:jc w:val="center"/>
      </w:pPr>
    </w:p>
    <w:sectPr w:rsidR="00340D8A" w:rsidSect="004304FD">
      <w:pgSz w:w="16838" w:h="11906" w:orient="landscape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F2B"/>
    <w:multiLevelType w:val="multilevel"/>
    <w:tmpl w:val="E90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A3211"/>
    <w:multiLevelType w:val="multilevel"/>
    <w:tmpl w:val="B4F46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A20DC1"/>
    <w:multiLevelType w:val="hybridMultilevel"/>
    <w:tmpl w:val="FFFFFFFF"/>
    <w:lvl w:ilvl="0" w:tplc="507C0818">
      <w:numFmt w:val="bullet"/>
      <w:lvlText w:val="-"/>
      <w:lvlJc w:val="left"/>
      <w:pPr>
        <w:ind w:left="720" w:hanging="360"/>
      </w:pPr>
      <w:rPr>
        <w:rFonts w:ascii="Aptos" w:eastAsia="Times New Roman" w:hAnsi="Apto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54A3"/>
    <w:multiLevelType w:val="multilevel"/>
    <w:tmpl w:val="6ED0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53FF6"/>
    <w:multiLevelType w:val="hybridMultilevel"/>
    <w:tmpl w:val="1AEA04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8632"/>
    <w:multiLevelType w:val="hybridMultilevel"/>
    <w:tmpl w:val="D21ABE48"/>
    <w:lvl w:ilvl="0" w:tplc="4B766CF2">
      <w:start w:val="1"/>
      <w:numFmt w:val="decimal"/>
      <w:lvlText w:val="%1."/>
      <w:lvlJc w:val="left"/>
      <w:pPr>
        <w:ind w:left="720" w:hanging="360"/>
      </w:pPr>
    </w:lvl>
    <w:lvl w:ilvl="1" w:tplc="DACECE2E">
      <w:start w:val="1"/>
      <w:numFmt w:val="lowerLetter"/>
      <w:lvlText w:val="%2."/>
      <w:lvlJc w:val="left"/>
      <w:pPr>
        <w:ind w:left="1440" w:hanging="360"/>
      </w:pPr>
    </w:lvl>
    <w:lvl w:ilvl="2" w:tplc="3C445628">
      <w:start w:val="1"/>
      <w:numFmt w:val="lowerRoman"/>
      <w:lvlText w:val="%3."/>
      <w:lvlJc w:val="right"/>
      <w:pPr>
        <w:ind w:left="2160" w:hanging="180"/>
      </w:pPr>
    </w:lvl>
    <w:lvl w:ilvl="3" w:tplc="B80AF148">
      <w:start w:val="1"/>
      <w:numFmt w:val="decimal"/>
      <w:lvlText w:val="%4."/>
      <w:lvlJc w:val="left"/>
      <w:pPr>
        <w:ind w:left="2880" w:hanging="360"/>
      </w:pPr>
    </w:lvl>
    <w:lvl w:ilvl="4" w:tplc="E40648C8">
      <w:start w:val="1"/>
      <w:numFmt w:val="lowerLetter"/>
      <w:lvlText w:val="%5."/>
      <w:lvlJc w:val="left"/>
      <w:pPr>
        <w:ind w:left="3600" w:hanging="360"/>
      </w:pPr>
    </w:lvl>
    <w:lvl w:ilvl="5" w:tplc="A1086214">
      <w:start w:val="1"/>
      <w:numFmt w:val="lowerRoman"/>
      <w:lvlText w:val="%6."/>
      <w:lvlJc w:val="right"/>
      <w:pPr>
        <w:ind w:left="4320" w:hanging="180"/>
      </w:pPr>
    </w:lvl>
    <w:lvl w:ilvl="6" w:tplc="1EB8BC12">
      <w:start w:val="1"/>
      <w:numFmt w:val="decimal"/>
      <w:lvlText w:val="%7."/>
      <w:lvlJc w:val="left"/>
      <w:pPr>
        <w:ind w:left="5040" w:hanging="360"/>
      </w:pPr>
    </w:lvl>
    <w:lvl w:ilvl="7" w:tplc="9EBE6F90">
      <w:start w:val="1"/>
      <w:numFmt w:val="lowerLetter"/>
      <w:lvlText w:val="%8."/>
      <w:lvlJc w:val="left"/>
      <w:pPr>
        <w:ind w:left="5760" w:hanging="360"/>
      </w:pPr>
    </w:lvl>
    <w:lvl w:ilvl="8" w:tplc="4A5E6F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C860"/>
    <w:multiLevelType w:val="hybridMultilevel"/>
    <w:tmpl w:val="FFFFFFFF"/>
    <w:lvl w:ilvl="0" w:tplc="E6DAF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6A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25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29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0A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A27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2F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64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CF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ED170"/>
    <w:multiLevelType w:val="hybridMultilevel"/>
    <w:tmpl w:val="B1E06828"/>
    <w:lvl w:ilvl="0" w:tplc="4A68C8EA">
      <w:start w:val="1"/>
      <w:numFmt w:val="decimal"/>
      <w:lvlText w:val="%1."/>
      <w:lvlJc w:val="left"/>
      <w:pPr>
        <w:ind w:left="720" w:hanging="360"/>
      </w:pPr>
    </w:lvl>
    <w:lvl w:ilvl="1" w:tplc="5FFCA360">
      <w:start w:val="1"/>
      <w:numFmt w:val="lowerLetter"/>
      <w:lvlText w:val="%2."/>
      <w:lvlJc w:val="left"/>
      <w:pPr>
        <w:ind w:left="1440" w:hanging="360"/>
      </w:pPr>
    </w:lvl>
    <w:lvl w:ilvl="2" w:tplc="21668776">
      <w:start w:val="1"/>
      <w:numFmt w:val="lowerRoman"/>
      <w:lvlText w:val="%3."/>
      <w:lvlJc w:val="right"/>
      <w:pPr>
        <w:ind w:left="2160" w:hanging="180"/>
      </w:pPr>
    </w:lvl>
    <w:lvl w:ilvl="3" w:tplc="52921B06">
      <w:start w:val="1"/>
      <w:numFmt w:val="decimal"/>
      <w:lvlText w:val="%4."/>
      <w:lvlJc w:val="left"/>
      <w:pPr>
        <w:ind w:left="2880" w:hanging="360"/>
      </w:pPr>
    </w:lvl>
    <w:lvl w:ilvl="4" w:tplc="13783A06">
      <w:start w:val="1"/>
      <w:numFmt w:val="lowerLetter"/>
      <w:lvlText w:val="%5."/>
      <w:lvlJc w:val="left"/>
      <w:pPr>
        <w:ind w:left="3600" w:hanging="360"/>
      </w:pPr>
    </w:lvl>
    <w:lvl w:ilvl="5" w:tplc="8224224E">
      <w:start w:val="1"/>
      <w:numFmt w:val="lowerRoman"/>
      <w:lvlText w:val="%6."/>
      <w:lvlJc w:val="right"/>
      <w:pPr>
        <w:ind w:left="4320" w:hanging="180"/>
      </w:pPr>
    </w:lvl>
    <w:lvl w:ilvl="6" w:tplc="6A2ED81C">
      <w:start w:val="1"/>
      <w:numFmt w:val="decimal"/>
      <w:lvlText w:val="%7."/>
      <w:lvlJc w:val="left"/>
      <w:pPr>
        <w:ind w:left="5040" w:hanging="360"/>
      </w:pPr>
    </w:lvl>
    <w:lvl w:ilvl="7" w:tplc="561A826A">
      <w:start w:val="1"/>
      <w:numFmt w:val="lowerLetter"/>
      <w:lvlText w:val="%8."/>
      <w:lvlJc w:val="left"/>
      <w:pPr>
        <w:ind w:left="5760" w:hanging="360"/>
      </w:pPr>
    </w:lvl>
    <w:lvl w:ilvl="8" w:tplc="B12698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93C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E45C1"/>
    <w:multiLevelType w:val="multilevel"/>
    <w:tmpl w:val="B4F46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852355"/>
    <w:multiLevelType w:val="hybridMultilevel"/>
    <w:tmpl w:val="FFFFFFFF"/>
    <w:lvl w:ilvl="0" w:tplc="972E2372">
      <w:numFmt w:val="bullet"/>
      <w:lvlText w:val="-"/>
      <w:lvlJc w:val="left"/>
      <w:pPr>
        <w:ind w:left="720" w:hanging="360"/>
      </w:pPr>
      <w:rPr>
        <w:rFonts w:ascii="Aptos" w:eastAsia="Times New Roman" w:hAnsi="Apto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B7EC6"/>
    <w:multiLevelType w:val="multilevel"/>
    <w:tmpl w:val="B4F46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28096E"/>
    <w:multiLevelType w:val="hybridMultilevel"/>
    <w:tmpl w:val="F488B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67A9"/>
    <w:multiLevelType w:val="hybridMultilevel"/>
    <w:tmpl w:val="8702BB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940A"/>
    <w:multiLevelType w:val="hybridMultilevel"/>
    <w:tmpl w:val="FFFFFFFF"/>
    <w:lvl w:ilvl="0" w:tplc="B820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E4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69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CA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63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C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03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41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EE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95B5A"/>
    <w:multiLevelType w:val="hybridMultilevel"/>
    <w:tmpl w:val="FEBAE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C7DD5"/>
    <w:multiLevelType w:val="multilevel"/>
    <w:tmpl w:val="610696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E5B1477"/>
    <w:multiLevelType w:val="hybridMultilevel"/>
    <w:tmpl w:val="FFFFFFFF"/>
    <w:lvl w:ilvl="0" w:tplc="D8025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8F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E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62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20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69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4D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2E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6E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70929"/>
    <w:multiLevelType w:val="multilevel"/>
    <w:tmpl w:val="1B7A6C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FD0F66"/>
    <w:multiLevelType w:val="multilevel"/>
    <w:tmpl w:val="B4F46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BD4E08"/>
    <w:multiLevelType w:val="multilevel"/>
    <w:tmpl w:val="959C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8963E2"/>
    <w:multiLevelType w:val="hybridMultilevel"/>
    <w:tmpl w:val="C9C4E436"/>
    <w:lvl w:ilvl="0" w:tplc="85964A84">
      <w:start w:val="1"/>
      <w:numFmt w:val="decimal"/>
      <w:lvlText w:val="%1."/>
      <w:lvlJc w:val="left"/>
      <w:pPr>
        <w:ind w:left="720" w:hanging="360"/>
      </w:pPr>
    </w:lvl>
    <w:lvl w:ilvl="1" w:tplc="15B4E108">
      <w:start w:val="1"/>
      <w:numFmt w:val="lowerLetter"/>
      <w:lvlText w:val="%2."/>
      <w:lvlJc w:val="left"/>
      <w:pPr>
        <w:ind w:left="1440" w:hanging="360"/>
      </w:pPr>
    </w:lvl>
    <w:lvl w:ilvl="2" w:tplc="A8E00800">
      <w:start w:val="1"/>
      <w:numFmt w:val="lowerRoman"/>
      <w:lvlText w:val="%3."/>
      <w:lvlJc w:val="right"/>
      <w:pPr>
        <w:ind w:left="2160" w:hanging="180"/>
      </w:pPr>
    </w:lvl>
    <w:lvl w:ilvl="3" w:tplc="5CEACFC6">
      <w:start w:val="1"/>
      <w:numFmt w:val="decimal"/>
      <w:lvlText w:val="%4."/>
      <w:lvlJc w:val="left"/>
      <w:pPr>
        <w:ind w:left="2880" w:hanging="360"/>
      </w:pPr>
    </w:lvl>
    <w:lvl w:ilvl="4" w:tplc="7BE0CC94">
      <w:start w:val="1"/>
      <w:numFmt w:val="lowerLetter"/>
      <w:lvlText w:val="%5."/>
      <w:lvlJc w:val="left"/>
      <w:pPr>
        <w:ind w:left="3600" w:hanging="360"/>
      </w:pPr>
    </w:lvl>
    <w:lvl w:ilvl="5" w:tplc="09D804E2">
      <w:start w:val="1"/>
      <w:numFmt w:val="lowerRoman"/>
      <w:lvlText w:val="%6."/>
      <w:lvlJc w:val="right"/>
      <w:pPr>
        <w:ind w:left="4320" w:hanging="180"/>
      </w:pPr>
    </w:lvl>
    <w:lvl w:ilvl="6" w:tplc="BEAEC006">
      <w:start w:val="1"/>
      <w:numFmt w:val="decimal"/>
      <w:lvlText w:val="%7."/>
      <w:lvlJc w:val="left"/>
      <w:pPr>
        <w:ind w:left="5040" w:hanging="360"/>
      </w:pPr>
    </w:lvl>
    <w:lvl w:ilvl="7" w:tplc="42D8EB78">
      <w:start w:val="1"/>
      <w:numFmt w:val="lowerLetter"/>
      <w:lvlText w:val="%8."/>
      <w:lvlJc w:val="left"/>
      <w:pPr>
        <w:ind w:left="5760" w:hanging="360"/>
      </w:pPr>
    </w:lvl>
    <w:lvl w:ilvl="8" w:tplc="0FC680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60C23"/>
    <w:multiLevelType w:val="hybridMultilevel"/>
    <w:tmpl w:val="7D188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8538F"/>
    <w:multiLevelType w:val="hybridMultilevel"/>
    <w:tmpl w:val="FFFFFFFF"/>
    <w:lvl w:ilvl="0" w:tplc="15A6DBA6">
      <w:start w:val="1"/>
      <w:numFmt w:val="decimal"/>
      <w:lvlText w:val="%1."/>
      <w:lvlJc w:val="left"/>
      <w:pPr>
        <w:ind w:left="720" w:hanging="360"/>
      </w:pPr>
    </w:lvl>
    <w:lvl w:ilvl="1" w:tplc="0D42FA26">
      <w:start w:val="1"/>
      <w:numFmt w:val="lowerLetter"/>
      <w:lvlText w:val="%2."/>
      <w:lvlJc w:val="left"/>
      <w:pPr>
        <w:ind w:left="1440" w:hanging="360"/>
      </w:pPr>
    </w:lvl>
    <w:lvl w:ilvl="2" w:tplc="1FD20D98">
      <w:start w:val="1"/>
      <w:numFmt w:val="lowerRoman"/>
      <w:lvlText w:val="%3."/>
      <w:lvlJc w:val="right"/>
      <w:pPr>
        <w:ind w:left="2160" w:hanging="180"/>
      </w:pPr>
    </w:lvl>
    <w:lvl w:ilvl="3" w:tplc="EF6ED0A0">
      <w:start w:val="1"/>
      <w:numFmt w:val="decimal"/>
      <w:lvlText w:val="%4."/>
      <w:lvlJc w:val="left"/>
      <w:pPr>
        <w:ind w:left="2880" w:hanging="360"/>
      </w:pPr>
    </w:lvl>
    <w:lvl w:ilvl="4" w:tplc="0DE2E368">
      <w:start w:val="1"/>
      <w:numFmt w:val="lowerLetter"/>
      <w:lvlText w:val="%5."/>
      <w:lvlJc w:val="left"/>
      <w:pPr>
        <w:ind w:left="3600" w:hanging="360"/>
      </w:pPr>
    </w:lvl>
    <w:lvl w:ilvl="5" w:tplc="B3A42AA2">
      <w:start w:val="1"/>
      <w:numFmt w:val="lowerRoman"/>
      <w:lvlText w:val="%6."/>
      <w:lvlJc w:val="right"/>
      <w:pPr>
        <w:ind w:left="4320" w:hanging="180"/>
      </w:pPr>
    </w:lvl>
    <w:lvl w:ilvl="6" w:tplc="FC42FC46">
      <w:start w:val="1"/>
      <w:numFmt w:val="decimal"/>
      <w:lvlText w:val="%7."/>
      <w:lvlJc w:val="left"/>
      <w:pPr>
        <w:ind w:left="5040" w:hanging="360"/>
      </w:pPr>
    </w:lvl>
    <w:lvl w:ilvl="7" w:tplc="ABF8CD3E">
      <w:start w:val="1"/>
      <w:numFmt w:val="lowerLetter"/>
      <w:lvlText w:val="%8."/>
      <w:lvlJc w:val="left"/>
      <w:pPr>
        <w:ind w:left="5760" w:hanging="360"/>
      </w:pPr>
    </w:lvl>
    <w:lvl w:ilvl="8" w:tplc="5CC66FB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F93D8"/>
    <w:multiLevelType w:val="hybridMultilevel"/>
    <w:tmpl w:val="FFFFFFFF"/>
    <w:lvl w:ilvl="0" w:tplc="DBA62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E4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E8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4C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1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CA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8C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43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21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898617">
    <w:abstractNumId w:val="21"/>
  </w:num>
  <w:num w:numId="2" w16cid:durableId="62721602">
    <w:abstractNumId w:val="5"/>
  </w:num>
  <w:num w:numId="3" w16cid:durableId="227695504">
    <w:abstractNumId w:val="7"/>
  </w:num>
  <w:num w:numId="4" w16cid:durableId="1047140669">
    <w:abstractNumId w:val="14"/>
  </w:num>
  <w:num w:numId="5" w16cid:durableId="1874729137">
    <w:abstractNumId w:val="17"/>
  </w:num>
  <w:num w:numId="6" w16cid:durableId="105737283">
    <w:abstractNumId w:val="6"/>
  </w:num>
  <w:num w:numId="7" w16cid:durableId="1955138876">
    <w:abstractNumId w:val="24"/>
  </w:num>
  <w:num w:numId="8" w16cid:durableId="163666374">
    <w:abstractNumId w:val="15"/>
  </w:num>
  <w:num w:numId="9" w16cid:durableId="1699549034">
    <w:abstractNumId w:val="22"/>
  </w:num>
  <w:num w:numId="10" w16cid:durableId="990016410">
    <w:abstractNumId w:val="10"/>
  </w:num>
  <w:num w:numId="11" w16cid:durableId="1454205150">
    <w:abstractNumId w:val="2"/>
  </w:num>
  <w:num w:numId="12" w16cid:durableId="2017075404">
    <w:abstractNumId w:val="8"/>
  </w:num>
  <w:num w:numId="13" w16cid:durableId="2110004916">
    <w:abstractNumId w:val="2"/>
  </w:num>
  <w:num w:numId="14" w16cid:durableId="2015498117">
    <w:abstractNumId w:val="4"/>
  </w:num>
  <w:num w:numId="15" w16cid:durableId="1939604722">
    <w:abstractNumId w:val="20"/>
  </w:num>
  <w:num w:numId="16" w16cid:durableId="1625380331">
    <w:abstractNumId w:val="0"/>
  </w:num>
  <w:num w:numId="17" w16cid:durableId="47146219">
    <w:abstractNumId w:val="16"/>
  </w:num>
  <w:num w:numId="18" w16cid:durableId="1005210220">
    <w:abstractNumId w:val="12"/>
  </w:num>
  <w:num w:numId="19" w16cid:durableId="365369902">
    <w:abstractNumId w:val="23"/>
  </w:num>
  <w:num w:numId="20" w16cid:durableId="624773733">
    <w:abstractNumId w:val="13"/>
  </w:num>
  <w:num w:numId="21" w16cid:durableId="979532401">
    <w:abstractNumId w:val="18"/>
  </w:num>
  <w:num w:numId="22" w16cid:durableId="1038581186">
    <w:abstractNumId w:val="3"/>
  </w:num>
  <w:num w:numId="23" w16cid:durableId="1362626742">
    <w:abstractNumId w:val="9"/>
  </w:num>
  <w:num w:numId="24" w16cid:durableId="57755433">
    <w:abstractNumId w:val="11"/>
  </w:num>
  <w:num w:numId="25" w16cid:durableId="1869833115">
    <w:abstractNumId w:val="19"/>
  </w:num>
  <w:num w:numId="26" w16cid:durableId="79594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E4"/>
    <w:rsid w:val="0000007F"/>
    <w:rsid w:val="000221F6"/>
    <w:rsid w:val="000238E1"/>
    <w:rsid w:val="000304C0"/>
    <w:rsid w:val="000348BC"/>
    <w:rsid w:val="00034ABA"/>
    <w:rsid w:val="0004182C"/>
    <w:rsid w:val="0005036E"/>
    <w:rsid w:val="00052491"/>
    <w:rsid w:val="00053C12"/>
    <w:rsid w:val="00060B7A"/>
    <w:rsid w:val="00060EB8"/>
    <w:rsid w:val="00070F8C"/>
    <w:rsid w:val="0007218E"/>
    <w:rsid w:val="00086A68"/>
    <w:rsid w:val="00086C87"/>
    <w:rsid w:val="00091F2F"/>
    <w:rsid w:val="00093E66"/>
    <w:rsid w:val="00095A32"/>
    <w:rsid w:val="000A0706"/>
    <w:rsid w:val="000B0BDC"/>
    <w:rsid w:val="000B2D2C"/>
    <w:rsid w:val="000B3A26"/>
    <w:rsid w:val="000B5810"/>
    <w:rsid w:val="000B65FC"/>
    <w:rsid w:val="000C18F2"/>
    <w:rsid w:val="000C4D4C"/>
    <w:rsid w:val="000D11A1"/>
    <w:rsid w:val="000D2D91"/>
    <w:rsid w:val="000D3909"/>
    <w:rsid w:val="000D76E0"/>
    <w:rsid w:val="000E01FA"/>
    <w:rsid w:val="000E2F92"/>
    <w:rsid w:val="000F1F19"/>
    <w:rsid w:val="000F7D8F"/>
    <w:rsid w:val="00101743"/>
    <w:rsid w:val="00105614"/>
    <w:rsid w:val="00105EF5"/>
    <w:rsid w:val="001161EC"/>
    <w:rsid w:val="001253C7"/>
    <w:rsid w:val="0012561A"/>
    <w:rsid w:val="001350D9"/>
    <w:rsid w:val="001531AE"/>
    <w:rsid w:val="00157F43"/>
    <w:rsid w:val="00160E43"/>
    <w:rsid w:val="00162140"/>
    <w:rsid w:val="001648E6"/>
    <w:rsid w:val="0016552D"/>
    <w:rsid w:val="00165D18"/>
    <w:rsid w:val="00173E28"/>
    <w:rsid w:val="0017547C"/>
    <w:rsid w:val="00182148"/>
    <w:rsid w:val="00183087"/>
    <w:rsid w:val="00187897"/>
    <w:rsid w:val="001976B2"/>
    <w:rsid w:val="001A7D7A"/>
    <w:rsid w:val="001B08EC"/>
    <w:rsid w:val="001B0C84"/>
    <w:rsid w:val="001B301B"/>
    <w:rsid w:val="001B44F0"/>
    <w:rsid w:val="001C59C5"/>
    <w:rsid w:val="001D272F"/>
    <w:rsid w:val="001D72C8"/>
    <w:rsid w:val="001E1034"/>
    <w:rsid w:val="001E2EAB"/>
    <w:rsid w:val="001F5E94"/>
    <w:rsid w:val="002066BE"/>
    <w:rsid w:val="00206B26"/>
    <w:rsid w:val="002228FB"/>
    <w:rsid w:val="00223CE4"/>
    <w:rsid w:val="002257A5"/>
    <w:rsid w:val="0023109C"/>
    <w:rsid w:val="002345A6"/>
    <w:rsid w:val="00244B32"/>
    <w:rsid w:val="002470A8"/>
    <w:rsid w:val="00253259"/>
    <w:rsid w:val="00255DD5"/>
    <w:rsid w:val="00260004"/>
    <w:rsid w:val="00260335"/>
    <w:rsid w:val="0026178F"/>
    <w:rsid w:val="0026358B"/>
    <w:rsid w:val="00263882"/>
    <w:rsid w:val="00263CB7"/>
    <w:rsid w:val="002831E9"/>
    <w:rsid w:val="00290A1B"/>
    <w:rsid w:val="00296369"/>
    <w:rsid w:val="002A3AF6"/>
    <w:rsid w:val="002A549E"/>
    <w:rsid w:val="002A5DB0"/>
    <w:rsid w:val="002B2EB4"/>
    <w:rsid w:val="002B418A"/>
    <w:rsid w:val="002C029A"/>
    <w:rsid w:val="002C4470"/>
    <w:rsid w:val="002D4152"/>
    <w:rsid w:val="002F2D7A"/>
    <w:rsid w:val="002F6486"/>
    <w:rsid w:val="002F73FF"/>
    <w:rsid w:val="00300F36"/>
    <w:rsid w:val="003337D6"/>
    <w:rsid w:val="00340D8A"/>
    <w:rsid w:val="003460AF"/>
    <w:rsid w:val="003472E1"/>
    <w:rsid w:val="003519BF"/>
    <w:rsid w:val="0035361B"/>
    <w:rsid w:val="003557E0"/>
    <w:rsid w:val="00355BE7"/>
    <w:rsid w:val="0035611A"/>
    <w:rsid w:val="003631FF"/>
    <w:rsid w:val="00372917"/>
    <w:rsid w:val="0037534B"/>
    <w:rsid w:val="00391AE2"/>
    <w:rsid w:val="00396F0D"/>
    <w:rsid w:val="003A0669"/>
    <w:rsid w:val="003A3131"/>
    <w:rsid w:val="003A64F4"/>
    <w:rsid w:val="003A7E37"/>
    <w:rsid w:val="003B1DF3"/>
    <w:rsid w:val="003B329A"/>
    <w:rsid w:val="003B6A80"/>
    <w:rsid w:val="003C4211"/>
    <w:rsid w:val="003C56CA"/>
    <w:rsid w:val="003D5677"/>
    <w:rsid w:val="003D7076"/>
    <w:rsid w:val="003F0580"/>
    <w:rsid w:val="003F749B"/>
    <w:rsid w:val="004010A1"/>
    <w:rsid w:val="00405623"/>
    <w:rsid w:val="00405E63"/>
    <w:rsid w:val="004100BB"/>
    <w:rsid w:val="0042273A"/>
    <w:rsid w:val="004247AF"/>
    <w:rsid w:val="004259B6"/>
    <w:rsid w:val="004304FD"/>
    <w:rsid w:val="00437FCA"/>
    <w:rsid w:val="0044372D"/>
    <w:rsid w:val="0044543F"/>
    <w:rsid w:val="004462F2"/>
    <w:rsid w:val="00450B13"/>
    <w:rsid w:val="004554EE"/>
    <w:rsid w:val="00464D5E"/>
    <w:rsid w:val="00465B82"/>
    <w:rsid w:val="00475FCD"/>
    <w:rsid w:val="00497505"/>
    <w:rsid w:val="00497782"/>
    <w:rsid w:val="00497C5D"/>
    <w:rsid w:val="004A5AAD"/>
    <w:rsid w:val="004A5C97"/>
    <w:rsid w:val="004A6203"/>
    <w:rsid w:val="004B0C9F"/>
    <w:rsid w:val="004B3235"/>
    <w:rsid w:val="004B419D"/>
    <w:rsid w:val="004B5312"/>
    <w:rsid w:val="004C24AE"/>
    <w:rsid w:val="004C7F41"/>
    <w:rsid w:val="004D11F1"/>
    <w:rsid w:val="004E2395"/>
    <w:rsid w:val="004E38A7"/>
    <w:rsid w:val="004E556F"/>
    <w:rsid w:val="004F6D9F"/>
    <w:rsid w:val="005149E8"/>
    <w:rsid w:val="0051563E"/>
    <w:rsid w:val="00515799"/>
    <w:rsid w:val="0052136A"/>
    <w:rsid w:val="00523EE7"/>
    <w:rsid w:val="005341B3"/>
    <w:rsid w:val="00536819"/>
    <w:rsid w:val="00554BE0"/>
    <w:rsid w:val="00561F34"/>
    <w:rsid w:val="005646FB"/>
    <w:rsid w:val="0056631F"/>
    <w:rsid w:val="00572514"/>
    <w:rsid w:val="00584A2A"/>
    <w:rsid w:val="00584C3C"/>
    <w:rsid w:val="00587902"/>
    <w:rsid w:val="00596078"/>
    <w:rsid w:val="005A1FAF"/>
    <w:rsid w:val="005A2324"/>
    <w:rsid w:val="005A5531"/>
    <w:rsid w:val="005B0E98"/>
    <w:rsid w:val="005B6080"/>
    <w:rsid w:val="005B7720"/>
    <w:rsid w:val="005D0DB6"/>
    <w:rsid w:val="005D1254"/>
    <w:rsid w:val="005D18CC"/>
    <w:rsid w:val="005D1A4E"/>
    <w:rsid w:val="005D4F07"/>
    <w:rsid w:val="005E1AB7"/>
    <w:rsid w:val="005E2D39"/>
    <w:rsid w:val="005F1C87"/>
    <w:rsid w:val="005F3A25"/>
    <w:rsid w:val="005F6A8F"/>
    <w:rsid w:val="00600A6D"/>
    <w:rsid w:val="006012F2"/>
    <w:rsid w:val="006022F7"/>
    <w:rsid w:val="00607A9B"/>
    <w:rsid w:val="00613217"/>
    <w:rsid w:val="00616067"/>
    <w:rsid w:val="006315DB"/>
    <w:rsid w:val="00634CDA"/>
    <w:rsid w:val="00652BD7"/>
    <w:rsid w:val="006536CD"/>
    <w:rsid w:val="00653FC1"/>
    <w:rsid w:val="00656186"/>
    <w:rsid w:val="0066128D"/>
    <w:rsid w:val="00662C52"/>
    <w:rsid w:val="00667E53"/>
    <w:rsid w:val="006700E1"/>
    <w:rsid w:val="006717B1"/>
    <w:rsid w:val="00671C1F"/>
    <w:rsid w:val="00672BA3"/>
    <w:rsid w:val="006745CC"/>
    <w:rsid w:val="00676F9F"/>
    <w:rsid w:val="0068473B"/>
    <w:rsid w:val="00685B90"/>
    <w:rsid w:val="00686368"/>
    <w:rsid w:val="006926BB"/>
    <w:rsid w:val="00695E8B"/>
    <w:rsid w:val="00697165"/>
    <w:rsid w:val="006A4F5F"/>
    <w:rsid w:val="006B1F10"/>
    <w:rsid w:val="006B52F9"/>
    <w:rsid w:val="006C37F3"/>
    <w:rsid w:val="006C4A86"/>
    <w:rsid w:val="006C5EA0"/>
    <w:rsid w:val="006C6CF2"/>
    <w:rsid w:val="006D14E2"/>
    <w:rsid w:val="006D53DF"/>
    <w:rsid w:val="006E1A6B"/>
    <w:rsid w:val="006E57BE"/>
    <w:rsid w:val="006E7B87"/>
    <w:rsid w:val="006F1191"/>
    <w:rsid w:val="006F2D05"/>
    <w:rsid w:val="006F4D63"/>
    <w:rsid w:val="006F5E3E"/>
    <w:rsid w:val="006F6C9C"/>
    <w:rsid w:val="00725366"/>
    <w:rsid w:val="00725991"/>
    <w:rsid w:val="00725E0D"/>
    <w:rsid w:val="00725E84"/>
    <w:rsid w:val="00730D9D"/>
    <w:rsid w:val="0073448F"/>
    <w:rsid w:val="0073464B"/>
    <w:rsid w:val="007377CD"/>
    <w:rsid w:val="00740843"/>
    <w:rsid w:val="00744863"/>
    <w:rsid w:val="0074605D"/>
    <w:rsid w:val="00746850"/>
    <w:rsid w:val="007473A9"/>
    <w:rsid w:val="00761125"/>
    <w:rsid w:val="00762281"/>
    <w:rsid w:val="007631B1"/>
    <w:rsid w:val="007638F8"/>
    <w:rsid w:val="00763AC5"/>
    <w:rsid w:val="00766107"/>
    <w:rsid w:val="00767475"/>
    <w:rsid w:val="007820A6"/>
    <w:rsid w:val="007821BA"/>
    <w:rsid w:val="00782C04"/>
    <w:rsid w:val="007854FA"/>
    <w:rsid w:val="007900B0"/>
    <w:rsid w:val="007A0D5F"/>
    <w:rsid w:val="007A555F"/>
    <w:rsid w:val="007B5C2B"/>
    <w:rsid w:val="007C0FDC"/>
    <w:rsid w:val="007C6BA0"/>
    <w:rsid w:val="007C755C"/>
    <w:rsid w:val="007D2548"/>
    <w:rsid w:val="007E0115"/>
    <w:rsid w:val="007F34F0"/>
    <w:rsid w:val="00806A5A"/>
    <w:rsid w:val="0081566F"/>
    <w:rsid w:val="008208FF"/>
    <w:rsid w:val="00821608"/>
    <w:rsid w:val="00823F7A"/>
    <w:rsid w:val="008259A9"/>
    <w:rsid w:val="0083651C"/>
    <w:rsid w:val="00841CF8"/>
    <w:rsid w:val="00845688"/>
    <w:rsid w:val="008463E1"/>
    <w:rsid w:val="008467CC"/>
    <w:rsid w:val="00846AA2"/>
    <w:rsid w:val="00852649"/>
    <w:rsid w:val="00855885"/>
    <w:rsid w:val="0086432D"/>
    <w:rsid w:val="008664A2"/>
    <w:rsid w:val="00871A66"/>
    <w:rsid w:val="00873780"/>
    <w:rsid w:val="00877517"/>
    <w:rsid w:val="008822CD"/>
    <w:rsid w:val="0088359B"/>
    <w:rsid w:val="00892CA3"/>
    <w:rsid w:val="00894DE3"/>
    <w:rsid w:val="00896304"/>
    <w:rsid w:val="008B5053"/>
    <w:rsid w:val="008D486B"/>
    <w:rsid w:val="008E5F1B"/>
    <w:rsid w:val="008F4BEA"/>
    <w:rsid w:val="00920EEE"/>
    <w:rsid w:val="00922550"/>
    <w:rsid w:val="00922BB5"/>
    <w:rsid w:val="00923D8B"/>
    <w:rsid w:val="00926A8E"/>
    <w:rsid w:val="0093729F"/>
    <w:rsid w:val="00941889"/>
    <w:rsid w:val="00945766"/>
    <w:rsid w:val="00960AB4"/>
    <w:rsid w:val="00966967"/>
    <w:rsid w:val="00981D05"/>
    <w:rsid w:val="009842B9"/>
    <w:rsid w:val="00992C28"/>
    <w:rsid w:val="009964A6"/>
    <w:rsid w:val="00996606"/>
    <w:rsid w:val="009A4A3C"/>
    <w:rsid w:val="009B7659"/>
    <w:rsid w:val="009B7BE5"/>
    <w:rsid w:val="009C7609"/>
    <w:rsid w:val="009D6601"/>
    <w:rsid w:val="00A01E15"/>
    <w:rsid w:val="00A068B9"/>
    <w:rsid w:val="00A115AA"/>
    <w:rsid w:val="00A14D90"/>
    <w:rsid w:val="00A25793"/>
    <w:rsid w:val="00A25E39"/>
    <w:rsid w:val="00A30C15"/>
    <w:rsid w:val="00A364C7"/>
    <w:rsid w:val="00A529F6"/>
    <w:rsid w:val="00A55590"/>
    <w:rsid w:val="00A62CA7"/>
    <w:rsid w:val="00A642CE"/>
    <w:rsid w:val="00A65B27"/>
    <w:rsid w:val="00A6699E"/>
    <w:rsid w:val="00A7205C"/>
    <w:rsid w:val="00A750AC"/>
    <w:rsid w:val="00A83330"/>
    <w:rsid w:val="00A93774"/>
    <w:rsid w:val="00A95AF1"/>
    <w:rsid w:val="00A95D97"/>
    <w:rsid w:val="00A95FC7"/>
    <w:rsid w:val="00AA70AC"/>
    <w:rsid w:val="00AB533A"/>
    <w:rsid w:val="00AB7006"/>
    <w:rsid w:val="00AC35E1"/>
    <w:rsid w:val="00AC3C5E"/>
    <w:rsid w:val="00AC68AD"/>
    <w:rsid w:val="00AD1322"/>
    <w:rsid w:val="00AD173A"/>
    <w:rsid w:val="00AD4464"/>
    <w:rsid w:val="00AD4C77"/>
    <w:rsid w:val="00AD7B0A"/>
    <w:rsid w:val="00AE10EA"/>
    <w:rsid w:val="00AE47E8"/>
    <w:rsid w:val="00B01272"/>
    <w:rsid w:val="00B0703F"/>
    <w:rsid w:val="00B1264B"/>
    <w:rsid w:val="00B13026"/>
    <w:rsid w:val="00B256C7"/>
    <w:rsid w:val="00B30E4C"/>
    <w:rsid w:val="00B34FC7"/>
    <w:rsid w:val="00B62046"/>
    <w:rsid w:val="00B67045"/>
    <w:rsid w:val="00B77832"/>
    <w:rsid w:val="00BA4C49"/>
    <w:rsid w:val="00BB69FC"/>
    <w:rsid w:val="00BC27AC"/>
    <w:rsid w:val="00BC54D2"/>
    <w:rsid w:val="00BC5CB6"/>
    <w:rsid w:val="00BD41F0"/>
    <w:rsid w:val="00BE48BD"/>
    <w:rsid w:val="00BE6889"/>
    <w:rsid w:val="00BF607A"/>
    <w:rsid w:val="00BF615C"/>
    <w:rsid w:val="00BF6B35"/>
    <w:rsid w:val="00C11F36"/>
    <w:rsid w:val="00C13A1A"/>
    <w:rsid w:val="00C15623"/>
    <w:rsid w:val="00C15AB8"/>
    <w:rsid w:val="00C17C0B"/>
    <w:rsid w:val="00C34584"/>
    <w:rsid w:val="00C54792"/>
    <w:rsid w:val="00C65317"/>
    <w:rsid w:val="00C67DDB"/>
    <w:rsid w:val="00C739AE"/>
    <w:rsid w:val="00C76D62"/>
    <w:rsid w:val="00C812E3"/>
    <w:rsid w:val="00C84E5E"/>
    <w:rsid w:val="00C86BF0"/>
    <w:rsid w:val="00C93173"/>
    <w:rsid w:val="00C97C53"/>
    <w:rsid w:val="00CA7921"/>
    <w:rsid w:val="00CB1DB1"/>
    <w:rsid w:val="00CB533A"/>
    <w:rsid w:val="00CD22AF"/>
    <w:rsid w:val="00CD6EFC"/>
    <w:rsid w:val="00CE4354"/>
    <w:rsid w:val="00CF0FF0"/>
    <w:rsid w:val="00CF19F7"/>
    <w:rsid w:val="00D02709"/>
    <w:rsid w:val="00D048FF"/>
    <w:rsid w:val="00D1533B"/>
    <w:rsid w:val="00D1751C"/>
    <w:rsid w:val="00D27C08"/>
    <w:rsid w:val="00D33B3F"/>
    <w:rsid w:val="00D37191"/>
    <w:rsid w:val="00D47EBF"/>
    <w:rsid w:val="00D90792"/>
    <w:rsid w:val="00D91724"/>
    <w:rsid w:val="00D91996"/>
    <w:rsid w:val="00D92AAC"/>
    <w:rsid w:val="00D96299"/>
    <w:rsid w:val="00D965C2"/>
    <w:rsid w:val="00D9771B"/>
    <w:rsid w:val="00DA0627"/>
    <w:rsid w:val="00DA3C5A"/>
    <w:rsid w:val="00DA49EC"/>
    <w:rsid w:val="00DA6DBF"/>
    <w:rsid w:val="00DA7020"/>
    <w:rsid w:val="00DB7F31"/>
    <w:rsid w:val="00DC0C63"/>
    <w:rsid w:val="00DC663C"/>
    <w:rsid w:val="00DD2B6A"/>
    <w:rsid w:val="00DD3A04"/>
    <w:rsid w:val="00DF0675"/>
    <w:rsid w:val="00DF31F1"/>
    <w:rsid w:val="00DF4CC8"/>
    <w:rsid w:val="00E008DD"/>
    <w:rsid w:val="00E04DCE"/>
    <w:rsid w:val="00E12C8C"/>
    <w:rsid w:val="00E15B8F"/>
    <w:rsid w:val="00E20AB3"/>
    <w:rsid w:val="00E21B52"/>
    <w:rsid w:val="00E30D6B"/>
    <w:rsid w:val="00E325BB"/>
    <w:rsid w:val="00E352A7"/>
    <w:rsid w:val="00E40761"/>
    <w:rsid w:val="00E41009"/>
    <w:rsid w:val="00E5635D"/>
    <w:rsid w:val="00E62DB0"/>
    <w:rsid w:val="00E674EE"/>
    <w:rsid w:val="00E67E43"/>
    <w:rsid w:val="00E7509E"/>
    <w:rsid w:val="00E80B26"/>
    <w:rsid w:val="00E837A1"/>
    <w:rsid w:val="00E87CFA"/>
    <w:rsid w:val="00E91188"/>
    <w:rsid w:val="00E91ACE"/>
    <w:rsid w:val="00E939EB"/>
    <w:rsid w:val="00E97218"/>
    <w:rsid w:val="00EB5CC4"/>
    <w:rsid w:val="00EC044C"/>
    <w:rsid w:val="00ED7AB1"/>
    <w:rsid w:val="00ED7CBF"/>
    <w:rsid w:val="00EE12FA"/>
    <w:rsid w:val="00EE4188"/>
    <w:rsid w:val="00EF3DB2"/>
    <w:rsid w:val="00F12DEC"/>
    <w:rsid w:val="00F136F5"/>
    <w:rsid w:val="00F13798"/>
    <w:rsid w:val="00F24CD6"/>
    <w:rsid w:val="00F3706A"/>
    <w:rsid w:val="00F40D6C"/>
    <w:rsid w:val="00F452B9"/>
    <w:rsid w:val="00F52BE9"/>
    <w:rsid w:val="00F542CE"/>
    <w:rsid w:val="00F548C1"/>
    <w:rsid w:val="00F5638B"/>
    <w:rsid w:val="00F57E89"/>
    <w:rsid w:val="00F61C34"/>
    <w:rsid w:val="00F74460"/>
    <w:rsid w:val="00F81B74"/>
    <w:rsid w:val="00F82B4B"/>
    <w:rsid w:val="00F8781E"/>
    <w:rsid w:val="00F905C9"/>
    <w:rsid w:val="00F907B2"/>
    <w:rsid w:val="00F92172"/>
    <w:rsid w:val="00F93A1D"/>
    <w:rsid w:val="00F9654E"/>
    <w:rsid w:val="00FA0165"/>
    <w:rsid w:val="00FA1984"/>
    <w:rsid w:val="00FB0913"/>
    <w:rsid w:val="00FB2C18"/>
    <w:rsid w:val="00FB668E"/>
    <w:rsid w:val="00FD307E"/>
    <w:rsid w:val="00FE1E39"/>
    <w:rsid w:val="00FE2349"/>
    <w:rsid w:val="00FE7201"/>
    <w:rsid w:val="01102851"/>
    <w:rsid w:val="0139F00B"/>
    <w:rsid w:val="01BC6E03"/>
    <w:rsid w:val="01F234D7"/>
    <w:rsid w:val="024A1EEE"/>
    <w:rsid w:val="024AD0C9"/>
    <w:rsid w:val="027C7BE4"/>
    <w:rsid w:val="03DE96F9"/>
    <w:rsid w:val="043F2381"/>
    <w:rsid w:val="0443C55C"/>
    <w:rsid w:val="04C72E10"/>
    <w:rsid w:val="04CC1AC9"/>
    <w:rsid w:val="04CF5098"/>
    <w:rsid w:val="051AE1AB"/>
    <w:rsid w:val="058AA899"/>
    <w:rsid w:val="05941281"/>
    <w:rsid w:val="0672870B"/>
    <w:rsid w:val="06EA15D3"/>
    <w:rsid w:val="0738BA58"/>
    <w:rsid w:val="075EE273"/>
    <w:rsid w:val="07684217"/>
    <w:rsid w:val="07A50F4C"/>
    <w:rsid w:val="081B7F58"/>
    <w:rsid w:val="08503683"/>
    <w:rsid w:val="09013D12"/>
    <w:rsid w:val="092EE29C"/>
    <w:rsid w:val="096AA189"/>
    <w:rsid w:val="0A09BBFC"/>
    <w:rsid w:val="0A17ABCB"/>
    <w:rsid w:val="0A1D280A"/>
    <w:rsid w:val="0A6CB8CA"/>
    <w:rsid w:val="0A76F97F"/>
    <w:rsid w:val="0B333623"/>
    <w:rsid w:val="0B628A6E"/>
    <w:rsid w:val="0BA311A4"/>
    <w:rsid w:val="0BAC650F"/>
    <w:rsid w:val="0DC4BA4E"/>
    <w:rsid w:val="0E26040A"/>
    <w:rsid w:val="0E6F19DD"/>
    <w:rsid w:val="0E983B38"/>
    <w:rsid w:val="0F0B30F0"/>
    <w:rsid w:val="0F93925B"/>
    <w:rsid w:val="0F9AF143"/>
    <w:rsid w:val="0FBA2DE9"/>
    <w:rsid w:val="0FF19D69"/>
    <w:rsid w:val="10046683"/>
    <w:rsid w:val="10221FF8"/>
    <w:rsid w:val="10D37D19"/>
    <w:rsid w:val="11E17A9E"/>
    <w:rsid w:val="11F70929"/>
    <w:rsid w:val="11FABFBE"/>
    <w:rsid w:val="123F1199"/>
    <w:rsid w:val="1306348D"/>
    <w:rsid w:val="1333956B"/>
    <w:rsid w:val="13B50661"/>
    <w:rsid w:val="14A3947C"/>
    <w:rsid w:val="169F2120"/>
    <w:rsid w:val="16AD5FC8"/>
    <w:rsid w:val="16C769D5"/>
    <w:rsid w:val="16C9861C"/>
    <w:rsid w:val="16CB4FEB"/>
    <w:rsid w:val="16EFF848"/>
    <w:rsid w:val="17204BE0"/>
    <w:rsid w:val="1726549F"/>
    <w:rsid w:val="174298BC"/>
    <w:rsid w:val="17BB41FD"/>
    <w:rsid w:val="1802C3C2"/>
    <w:rsid w:val="18785AA1"/>
    <w:rsid w:val="1984723E"/>
    <w:rsid w:val="1A2F42C0"/>
    <w:rsid w:val="1A3888B8"/>
    <w:rsid w:val="1AAFCBFB"/>
    <w:rsid w:val="1B4BB1F4"/>
    <w:rsid w:val="1B63AC01"/>
    <w:rsid w:val="1BDD7E37"/>
    <w:rsid w:val="1BEDACFC"/>
    <w:rsid w:val="1C2ED4CB"/>
    <w:rsid w:val="1C31D609"/>
    <w:rsid w:val="1C68BD14"/>
    <w:rsid w:val="1CA15750"/>
    <w:rsid w:val="1D4843C4"/>
    <w:rsid w:val="1DCBE359"/>
    <w:rsid w:val="1E5906D3"/>
    <w:rsid w:val="1E9CF302"/>
    <w:rsid w:val="1F230238"/>
    <w:rsid w:val="1F4E2723"/>
    <w:rsid w:val="1FCC4ED7"/>
    <w:rsid w:val="1FCF127E"/>
    <w:rsid w:val="1FFDFEF3"/>
    <w:rsid w:val="20274181"/>
    <w:rsid w:val="2046835B"/>
    <w:rsid w:val="2048211D"/>
    <w:rsid w:val="20BE8365"/>
    <w:rsid w:val="20E23639"/>
    <w:rsid w:val="216DC680"/>
    <w:rsid w:val="216EA96E"/>
    <w:rsid w:val="2174B8AC"/>
    <w:rsid w:val="21C4D1DB"/>
    <w:rsid w:val="222880BB"/>
    <w:rsid w:val="222E99C8"/>
    <w:rsid w:val="225C8925"/>
    <w:rsid w:val="22895371"/>
    <w:rsid w:val="2294FEF7"/>
    <w:rsid w:val="2329EEAB"/>
    <w:rsid w:val="237B8B54"/>
    <w:rsid w:val="23B84E7B"/>
    <w:rsid w:val="24411D7F"/>
    <w:rsid w:val="244277E2"/>
    <w:rsid w:val="246EEC67"/>
    <w:rsid w:val="24916C53"/>
    <w:rsid w:val="253647AA"/>
    <w:rsid w:val="25F05510"/>
    <w:rsid w:val="2606897D"/>
    <w:rsid w:val="26E0F824"/>
    <w:rsid w:val="2729314F"/>
    <w:rsid w:val="27E3C503"/>
    <w:rsid w:val="27E90D2C"/>
    <w:rsid w:val="283C9A5D"/>
    <w:rsid w:val="286DB6DE"/>
    <w:rsid w:val="292BEC71"/>
    <w:rsid w:val="293CFE0B"/>
    <w:rsid w:val="29566D43"/>
    <w:rsid w:val="29A86627"/>
    <w:rsid w:val="29F1F834"/>
    <w:rsid w:val="2A4A2FF7"/>
    <w:rsid w:val="2A61A5A8"/>
    <w:rsid w:val="2ABD9222"/>
    <w:rsid w:val="2AC21E34"/>
    <w:rsid w:val="2ACA17D8"/>
    <w:rsid w:val="2AFE0235"/>
    <w:rsid w:val="2B11287B"/>
    <w:rsid w:val="2B288FDC"/>
    <w:rsid w:val="2B32AA79"/>
    <w:rsid w:val="2B3A55C9"/>
    <w:rsid w:val="2B89F1F9"/>
    <w:rsid w:val="2C252204"/>
    <w:rsid w:val="2CC3BAC5"/>
    <w:rsid w:val="2E08A41A"/>
    <w:rsid w:val="2EE86C1A"/>
    <w:rsid w:val="2EEC5C2B"/>
    <w:rsid w:val="2FD6E02C"/>
    <w:rsid w:val="30660041"/>
    <w:rsid w:val="3079E0C0"/>
    <w:rsid w:val="309B481C"/>
    <w:rsid w:val="3124B975"/>
    <w:rsid w:val="315188EC"/>
    <w:rsid w:val="31CCC7C4"/>
    <w:rsid w:val="324CC43F"/>
    <w:rsid w:val="3270DDC4"/>
    <w:rsid w:val="32AA7A2B"/>
    <w:rsid w:val="3314288A"/>
    <w:rsid w:val="3322E233"/>
    <w:rsid w:val="337C6681"/>
    <w:rsid w:val="34478D34"/>
    <w:rsid w:val="34A50B0B"/>
    <w:rsid w:val="34E79D2B"/>
    <w:rsid w:val="34FD9AD8"/>
    <w:rsid w:val="350A85A6"/>
    <w:rsid w:val="35563A0A"/>
    <w:rsid w:val="3589EF34"/>
    <w:rsid w:val="35A472A6"/>
    <w:rsid w:val="35B5695D"/>
    <w:rsid w:val="35BB4C3B"/>
    <w:rsid w:val="36BCC77E"/>
    <w:rsid w:val="370B359D"/>
    <w:rsid w:val="37AD2990"/>
    <w:rsid w:val="37DD9EB5"/>
    <w:rsid w:val="37DE1AB4"/>
    <w:rsid w:val="37DF291D"/>
    <w:rsid w:val="37F8ED6F"/>
    <w:rsid w:val="380FAB78"/>
    <w:rsid w:val="3850DB5F"/>
    <w:rsid w:val="38547303"/>
    <w:rsid w:val="38CA3523"/>
    <w:rsid w:val="392D0912"/>
    <w:rsid w:val="3942C87C"/>
    <w:rsid w:val="39CEB0D1"/>
    <w:rsid w:val="3A36CAB3"/>
    <w:rsid w:val="3A41C77A"/>
    <w:rsid w:val="3A85A243"/>
    <w:rsid w:val="3AC95429"/>
    <w:rsid w:val="3B0BAA2C"/>
    <w:rsid w:val="3B143F10"/>
    <w:rsid w:val="3B735292"/>
    <w:rsid w:val="3BE9BB3A"/>
    <w:rsid w:val="3C21E9A2"/>
    <w:rsid w:val="3C95B891"/>
    <w:rsid w:val="3CB5D94F"/>
    <w:rsid w:val="3D20DDB9"/>
    <w:rsid w:val="3D3FE88A"/>
    <w:rsid w:val="3D5A3C74"/>
    <w:rsid w:val="3D957E26"/>
    <w:rsid w:val="3DC96BD6"/>
    <w:rsid w:val="3F413AF4"/>
    <w:rsid w:val="3F5D2905"/>
    <w:rsid w:val="3FE9D42C"/>
    <w:rsid w:val="400F89C6"/>
    <w:rsid w:val="41655E68"/>
    <w:rsid w:val="41C0D10B"/>
    <w:rsid w:val="41E09D41"/>
    <w:rsid w:val="422E67E6"/>
    <w:rsid w:val="4232B65F"/>
    <w:rsid w:val="426218A6"/>
    <w:rsid w:val="42A8CD5A"/>
    <w:rsid w:val="432712F8"/>
    <w:rsid w:val="43391A7C"/>
    <w:rsid w:val="43411B0E"/>
    <w:rsid w:val="43809F93"/>
    <w:rsid w:val="43963584"/>
    <w:rsid w:val="439DFA4A"/>
    <w:rsid w:val="43E8B5D1"/>
    <w:rsid w:val="43FD5A8F"/>
    <w:rsid w:val="451444B8"/>
    <w:rsid w:val="455433D8"/>
    <w:rsid w:val="45960624"/>
    <w:rsid w:val="45A9ECAD"/>
    <w:rsid w:val="461C306E"/>
    <w:rsid w:val="4638FDF0"/>
    <w:rsid w:val="46EE8AF2"/>
    <w:rsid w:val="4731F2F0"/>
    <w:rsid w:val="473E59C4"/>
    <w:rsid w:val="47EDD8C7"/>
    <w:rsid w:val="484D4770"/>
    <w:rsid w:val="48732EEA"/>
    <w:rsid w:val="491A30E4"/>
    <w:rsid w:val="499A8824"/>
    <w:rsid w:val="49F5D555"/>
    <w:rsid w:val="4A64787E"/>
    <w:rsid w:val="4B05DA3A"/>
    <w:rsid w:val="4B0E5943"/>
    <w:rsid w:val="4B373550"/>
    <w:rsid w:val="4B3E786F"/>
    <w:rsid w:val="4B45F2EC"/>
    <w:rsid w:val="4B4B6074"/>
    <w:rsid w:val="4B8C0462"/>
    <w:rsid w:val="4B9B8D83"/>
    <w:rsid w:val="4BAC1299"/>
    <w:rsid w:val="4C17FFA9"/>
    <w:rsid w:val="4C3C97DF"/>
    <w:rsid w:val="4C4367F6"/>
    <w:rsid w:val="4E4527E7"/>
    <w:rsid w:val="4E763E0F"/>
    <w:rsid w:val="4F7515F0"/>
    <w:rsid w:val="4FE4A435"/>
    <w:rsid w:val="4FF2D239"/>
    <w:rsid w:val="50420A7C"/>
    <w:rsid w:val="50D4C48C"/>
    <w:rsid w:val="5144B698"/>
    <w:rsid w:val="51458043"/>
    <w:rsid w:val="51649185"/>
    <w:rsid w:val="51BC4DDD"/>
    <w:rsid w:val="51F57BEA"/>
    <w:rsid w:val="51FDDCCD"/>
    <w:rsid w:val="523934F6"/>
    <w:rsid w:val="5252273F"/>
    <w:rsid w:val="5290F10B"/>
    <w:rsid w:val="53540A56"/>
    <w:rsid w:val="5366CEE3"/>
    <w:rsid w:val="53EFD648"/>
    <w:rsid w:val="54810E8B"/>
    <w:rsid w:val="54E891CE"/>
    <w:rsid w:val="556BC5CD"/>
    <w:rsid w:val="55A24934"/>
    <w:rsid w:val="55E48EFB"/>
    <w:rsid w:val="569B3260"/>
    <w:rsid w:val="56DBD76C"/>
    <w:rsid w:val="56E0C279"/>
    <w:rsid w:val="57EBF435"/>
    <w:rsid w:val="587BC69E"/>
    <w:rsid w:val="58C323BD"/>
    <w:rsid w:val="58C56D29"/>
    <w:rsid w:val="59BE663E"/>
    <w:rsid w:val="59E5FDA8"/>
    <w:rsid w:val="59F82CC4"/>
    <w:rsid w:val="5A1D866B"/>
    <w:rsid w:val="5A663AEB"/>
    <w:rsid w:val="5A80A4A9"/>
    <w:rsid w:val="5A9A3387"/>
    <w:rsid w:val="5B1ACAE6"/>
    <w:rsid w:val="5B471742"/>
    <w:rsid w:val="5C4CD79C"/>
    <w:rsid w:val="5CE5D487"/>
    <w:rsid w:val="5CF320A4"/>
    <w:rsid w:val="5CFBF2A2"/>
    <w:rsid w:val="5D63714F"/>
    <w:rsid w:val="5E3CDA7C"/>
    <w:rsid w:val="5EF935CA"/>
    <w:rsid w:val="5F3E983F"/>
    <w:rsid w:val="5F481D98"/>
    <w:rsid w:val="5F53AEE2"/>
    <w:rsid w:val="5FD7776B"/>
    <w:rsid w:val="5FF0A895"/>
    <w:rsid w:val="60352C0E"/>
    <w:rsid w:val="604D6EC8"/>
    <w:rsid w:val="608CB51F"/>
    <w:rsid w:val="614E403C"/>
    <w:rsid w:val="61603929"/>
    <w:rsid w:val="61CC6A83"/>
    <w:rsid w:val="622AD2A2"/>
    <w:rsid w:val="62B00468"/>
    <w:rsid w:val="62F976FF"/>
    <w:rsid w:val="63C1CF2C"/>
    <w:rsid w:val="640AA253"/>
    <w:rsid w:val="6483E18F"/>
    <w:rsid w:val="651BC502"/>
    <w:rsid w:val="660D7C88"/>
    <w:rsid w:val="66790E31"/>
    <w:rsid w:val="66CCDA23"/>
    <w:rsid w:val="66D61AE5"/>
    <w:rsid w:val="66DA9C72"/>
    <w:rsid w:val="66E49D75"/>
    <w:rsid w:val="66EEFED3"/>
    <w:rsid w:val="671B4068"/>
    <w:rsid w:val="6776D7E3"/>
    <w:rsid w:val="678160C4"/>
    <w:rsid w:val="679ADDF3"/>
    <w:rsid w:val="67AD1355"/>
    <w:rsid w:val="67E1C51A"/>
    <w:rsid w:val="680756B1"/>
    <w:rsid w:val="68C7D68C"/>
    <w:rsid w:val="68D285E0"/>
    <w:rsid w:val="69A66B37"/>
    <w:rsid w:val="69F60075"/>
    <w:rsid w:val="6A29F7F0"/>
    <w:rsid w:val="6A89BFBD"/>
    <w:rsid w:val="6B16E5D2"/>
    <w:rsid w:val="6B3DFDB4"/>
    <w:rsid w:val="6B755632"/>
    <w:rsid w:val="6B853EC3"/>
    <w:rsid w:val="6BF5DAE6"/>
    <w:rsid w:val="6EA0684A"/>
    <w:rsid w:val="6FC823F2"/>
    <w:rsid w:val="6FD54E83"/>
    <w:rsid w:val="6FD95028"/>
    <w:rsid w:val="6FDF7EA7"/>
    <w:rsid w:val="701F9A1B"/>
    <w:rsid w:val="7034F8F9"/>
    <w:rsid w:val="70395ECD"/>
    <w:rsid w:val="703A2189"/>
    <w:rsid w:val="7139151B"/>
    <w:rsid w:val="71B8523D"/>
    <w:rsid w:val="7227F048"/>
    <w:rsid w:val="723F950A"/>
    <w:rsid w:val="726F26B0"/>
    <w:rsid w:val="728284D2"/>
    <w:rsid w:val="72EA378A"/>
    <w:rsid w:val="735E51EB"/>
    <w:rsid w:val="73A7AB04"/>
    <w:rsid w:val="73C974EB"/>
    <w:rsid w:val="744F4CE0"/>
    <w:rsid w:val="745F3307"/>
    <w:rsid w:val="748A19EA"/>
    <w:rsid w:val="748B70E7"/>
    <w:rsid w:val="74F81058"/>
    <w:rsid w:val="7564E842"/>
    <w:rsid w:val="75ADD124"/>
    <w:rsid w:val="75B6B9CE"/>
    <w:rsid w:val="75B93C73"/>
    <w:rsid w:val="75C013A2"/>
    <w:rsid w:val="75EC1891"/>
    <w:rsid w:val="75FC1F97"/>
    <w:rsid w:val="762662D6"/>
    <w:rsid w:val="763F42D6"/>
    <w:rsid w:val="766FBC8C"/>
    <w:rsid w:val="76C57D94"/>
    <w:rsid w:val="77AC25E7"/>
    <w:rsid w:val="78089014"/>
    <w:rsid w:val="780E77A8"/>
    <w:rsid w:val="79DC06CB"/>
    <w:rsid w:val="79E10D04"/>
    <w:rsid w:val="7A2383AE"/>
    <w:rsid w:val="7A37FCFA"/>
    <w:rsid w:val="7A3A1E70"/>
    <w:rsid w:val="7AEAB4A4"/>
    <w:rsid w:val="7B56BD4F"/>
    <w:rsid w:val="7BB1311E"/>
    <w:rsid w:val="7C19C0BA"/>
    <w:rsid w:val="7C82115F"/>
    <w:rsid w:val="7CC0C1C7"/>
    <w:rsid w:val="7CDC3FAF"/>
    <w:rsid w:val="7CEE3704"/>
    <w:rsid w:val="7CF4F601"/>
    <w:rsid w:val="7CF9616D"/>
    <w:rsid w:val="7D1292A0"/>
    <w:rsid w:val="7D8F7FB7"/>
    <w:rsid w:val="7E147F53"/>
    <w:rsid w:val="7E27A08B"/>
    <w:rsid w:val="7E2F81F3"/>
    <w:rsid w:val="7E3887CB"/>
    <w:rsid w:val="7E71C090"/>
    <w:rsid w:val="7EBC0E73"/>
    <w:rsid w:val="7FA89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E9CC"/>
  <w15:chartTrackingRefBased/>
  <w15:docId w15:val="{A5760F1A-6CAE-419F-A9B3-7F8FE378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="Noto Sans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C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C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C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C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C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C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C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C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C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C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C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C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C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C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C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C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C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C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24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56C7"/>
    <w:rPr>
      <w:color w:val="96607D" w:themeColor="followedHyperlink"/>
      <w:u w:val="single"/>
    </w:rPr>
  </w:style>
  <w:style w:type="paragraph" w:customStyle="1" w:styleId="office-hoursitem">
    <w:name w:val="office-hours__item"/>
    <w:basedOn w:val="Normal"/>
    <w:rsid w:val="00A62C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ame">
    <w:name w:val="name"/>
    <w:basedOn w:val="DefaultParagraphFont"/>
    <w:rsid w:val="00A62CA7"/>
  </w:style>
  <w:style w:type="character" w:customStyle="1" w:styleId="value">
    <w:name w:val="value"/>
    <w:basedOn w:val="DefaultParagraphFont"/>
    <w:rsid w:val="00A62CA7"/>
  </w:style>
  <w:style w:type="character" w:customStyle="1" w:styleId="office-hoursitem-slots">
    <w:name w:val="office-hours__item-slots"/>
    <w:basedOn w:val="DefaultParagraphFont"/>
    <w:rsid w:val="00A62CA7"/>
  </w:style>
  <w:style w:type="character" w:styleId="CommentReference">
    <w:name w:val="annotation reference"/>
    <w:basedOn w:val="DefaultParagraphFont"/>
    <w:uiPriority w:val="99"/>
    <w:semiHidden/>
    <w:unhideWhenUsed/>
    <w:rsid w:val="00197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6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6B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4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5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tredamedeparis.fr/en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ouillonlesite.com/bouillon-republique" TargetMode="External"/><Relationship Id="rId17" Type="http://schemas.openxmlformats.org/officeDocument/2006/relationships/hyperlink" Target="https://www.aarhusstatsgymnasium.dk/fileadmin/user_upload/Om_studieture_paa_AASG_februar_2025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kbMqWXnpXcA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laisdetokyo.com/" TargetMode="External"/><Relationship Id="rId10" Type="http://schemas.openxmlformats.org/officeDocument/2006/relationships/hyperlink" Target="https://www.louvre.fr/en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s://www.cinematheque.f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61516A14E2E4FA9438A9CD7418006" ma:contentTypeVersion="8" ma:contentTypeDescription="Opret et nyt dokument." ma:contentTypeScope="" ma:versionID="39437ceab5ac2e60be20eefbac79c64a">
  <xsd:schema xmlns:xsd="http://www.w3.org/2001/XMLSchema" xmlns:xs="http://www.w3.org/2001/XMLSchema" xmlns:p="http://schemas.microsoft.com/office/2006/metadata/properties" xmlns:ns2="49270bdc-3e35-493a-9605-b5e716505f82" targetNamespace="http://schemas.microsoft.com/office/2006/metadata/properties" ma:root="true" ma:fieldsID="34f7e0daddf0d485c13fa34e7a4d9784" ns2:_="">
    <xsd:import namespace="49270bdc-3e35-493a-9605-b5e716505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bdc-3e35-493a-9605-b5e716505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4B87A-560A-4160-9FF4-2228445F9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3728D-626D-401D-B67B-ED6ADD646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bdc-3e35-493a-9605-b5e716505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F8892-C6FA-4F3C-86CE-4FDE9ED34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4947</Characters>
  <Application>Microsoft Office Word</Application>
  <DocSecurity>4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Schmidt Granild (DS | ASG)</dc:creator>
  <cp:keywords/>
  <dc:description/>
  <cp:lastModifiedBy>Julie Bilgrau (JU | ASG)</cp:lastModifiedBy>
  <cp:revision>391</cp:revision>
  <dcterms:created xsi:type="dcterms:W3CDTF">2024-10-12T04:50:00Z</dcterms:created>
  <dcterms:modified xsi:type="dcterms:W3CDTF">2025-04-04T10:13:00Z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0x01010035961516A14E2E4FA9438A9CD7418006</vt:lpwstr>
  </property>
</Properties>
</file>